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4A467224" w:rsidR="00B933B1" w:rsidRPr="002C7670" w:rsidRDefault="00B933B1" w:rsidP="002A4E83">
      <w:pPr>
        <w:rPr>
          <w:b/>
          <w:i/>
          <w:iCs/>
          <w:sz w:val="18"/>
          <w:szCs w:val="18"/>
        </w:rPr>
      </w:pPr>
    </w:p>
    <w:p w14:paraId="115D1EBF" w14:textId="77777777" w:rsidR="0032493B" w:rsidRPr="002C7670" w:rsidRDefault="0032493B" w:rsidP="002A4E83">
      <w:pPr>
        <w:rPr>
          <w:b/>
          <w:i/>
          <w:iCs/>
          <w:sz w:val="18"/>
          <w:szCs w:val="18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192AAD2E" w:rsidR="00160795" w:rsidRPr="0042672E" w:rsidRDefault="00266885">
      <w:pPr>
        <w:rPr>
          <w:b/>
          <w:u w:val="single"/>
        </w:rPr>
      </w:pPr>
      <w:r>
        <w:rPr>
          <w:b/>
          <w:u w:val="single"/>
        </w:rPr>
        <w:t xml:space="preserve">31 de </w:t>
      </w:r>
      <w:r w:rsidR="007A61B4">
        <w:rPr>
          <w:b/>
          <w:u w:val="single"/>
        </w:rPr>
        <w:t>mayo 2026</w:t>
      </w:r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5CF87E07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>Disponibilidad en Caja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2487ED0D" w14:textId="36FE1939" w:rsidR="002A0E27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6E13C3">
        <w:rPr>
          <w:sz w:val="20"/>
          <w:szCs w:val="20"/>
          <w:lang w:val="es-ES"/>
        </w:rPr>
        <w:t xml:space="preserve"> </w:t>
      </w:r>
      <w:r w:rsidR="00142149" w:rsidRPr="0042672E">
        <w:rPr>
          <w:sz w:val="20"/>
          <w:szCs w:val="20"/>
          <w:lang w:val="es-ES"/>
        </w:rPr>
        <w:t xml:space="preserve">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266885">
        <w:rPr>
          <w:sz w:val="20"/>
          <w:szCs w:val="20"/>
          <w:lang w:val="es-ES"/>
        </w:rPr>
        <w:t>31 de mayo</w:t>
      </w:r>
      <w:r w:rsidR="00C82B02">
        <w:rPr>
          <w:sz w:val="20"/>
          <w:szCs w:val="20"/>
          <w:lang w:val="es-ES"/>
        </w:rPr>
        <w:t xml:space="preserve"> 2026</w:t>
      </w:r>
      <w:r w:rsidR="002C6CE3">
        <w:rPr>
          <w:sz w:val="20"/>
          <w:szCs w:val="20"/>
          <w:lang w:val="es-ES"/>
        </w:rPr>
        <w:t>,</w:t>
      </w:r>
      <w:r w:rsidR="001C6B8B" w:rsidRPr="0042672E">
        <w:rPr>
          <w:sz w:val="20"/>
          <w:szCs w:val="20"/>
          <w:lang w:val="es-ES"/>
        </w:rPr>
        <w:t xml:space="preserve">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287060DE" w:rsidR="00B50603" w:rsidRPr="00A50474" w:rsidRDefault="00B50603" w:rsidP="00A50474">
      <w:pPr>
        <w:rPr>
          <w:b/>
          <w:bCs/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2A0E27" w:rsidRPr="0042672E" w14:paraId="1DCC7971" w14:textId="27864722" w:rsidTr="002A0E27">
        <w:tc>
          <w:tcPr>
            <w:tcW w:w="4244" w:type="dxa"/>
          </w:tcPr>
          <w:p w14:paraId="5C702B50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</w:tcPr>
          <w:p w14:paraId="563A8350" w14:textId="41446317" w:rsidR="002A0E27" w:rsidRPr="0042672E" w:rsidRDefault="00266885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509,508.67</w:t>
            </w:r>
          </w:p>
        </w:tc>
      </w:tr>
      <w:tr w:rsidR="002A0E27" w:rsidRPr="0042672E" w14:paraId="06551857" w14:textId="3CAEBCE0" w:rsidTr="002A0E27">
        <w:tc>
          <w:tcPr>
            <w:tcW w:w="4244" w:type="dxa"/>
          </w:tcPr>
          <w:p w14:paraId="485BB4AC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</w:tcPr>
          <w:p w14:paraId="012F1569" w14:textId="77777777" w:rsidR="002A0E27" w:rsidRPr="0042672E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2A0E27" w:rsidRPr="0042672E" w14:paraId="674D19C0" w14:textId="480B3393" w:rsidTr="002A0E27">
        <w:tc>
          <w:tcPr>
            <w:tcW w:w="4244" w:type="dxa"/>
          </w:tcPr>
          <w:p w14:paraId="0993881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</w:tcPr>
          <w:p w14:paraId="7BD9A2F2" w14:textId="3D02B42F" w:rsidR="002A0E27" w:rsidRPr="0042672E" w:rsidRDefault="009842F3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3,005,837,800.31</w:t>
            </w:r>
          </w:p>
        </w:tc>
      </w:tr>
      <w:tr w:rsidR="002A0E27" w:rsidRPr="0042672E" w14:paraId="10649CDA" w14:textId="08E729B0" w:rsidTr="002A0E27">
        <w:tc>
          <w:tcPr>
            <w:tcW w:w="4244" w:type="dxa"/>
          </w:tcPr>
          <w:p w14:paraId="13E1C620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</w:tcPr>
          <w:p w14:paraId="577A7844" w14:textId="5A98CE2A" w:rsidR="002A0E27" w:rsidRPr="0042672E" w:rsidRDefault="009842F3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649,811.79</w:t>
            </w:r>
          </w:p>
        </w:tc>
      </w:tr>
      <w:tr w:rsidR="002A0E27" w:rsidRPr="0042672E" w14:paraId="490A30FB" w14:textId="02B6CE41" w:rsidTr="002A0E27">
        <w:tc>
          <w:tcPr>
            <w:tcW w:w="4244" w:type="dxa"/>
          </w:tcPr>
          <w:p w14:paraId="7EE209F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</w:tcPr>
          <w:p w14:paraId="40A65B52" w14:textId="65E336E8" w:rsidR="002A0E27" w:rsidRPr="0042672E" w:rsidRDefault="001A7FD2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255,696,912.13</w:t>
            </w:r>
          </w:p>
        </w:tc>
      </w:tr>
      <w:tr w:rsidR="002A0E27" w:rsidRPr="00326A7F" w14:paraId="39121C49" w14:textId="0EEBE26F" w:rsidTr="002A0E27">
        <w:tc>
          <w:tcPr>
            <w:tcW w:w="4244" w:type="dxa"/>
          </w:tcPr>
          <w:p w14:paraId="2705DF0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</w:tcPr>
          <w:p w14:paraId="274910B1" w14:textId="053EFCCB" w:rsidR="002A0E27" w:rsidRPr="00326A7F" w:rsidRDefault="001A7FD2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108,502,010.44</w:t>
            </w:r>
          </w:p>
        </w:tc>
      </w:tr>
      <w:tr w:rsidR="002A0E27" w:rsidRPr="00D70C87" w14:paraId="238D274F" w14:textId="48C810EE" w:rsidTr="002A0E27">
        <w:tc>
          <w:tcPr>
            <w:tcW w:w="4244" w:type="dxa"/>
          </w:tcPr>
          <w:p w14:paraId="06D3E906" w14:textId="02FEC48D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Disponibilidad caja y banco</w:t>
            </w:r>
          </w:p>
        </w:tc>
        <w:tc>
          <w:tcPr>
            <w:tcW w:w="2101" w:type="dxa"/>
          </w:tcPr>
          <w:p w14:paraId="1CD14693" w14:textId="2B90E5D5" w:rsidR="002A0E27" w:rsidRPr="003B52D6" w:rsidRDefault="007A61B4" w:rsidP="00764F65">
            <w:pPr>
              <w:jc w:val="right"/>
              <w:rPr>
                <w:b/>
                <w:bCs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3,372,931,043.34</w:t>
            </w:r>
          </w:p>
        </w:tc>
      </w:tr>
      <w:tr w:rsidR="002A0E27" w:rsidRPr="00D70C87" w14:paraId="20E8DA77" w14:textId="7AA4A394" w:rsidTr="002A0E27">
        <w:tc>
          <w:tcPr>
            <w:tcW w:w="4244" w:type="dxa"/>
          </w:tcPr>
          <w:p w14:paraId="62A11F4E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5A3AE826" w14:textId="77777777" w:rsidR="002A0E27" w:rsidRPr="00812BA2" w:rsidRDefault="002A0E27" w:rsidP="00764F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E27" w:rsidRPr="0042672E" w14:paraId="480F3BBD" w14:textId="22680542" w:rsidTr="002A0E27">
        <w:tc>
          <w:tcPr>
            <w:tcW w:w="4244" w:type="dxa"/>
          </w:tcPr>
          <w:p w14:paraId="7929B41F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4FF012D4" w14:textId="77777777" w:rsidR="002A0E27" w:rsidRPr="00812BA2" w:rsidRDefault="002A0E27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267DC96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 y Banco</w:t>
      </w:r>
      <w:r w:rsidR="006E13C3">
        <w:rPr>
          <w:b/>
          <w:sz w:val="20"/>
          <w:szCs w:val="20"/>
          <w:u w:val="single"/>
        </w:rPr>
        <w:t xml:space="preserve"> R</w:t>
      </w:r>
      <w:r w:rsidR="004D03A3" w:rsidRPr="0042672E">
        <w:rPr>
          <w:b/>
          <w:sz w:val="20"/>
          <w:szCs w:val="20"/>
          <w:u w:val="single"/>
        </w:rPr>
        <w:t>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71FB64C5" w14:textId="77777777" w:rsidR="00764F65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</w:p>
    <w:p w14:paraId="460412F9" w14:textId="05CB9CEA" w:rsidR="004D03A3" w:rsidRPr="00A50474" w:rsidRDefault="00764F65" w:rsidP="002F0B88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B55869" w:rsidRPr="00A50474">
        <w:rPr>
          <w:b/>
          <w:bCs/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2A0E27" w:rsidRPr="0042672E" w14:paraId="6CB41C8E" w14:textId="5D084B0A" w:rsidTr="002A0E27">
        <w:tc>
          <w:tcPr>
            <w:tcW w:w="4244" w:type="dxa"/>
          </w:tcPr>
          <w:p w14:paraId="2558C77B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</w:tcPr>
          <w:p w14:paraId="59E9782C" w14:textId="7CEA9B16" w:rsidR="002A0E27" w:rsidRPr="00326A7F" w:rsidRDefault="009869A5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60,756.18</w:t>
            </w:r>
          </w:p>
        </w:tc>
      </w:tr>
      <w:tr w:rsidR="002A0E27" w:rsidRPr="0042672E" w14:paraId="52CD9769" w14:textId="31D75B56" w:rsidTr="002A0E27">
        <w:tc>
          <w:tcPr>
            <w:tcW w:w="4244" w:type="dxa"/>
          </w:tcPr>
          <w:p w14:paraId="54B854F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</w:tcPr>
          <w:p w14:paraId="3EA17335" w14:textId="7ADB3320" w:rsidR="002A0E27" w:rsidRPr="00326A7F" w:rsidRDefault="009869A5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137,679,511.08</w:t>
            </w:r>
          </w:p>
        </w:tc>
      </w:tr>
      <w:tr w:rsidR="002A0E27" w:rsidRPr="0042672E" w14:paraId="02461478" w14:textId="47983783" w:rsidTr="002A0E27">
        <w:tc>
          <w:tcPr>
            <w:tcW w:w="4244" w:type="dxa"/>
          </w:tcPr>
          <w:p w14:paraId="34368B36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</w:tcPr>
          <w:p w14:paraId="2B8757F5" w14:textId="4194946F" w:rsidR="002A0E27" w:rsidRPr="00326A7F" w:rsidRDefault="009869A5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15,500,887.88</w:t>
            </w:r>
          </w:p>
        </w:tc>
      </w:tr>
      <w:tr w:rsidR="002A0E27" w:rsidRPr="0042672E" w14:paraId="71D32E8E" w14:textId="68ABE73C" w:rsidTr="002A0E27">
        <w:tc>
          <w:tcPr>
            <w:tcW w:w="4244" w:type="dxa"/>
          </w:tcPr>
          <w:p w14:paraId="558BF77D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</w:tcPr>
          <w:p w14:paraId="75A26394" w14:textId="55B9C586" w:rsidR="002A0E27" w:rsidRPr="00326A7F" w:rsidRDefault="009869A5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423,932.60</w:t>
            </w:r>
          </w:p>
        </w:tc>
      </w:tr>
      <w:tr w:rsidR="002A0E27" w:rsidRPr="0042672E" w14:paraId="31081829" w14:textId="237022A5" w:rsidTr="002A0E27">
        <w:tc>
          <w:tcPr>
            <w:tcW w:w="4244" w:type="dxa"/>
          </w:tcPr>
          <w:p w14:paraId="4DADFF49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</w:tcPr>
          <w:p w14:paraId="27277D8B" w14:textId="702A1BD8" w:rsidR="002A0E27" w:rsidRPr="00326A7F" w:rsidRDefault="006C1417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</w:rPr>
              <w:t>606,516.00</w:t>
            </w:r>
          </w:p>
        </w:tc>
      </w:tr>
      <w:tr w:rsidR="002A0E27" w:rsidRPr="0042672E" w14:paraId="05BA5284" w14:textId="02F943AA" w:rsidTr="002A0E27">
        <w:tc>
          <w:tcPr>
            <w:tcW w:w="4244" w:type="dxa"/>
          </w:tcPr>
          <w:p w14:paraId="1E93AE7E" w14:textId="5FB99297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disponibilidad caja y banco Reembolsos</w:t>
            </w:r>
          </w:p>
        </w:tc>
        <w:tc>
          <w:tcPr>
            <w:tcW w:w="2101" w:type="dxa"/>
          </w:tcPr>
          <w:p w14:paraId="2299EA32" w14:textId="648952CC" w:rsidR="002A0E27" w:rsidRPr="003B52D6" w:rsidRDefault="006C1417" w:rsidP="00764F65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154,271,603.74</w:t>
            </w:r>
          </w:p>
        </w:tc>
      </w:tr>
      <w:tr w:rsidR="002A0E27" w:rsidRPr="0042672E" w14:paraId="7A2C8FF0" w14:textId="7AE8CDD0" w:rsidTr="002A0E27">
        <w:tc>
          <w:tcPr>
            <w:tcW w:w="4244" w:type="dxa"/>
          </w:tcPr>
          <w:p w14:paraId="40DA55A2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243F838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64966EFB" w14:textId="77777777" w:rsidR="002A0E27" w:rsidRDefault="002A0E27" w:rsidP="00764F65">
            <w:pPr>
              <w:jc w:val="right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49A47D36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0936AA">
        <w:rPr>
          <w:b/>
          <w:sz w:val="20"/>
          <w:szCs w:val="20"/>
          <w:u w:val="single"/>
        </w:rPr>
        <w:t>Banco</w:t>
      </w:r>
      <w:r w:rsidR="00EC596D" w:rsidRPr="0042672E">
        <w:rPr>
          <w:b/>
          <w:sz w:val="20"/>
          <w:szCs w:val="20"/>
          <w:u w:val="single"/>
        </w:rPr>
        <w:t xml:space="preserve">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12F75710" w14:textId="61CA256A" w:rsidR="00F86B53" w:rsidRPr="00F86B53" w:rsidRDefault="002329EE" w:rsidP="00F86B53">
      <w:pPr>
        <w:jc w:val="both"/>
        <w:rPr>
          <w:b/>
          <w:bCs/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</w:t>
      </w:r>
      <w:r w:rsidR="002224A3">
        <w:rPr>
          <w:sz w:val="20"/>
          <w:szCs w:val="20"/>
          <w:lang w:val="es-ES"/>
        </w:rPr>
        <w:t>, al</w:t>
      </w:r>
      <w:r w:rsidR="00764F65">
        <w:rPr>
          <w:sz w:val="20"/>
          <w:szCs w:val="20"/>
          <w:lang w:val="es-ES"/>
        </w:rPr>
        <w:t xml:space="preserve"> </w:t>
      </w:r>
      <w:r w:rsidR="00D6484D">
        <w:rPr>
          <w:sz w:val="20"/>
          <w:szCs w:val="20"/>
          <w:lang w:val="es-ES"/>
        </w:rPr>
        <w:t>3</w:t>
      </w:r>
      <w:r w:rsidR="006C1417">
        <w:rPr>
          <w:sz w:val="20"/>
          <w:szCs w:val="20"/>
          <w:lang w:val="es-ES"/>
        </w:rPr>
        <w:t xml:space="preserve">1 de </w:t>
      </w:r>
      <w:r w:rsidR="00912C71">
        <w:rPr>
          <w:sz w:val="20"/>
          <w:szCs w:val="20"/>
          <w:lang w:val="es-ES"/>
        </w:rPr>
        <w:t>mayo 2026</w:t>
      </w:r>
      <w:r w:rsidR="00764F65">
        <w:rPr>
          <w:sz w:val="20"/>
          <w:szCs w:val="20"/>
          <w:lang w:val="es-ES"/>
        </w:rPr>
        <w:t xml:space="preserve"> presenta</w:t>
      </w:r>
      <w:r w:rsidR="002224A3">
        <w:rPr>
          <w:sz w:val="20"/>
          <w:szCs w:val="20"/>
          <w:lang w:val="es-ES"/>
        </w:rPr>
        <w:t xml:space="preserve"> un balance de </w:t>
      </w:r>
      <w:r w:rsidR="002224A3" w:rsidRPr="004C6042">
        <w:rPr>
          <w:b/>
          <w:bCs/>
          <w:sz w:val="20"/>
          <w:szCs w:val="20"/>
          <w:lang w:val="es-ES"/>
        </w:rPr>
        <w:t>RD$</w:t>
      </w:r>
      <w:r w:rsidR="00F86B53" w:rsidRPr="00F86B53">
        <w:rPr>
          <w:b/>
          <w:bCs/>
          <w:sz w:val="20"/>
          <w:szCs w:val="20"/>
        </w:rPr>
        <w:t>2,</w:t>
      </w:r>
      <w:r w:rsidR="006C1417">
        <w:rPr>
          <w:b/>
          <w:bCs/>
          <w:sz w:val="20"/>
          <w:szCs w:val="20"/>
        </w:rPr>
        <w:t>278,998,652.80.</w:t>
      </w:r>
    </w:p>
    <w:p w14:paraId="097A0F9F" w14:textId="69D65D06" w:rsidR="002329EE" w:rsidRDefault="002329EE" w:rsidP="002329EE">
      <w:pPr>
        <w:jc w:val="both"/>
        <w:rPr>
          <w:sz w:val="20"/>
          <w:szCs w:val="20"/>
          <w:lang w:val="es-ES"/>
        </w:rPr>
      </w:pPr>
    </w:p>
    <w:p w14:paraId="11BAB088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6F95196D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227BF450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4264C4A3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4288332A" w14:textId="77777777" w:rsidR="00764F65" w:rsidRPr="0042672E" w:rsidRDefault="00764F65" w:rsidP="002329EE">
      <w:pPr>
        <w:jc w:val="both"/>
        <w:rPr>
          <w:sz w:val="20"/>
          <w:szCs w:val="20"/>
          <w:lang w:val="es-ES"/>
        </w:rPr>
      </w:pP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Cobrar </w:t>
      </w:r>
      <w:r w:rsidR="006C181A" w:rsidRPr="0042672E">
        <w:rPr>
          <w:b/>
          <w:sz w:val="20"/>
          <w:szCs w:val="20"/>
          <w:u w:val="single"/>
        </w:rPr>
        <w:t>:</w:t>
      </w:r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4D519B81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 xml:space="preserve">consultas </w:t>
      </w:r>
      <w:r w:rsidR="006E13C3">
        <w:rPr>
          <w:sz w:val="20"/>
          <w:szCs w:val="20"/>
          <w:lang w:val="es-ES"/>
        </w:rPr>
        <w:t xml:space="preserve">del registro de vehículos de motor </w:t>
      </w:r>
      <w:r w:rsidR="00377312" w:rsidRPr="0042672E">
        <w:rPr>
          <w:sz w:val="20"/>
          <w:szCs w:val="20"/>
          <w:lang w:val="es-ES"/>
        </w:rPr>
        <w:t>realizadas</w:t>
      </w:r>
      <w:r w:rsidR="006E13C3">
        <w:rPr>
          <w:sz w:val="20"/>
          <w:szCs w:val="20"/>
          <w:lang w:val="es-ES"/>
        </w:rPr>
        <w:t xml:space="preserve"> por entidades financieras conforme a contratos entre las partes</w:t>
      </w:r>
      <w:r w:rsidR="00EE6BB7" w:rsidRPr="0042672E">
        <w:rPr>
          <w:sz w:val="20"/>
          <w:szCs w:val="20"/>
          <w:lang w:val="es-ES"/>
        </w:rPr>
        <w:t xml:space="preserve">, </w:t>
      </w:r>
      <w:r w:rsidR="00FC2420">
        <w:rPr>
          <w:sz w:val="20"/>
          <w:szCs w:val="20"/>
          <w:lang w:val="es-ES"/>
        </w:rPr>
        <w:t xml:space="preserve">contrato de </w:t>
      </w:r>
      <w:r w:rsidR="00EE6BB7" w:rsidRPr="0042672E">
        <w:rPr>
          <w:sz w:val="20"/>
          <w:szCs w:val="20"/>
          <w:lang w:val="es-ES"/>
        </w:rPr>
        <w:t>alquileres locales</w:t>
      </w:r>
      <w:r w:rsidR="008540EF">
        <w:rPr>
          <w:sz w:val="20"/>
          <w:szCs w:val="20"/>
          <w:lang w:val="es-ES"/>
        </w:rPr>
        <w:t xml:space="preserve"> Plaza Luperón</w:t>
      </w:r>
      <w:r w:rsidR="00D3184B">
        <w:rPr>
          <w:sz w:val="20"/>
          <w:szCs w:val="20"/>
          <w:lang w:val="es-ES"/>
        </w:rPr>
        <w:t xml:space="preserve"> y cuentas a cobrar empleados,</w:t>
      </w:r>
      <w:r w:rsidR="0032199F" w:rsidRPr="0042672E">
        <w:rPr>
          <w:sz w:val="20"/>
          <w:szCs w:val="20"/>
          <w:lang w:val="es-ES"/>
        </w:rPr>
        <w:t xml:space="preserve">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29E62849" w14:textId="77777777" w:rsidR="00AC311E" w:rsidRDefault="00AC311E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2A0E27" w:rsidRPr="0042672E" w14:paraId="0FBF8756" w14:textId="5ED93D58" w:rsidTr="002A0E27">
        <w:tc>
          <w:tcPr>
            <w:tcW w:w="4390" w:type="dxa"/>
          </w:tcPr>
          <w:p w14:paraId="1A006A8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</w:tcPr>
          <w:p w14:paraId="1D02CEAD" w14:textId="56759F39" w:rsidR="002A0E27" w:rsidRPr="00326A7F" w:rsidRDefault="00D45D99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D45D99">
              <w:rPr>
                <w:sz w:val="20"/>
                <w:szCs w:val="20"/>
                <w:lang w:val="es-ES"/>
              </w:rPr>
              <w:t xml:space="preserve">  40,000.00</w:t>
            </w:r>
          </w:p>
        </w:tc>
      </w:tr>
      <w:tr w:rsidR="002A0E27" w:rsidRPr="0042672E" w14:paraId="060EEDA4" w14:textId="32E96ED3" w:rsidTr="002A0E27">
        <w:tc>
          <w:tcPr>
            <w:tcW w:w="4390" w:type="dxa"/>
          </w:tcPr>
          <w:p w14:paraId="26DF9035" w14:textId="62A51B59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</w:tcPr>
          <w:p w14:paraId="69ABFCD2" w14:textId="224048CD" w:rsidR="002A0E27" w:rsidRPr="00326A7F" w:rsidRDefault="00912C71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912C71">
              <w:rPr>
                <w:color w:val="000000"/>
                <w:sz w:val="20"/>
                <w:szCs w:val="20"/>
              </w:rPr>
              <w:t>276,462.90</w:t>
            </w:r>
          </w:p>
        </w:tc>
      </w:tr>
      <w:tr w:rsidR="002A0E27" w:rsidRPr="0042672E" w14:paraId="2793B320" w14:textId="7239301C" w:rsidTr="002A0E27">
        <w:tc>
          <w:tcPr>
            <w:tcW w:w="4390" w:type="dxa"/>
          </w:tcPr>
          <w:p w14:paraId="3D8ED4C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</w:tcPr>
          <w:p w14:paraId="2B84FABB" w14:textId="42BCBA56" w:rsidR="002A0E27" w:rsidRPr="00326A7F" w:rsidRDefault="00912C71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912C71">
              <w:rPr>
                <w:color w:val="000000"/>
                <w:sz w:val="20"/>
                <w:szCs w:val="20"/>
                <w:u w:val="single"/>
              </w:rPr>
              <w:t>222,936.36</w:t>
            </w:r>
          </w:p>
        </w:tc>
      </w:tr>
      <w:tr w:rsidR="002A0E27" w:rsidRPr="003B52D6" w14:paraId="5503C75C" w14:textId="35BB2796" w:rsidTr="002A0E27">
        <w:tc>
          <w:tcPr>
            <w:tcW w:w="4390" w:type="dxa"/>
          </w:tcPr>
          <w:p w14:paraId="684B8846" w14:textId="04B34AA1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cuentas por cobrar</w:t>
            </w:r>
          </w:p>
          <w:p w14:paraId="0882081F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7F2C7ED" w14:textId="0AE11F62" w:rsidR="003925B7" w:rsidRPr="003925B7" w:rsidRDefault="00912C71" w:rsidP="003925B7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539,399.26</w:t>
            </w:r>
          </w:p>
          <w:p w14:paraId="2969A5A1" w14:textId="1F44C212" w:rsidR="002A0E27" w:rsidRPr="003B52D6" w:rsidRDefault="002A0E27" w:rsidP="00764F65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</w:tbl>
    <w:p w14:paraId="697D2C48" w14:textId="7635DAD4" w:rsidR="006C2F26" w:rsidRPr="0042672E" w:rsidRDefault="008A405B" w:rsidP="0052334D">
      <w:pPr>
        <w:ind w:left="2160" w:firstLine="72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</w:p>
    <w:p w14:paraId="0218A52B" w14:textId="27D374D5" w:rsidR="006C2F26" w:rsidRDefault="003079B8" w:rsidP="006C2F26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5.- </w:t>
      </w:r>
      <w:r w:rsidRPr="0042672E">
        <w:rPr>
          <w:b/>
          <w:sz w:val="20"/>
          <w:szCs w:val="20"/>
          <w:u w:val="single"/>
        </w:rPr>
        <w:t>Recursos propios pendientes de recibir:</w:t>
      </w:r>
    </w:p>
    <w:p w14:paraId="0A347283" w14:textId="77777777" w:rsidR="003079B8" w:rsidRPr="003079B8" w:rsidRDefault="003079B8" w:rsidP="006C2F26">
      <w:pPr>
        <w:jc w:val="both"/>
        <w:rPr>
          <w:sz w:val="20"/>
          <w:szCs w:val="20"/>
        </w:rPr>
      </w:pPr>
    </w:p>
    <w:p w14:paraId="06852264" w14:textId="29699552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</w:t>
      </w:r>
      <w:r w:rsidR="000A391E">
        <w:rPr>
          <w:sz w:val="20"/>
          <w:szCs w:val="20"/>
          <w:lang w:val="es-ES"/>
        </w:rPr>
        <w:t>, balance</w:t>
      </w:r>
      <w:r w:rsidR="00764F65">
        <w:rPr>
          <w:sz w:val="20"/>
          <w:szCs w:val="20"/>
          <w:lang w:val="es-ES"/>
        </w:rPr>
        <w:t xml:space="preserve"> a</w:t>
      </w:r>
      <w:r w:rsidR="00C23B0A">
        <w:rPr>
          <w:sz w:val="20"/>
          <w:szCs w:val="20"/>
          <w:lang w:val="es-ES"/>
        </w:rPr>
        <w:t>l 3</w:t>
      </w:r>
      <w:r w:rsidR="0052112F">
        <w:rPr>
          <w:sz w:val="20"/>
          <w:szCs w:val="20"/>
          <w:lang w:val="es-ES"/>
        </w:rPr>
        <w:t>1 de mayo</w:t>
      </w:r>
      <w:r w:rsidR="00C23B0A">
        <w:rPr>
          <w:sz w:val="20"/>
          <w:szCs w:val="20"/>
          <w:lang w:val="es-ES"/>
        </w:rPr>
        <w:t xml:space="preserve"> </w:t>
      </w:r>
      <w:r w:rsidR="000A391E">
        <w:rPr>
          <w:sz w:val="20"/>
          <w:szCs w:val="20"/>
          <w:lang w:val="es-ES"/>
        </w:rPr>
        <w:t>2026</w:t>
      </w:r>
      <w:r w:rsidR="009545F7">
        <w:rPr>
          <w:sz w:val="20"/>
          <w:szCs w:val="20"/>
          <w:lang w:val="es-ES"/>
        </w:rPr>
        <w:t xml:space="preserve"> </w:t>
      </w:r>
      <w:r w:rsidR="009545F7" w:rsidRPr="009545F7">
        <w:rPr>
          <w:b/>
          <w:bCs/>
          <w:sz w:val="20"/>
          <w:szCs w:val="20"/>
          <w:lang w:val="es-ES"/>
        </w:rPr>
        <w:t>RD$</w:t>
      </w:r>
      <w:r w:rsidR="0052112F" w:rsidRPr="0052112F">
        <w:rPr>
          <w:b/>
          <w:bCs/>
          <w:sz w:val="20"/>
          <w:szCs w:val="20"/>
          <w:lang w:val="es-ES"/>
        </w:rPr>
        <w:t>43,025,876.94</w:t>
      </w:r>
      <w:r w:rsidR="003A6C5C">
        <w:rPr>
          <w:sz w:val="20"/>
          <w:szCs w:val="20"/>
          <w:lang w:val="es-ES"/>
        </w:rPr>
        <w:t>.</w:t>
      </w:r>
    </w:p>
    <w:p w14:paraId="7923B248" w14:textId="77777777" w:rsidR="00AC336F" w:rsidRDefault="00AC336F" w:rsidP="006C2F26">
      <w:pPr>
        <w:jc w:val="both"/>
        <w:rPr>
          <w:sz w:val="20"/>
          <w:szCs w:val="20"/>
          <w:lang w:val="es-ES"/>
        </w:rPr>
      </w:pPr>
    </w:p>
    <w:p w14:paraId="40B6CF1C" w14:textId="77777777" w:rsidR="00AC336F" w:rsidRPr="006E7072" w:rsidRDefault="00AC336F" w:rsidP="00AC336F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6.- Fondo </w:t>
      </w:r>
      <w:proofErr w:type="spellStart"/>
      <w:r>
        <w:rPr>
          <w:b/>
          <w:sz w:val="20"/>
          <w:szCs w:val="20"/>
          <w:u w:val="single"/>
        </w:rPr>
        <w:t>Reemb</w:t>
      </w:r>
      <w:proofErr w:type="spellEnd"/>
      <w:r>
        <w:rPr>
          <w:b/>
          <w:sz w:val="20"/>
          <w:szCs w:val="20"/>
          <w:u w:val="single"/>
        </w:rPr>
        <w:t>. Tributario pendiente por recibir</w:t>
      </w:r>
      <w:r w:rsidRPr="006E7072">
        <w:rPr>
          <w:b/>
          <w:sz w:val="20"/>
          <w:szCs w:val="20"/>
          <w:u w:val="single"/>
        </w:rPr>
        <w:t>:</w:t>
      </w:r>
    </w:p>
    <w:p w14:paraId="40342A08" w14:textId="77777777" w:rsidR="00AC336F" w:rsidRPr="006E7072" w:rsidRDefault="00AC336F" w:rsidP="00AC336F">
      <w:pPr>
        <w:jc w:val="both"/>
        <w:rPr>
          <w:sz w:val="20"/>
          <w:szCs w:val="20"/>
          <w:lang w:val="es-ES"/>
        </w:rPr>
      </w:pPr>
    </w:p>
    <w:p w14:paraId="5DF1F780" w14:textId="783D6DB0" w:rsidR="00CA47CA" w:rsidRDefault="00AC336F" w:rsidP="00AC336F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</w:t>
      </w:r>
      <w:r w:rsidR="00EC7A5A">
        <w:rPr>
          <w:sz w:val="20"/>
          <w:szCs w:val="20"/>
          <w:lang w:val="es-ES"/>
        </w:rPr>
        <w:t xml:space="preserve">, cuyo balance al </w:t>
      </w:r>
      <w:r w:rsidR="00B11923">
        <w:rPr>
          <w:sz w:val="20"/>
          <w:szCs w:val="20"/>
          <w:lang w:val="es-ES"/>
        </w:rPr>
        <w:t>3</w:t>
      </w:r>
      <w:r w:rsidR="0052112F">
        <w:rPr>
          <w:sz w:val="20"/>
          <w:szCs w:val="20"/>
          <w:lang w:val="es-ES"/>
        </w:rPr>
        <w:t>1 de mayo</w:t>
      </w:r>
      <w:r w:rsidR="00EC7A5A">
        <w:rPr>
          <w:sz w:val="20"/>
          <w:szCs w:val="20"/>
          <w:lang w:val="es-ES"/>
        </w:rPr>
        <w:t xml:space="preserve"> 2026 es </w:t>
      </w:r>
      <w:r w:rsidR="003A6C5C">
        <w:rPr>
          <w:sz w:val="20"/>
          <w:szCs w:val="20"/>
          <w:lang w:val="es-ES"/>
        </w:rPr>
        <w:t xml:space="preserve">de </w:t>
      </w:r>
      <w:r w:rsidR="003A6C5C" w:rsidRPr="003A6C5C">
        <w:rPr>
          <w:b/>
          <w:bCs/>
          <w:sz w:val="20"/>
          <w:szCs w:val="20"/>
          <w:lang w:val="es-ES"/>
        </w:rPr>
        <w:t>RD$</w:t>
      </w:r>
      <w:r w:rsidR="00C75696" w:rsidRPr="00C75696">
        <w:rPr>
          <w:b/>
          <w:bCs/>
          <w:sz w:val="20"/>
          <w:szCs w:val="20"/>
          <w:lang w:val="es-ES"/>
        </w:rPr>
        <w:t>1</w:t>
      </w:r>
      <w:r w:rsidR="00C75696">
        <w:rPr>
          <w:b/>
          <w:bCs/>
          <w:sz w:val="20"/>
          <w:szCs w:val="20"/>
          <w:lang w:val="es-ES"/>
        </w:rPr>
        <w:t>,</w:t>
      </w:r>
      <w:r w:rsidR="00C75696" w:rsidRPr="00C75696">
        <w:rPr>
          <w:b/>
          <w:bCs/>
          <w:sz w:val="20"/>
          <w:szCs w:val="20"/>
          <w:lang w:val="es-ES"/>
        </w:rPr>
        <w:t>556,431,025.04</w:t>
      </w:r>
      <w:r w:rsidR="002A0E27">
        <w:rPr>
          <w:sz w:val="20"/>
          <w:szCs w:val="20"/>
          <w:lang w:val="es-ES"/>
        </w:rPr>
        <w:t>.</w:t>
      </w:r>
    </w:p>
    <w:p w14:paraId="4BB4D766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72FAAFA0" w14:textId="43552A81" w:rsidR="00EA3C49" w:rsidRPr="0042672E" w:rsidRDefault="0085045E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7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5A498061" w:rsidR="003D4FB7" w:rsidRPr="00A50474" w:rsidRDefault="00E72AF7" w:rsidP="00EA3C49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3D4FB7" w:rsidRPr="00A50474">
        <w:rPr>
          <w:b/>
          <w:bCs/>
          <w:sz w:val="20"/>
          <w:szCs w:val="20"/>
          <w:lang w:val="es-ES"/>
        </w:rPr>
        <w:tab/>
      </w:r>
    </w:p>
    <w:tbl>
      <w:tblPr>
        <w:tblStyle w:val="TableWeb2"/>
        <w:tblW w:w="10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2003"/>
        <w:gridCol w:w="2003"/>
        <w:gridCol w:w="2003"/>
      </w:tblGrid>
      <w:tr w:rsidR="00E72AF7" w:rsidRPr="0042672E" w14:paraId="1B5F454F" w14:textId="14578DC2" w:rsidTr="00E72A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82" w:type="dxa"/>
          </w:tcPr>
          <w:p w14:paraId="7BDD72C6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63" w:type="dxa"/>
          </w:tcPr>
          <w:p w14:paraId="798917B4" w14:textId="4387C6E1" w:rsidR="00E72AF7" w:rsidRPr="00480C57" w:rsidRDefault="00B11923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B11923">
              <w:rPr>
                <w:sz w:val="20"/>
                <w:szCs w:val="20"/>
                <w:lang w:val="es-ES"/>
              </w:rPr>
              <w:t xml:space="preserve">  625,095.31</w:t>
            </w:r>
          </w:p>
        </w:tc>
        <w:tc>
          <w:tcPr>
            <w:tcW w:w="1963" w:type="dxa"/>
          </w:tcPr>
          <w:p w14:paraId="5DA803F0" w14:textId="304AE26E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7DE5FE93" w14:textId="0083DC53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7FDF2317" w14:textId="7B6448F5" w:rsidTr="00E72AF7">
        <w:tc>
          <w:tcPr>
            <w:tcW w:w="4282" w:type="dxa"/>
          </w:tcPr>
          <w:p w14:paraId="30F2B759" w14:textId="30A7C78E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especies timbradas y valores</w:t>
            </w:r>
            <w:r w:rsidR="001C6C6D">
              <w:rPr>
                <w:sz w:val="20"/>
                <w:szCs w:val="20"/>
                <w:lang w:val="es-ES"/>
              </w:rPr>
              <w:t xml:space="preserve"> (Matrícula)</w:t>
            </w:r>
          </w:p>
        </w:tc>
        <w:tc>
          <w:tcPr>
            <w:tcW w:w="1963" w:type="dxa"/>
          </w:tcPr>
          <w:p w14:paraId="6A70AE64" w14:textId="215267B3" w:rsidR="00E72AF7" w:rsidRPr="00480C57" w:rsidRDefault="009E4C95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E4C95">
              <w:rPr>
                <w:sz w:val="20"/>
                <w:szCs w:val="20"/>
                <w:lang w:val="es-ES"/>
              </w:rPr>
              <w:t>23,952,187.63</w:t>
            </w:r>
          </w:p>
        </w:tc>
        <w:tc>
          <w:tcPr>
            <w:tcW w:w="1963" w:type="dxa"/>
          </w:tcPr>
          <w:p w14:paraId="0D8933CF" w14:textId="43DD635D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514FCD13" w14:textId="11ABF957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3B2EE7D" w14:textId="7D7B254B" w:rsidTr="00E72AF7">
        <w:tc>
          <w:tcPr>
            <w:tcW w:w="4282" w:type="dxa"/>
          </w:tcPr>
          <w:p w14:paraId="2E5237B8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63" w:type="dxa"/>
          </w:tcPr>
          <w:p w14:paraId="23306C2E" w14:textId="3DC63350" w:rsidR="00E72AF7" w:rsidRPr="00480C57" w:rsidRDefault="009E4C95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E4C95">
              <w:rPr>
                <w:sz w:val="20"/>
                <w:szCs w:val="20"/>
                <w:lang w:val="es-ES"/>
              </w:rPr>
              <w:t>26,024,408.40</w:t>
            </w:r>
          </w:p>
        </w:tc>
        <w:tc>
          <w:tcPr>
            <w:tcW w:w="1963" w:type="dxa"/>
          </w:tcPr>
          <w:p w14:paraId="6F84E3D8" w14:textId="1F39B29D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7852B4D0" w14:textId="63953E53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7A2D7B6" w14:textId="17EF9876" w:rsidTr="00E72AF7">
        <w:tc>
          <w:tcPr>
            <w:tcW w:w="4282" w:type="dxa"/>
          </w:tcPr>
          <w:p w14:paraId="5273F9B7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63" w:type="dxa"/>
          </w:tcPr>
          <w:p w14:paraId="463FC62F" w14:textId="643BD9D5" w:rsidR="00E72AF7" w:rsidRPr="00480C57" w:rsidRDefault="009E4C95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E4C95">
              <w:rPr>
                <w:sz w:val="20"/>
                <w:szCs w:val="20"/>
                <w:lang w:val="es-ES"/>
              </w:rPr>
              <w:t xml:space="preserve">   74,881,655.31</w:t>
            </w:r>
          </w:p>
        </w:tc>
        <w:tc>
          <w:tcPr>
            <w:tcW w:w="1963" w:type="dxa"/>
          </w:tcPr>
          <w:p w14:paraId="3E0FFE68" w14:textId="038603FC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5DB894F2" w14:textId="5825D2AC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0EBB9B94" w14:textId="0D36FCF5" w:rsidTr="00E72AF7">
        <w:tc>
          <w:tcPr>
            <w:tcW w:w="4282" w:type="dxa"/>
          </w:tcPr>
          <w:p w14:paraId="26ED172B" w14:textId="65F00E35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63" w:type="dxa"/>
          </w:tcPr>
          <w:p w14:paraId="709E94B3" w14:textId="20CD8E80" w:rsidR="00E72AF7" w:rsidRPr="00480C57" w:rsidRDefault="009E4C95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E4C95">
              <w:rPr>
                <w:sz w:val="20"/>
                <w:szCs w:val="20"/>
                <w:lang w:val="es-ES"/>
              </w:rPr>
              <w:t xml:space="preserve">  29,192,842.71</w:t>
            </w:r>
          </w:p>
        </w:tc>
        <w:tc>
          <w:tcPr>
            <w:tcW w:w="1963" w:type="dxa"/>
          </w:tcPr>
          <w:p w14:paraId="34F6A9BE" w14:textId="475390F2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1192EBD8" w14:textId="069FA12B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799908FD" w14:textId="4C6E70B8" w:rsidTr="00E72AF7">
        <w:tc>
          <w:tcPr>
            <w:tcW w:w="4282" w:type="dxa"/>
          </w:tcPr>
          <w:p w14:paraId="5156DB0B" w14:textId="59353E9E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limpieza</w:t>
            </w:r>
          </w:p>
        </w:tc>
        <w:tc>
          <w:tcPr>
            <w:tcW w:w="1963" w:type="dxa"/>
          </w:tcPr>
          <w:p w14:paraId="0C1E185B" w14:textId="327FB73A" w:rsidR="00E72AF7" w:rsidRPr="00480C57" w:rsidRDefault="009E4C95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9E4C95">
              <w:rPr>
                <w:sz w:val="20"/>
                <w:szCs w:val="20"/>
                <w:lang w:val="es-ES"/>
              </w:rPr>
              <w:t>16,666,092.91</w:t>
            </w:r>
          </w:p>
        </w:tc>
        <w:tc>
          <w:tcPr>
            <w:tcW w:w="1963" w:type="dxa"/>
          </w:tcPr>
          <w:p w14:paraId="5EDB7859" w14:textId="6BEC68CE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43E725F9" w14:textId="75DA9D8F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6D9CAFC" w14:textId="294D5C2A" w:rsidTr="00E72AF7">
        <w:tc>
          <w:tcPr>
            <w:tcW w:w="4282" w:type="dxa"/>
          </w:tcPr>
          <w:p w14:paraId="59947D5A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63" w:type="dxa"/>
          </w:tcPr>
          <w:p w14:paraId="3099C9A7" w14:textId="0D9A0488" w:rsidR="00E72AF7" w:rsidRPr="00480C57" w:rsidRDefault="00C33D1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C33D17">
              <w:rPr>
                <w:sz w:val="20"/>
                <w:szCs w:val="20"/>
                <w:u w:val="single"/>
                <w:lang w:val="es-ES"/>
              </w:rPr>
              <w:t xml:space="preserve">  3,255,958.14</w:t>
            </w:r>
          </w:p>
        </w:tc>
        <w:tc>
          <w:tcPr>
            <w:tcW w:w="1963" w:type="dxa"/>
          </w:tcPr>
          <w:p w14:paraId="6C2B0CA4" w14:textId="5955E9A0" w:rsidR="00E72AF7" w:rsidRPr="007947CF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43" w:type="dxa"/>
          </w:tcPr>
          <w:p w14:paraId="17D57454" w14:textId="51BD747F" w:rsidR="00E72AF7" w:rsidRPr="007947CF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E72AF7" w:rsidRPr="0042672E" w14:paraId="6A662B5B" w14:textId="72DC866A" w:rsidTr="00E72AF7">
        <w:trPr>
          <w:trHeight w:val="306"/>
        </w:trPr>
        <w:tc>
          <w:tcPr>
            <w:tcW w:w="4282" w:type="dxa"/>
          </w:tcPr>
          <w:p w14:paraId="1BE66205" w14:textId="3A125DD2" w:rsidR="00E72AF7" w:rsidRPr="005172A6" w:rsidRDefault="00E72AF7" w:rsidP="00E72AF7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Inventario de consumo</w:t>
            </w:r>
          </w:p>
          <w:p w14:paraId="3C4CEBAE" w14:textId="4B9C3539" w:rsidR="00E72AF7" w:rsidRPr="0042672E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63" w:type="dxa"/>
          </w:tcPr>
          <w:p w14:paraId="2DF7BBA4" w14:textId="5C6DA243" w:rsidR="00B11923" w:rsidRPr="0036359E" w:rsidRDefault="009E4C95" w:rsidP="00B1192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174,598,240.41</w:t>
            </w:r>
          </w:p>
          <w:p w14:paraId="5A238719" w14:textId="77777777" w:rsidR="00E72AF7" w:rsidRDefault="00E72AF7" w:rsidP="00E72AF7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  <w:p w14:paraId="365B5F5C" w14:textId="04DE191E" w:rsidR="00B11923" w:rsidRPr="0042672E" w:rsidRDefault="00B11923" w:rsidP="00E72AF7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63" w:type="dxa"/>
          </w:tcPr>
          <w:p w14:paraId="3506A082" w14:textId="4FF07AFD" w:rsidR="00E72AF7" w:rsidRPr="00DE0D52" w:rsidRDefault="00E72AF7" w:rsidP="00E72A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3" w:type="dxa"/>
          </w:tcPr>
          <w:p w14:paraId="111D90CA" w14:textId="4A90EDFB" w:rsidR="00E72AF7" w:rsidRPr="00DE0D52" w:rsidRDefault="00E72AF7" w:rsidP="00E72A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7D28578" w14:textId="429F7176" w:rsidR="005172A6" w:rsidRDefault="005172A6" w:rsidP="005172A6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8.- </w:t>
      </w:r>
      <w:r>
        <w:rPr>
          <w:b/>
          <w:sz w:val="20"/>
          <w:szCs w:val="20"/>
          <w:u w:val="single"/>
        </w:rPr>
        <w:t>Pagos anticipados:</w:t>
      </w:r>
    </w:p>
    <w:p w14:paraId="5E208A6B" w14:textId="77777777" w:rsidR="005172A6" w:rsidRDefault="005172A6" w:rsidP="005172A6">
      <w:pPr>
        <w:jc w:val="both"/>
        <w:rPr>
          <w:sz w:val="20"/>
          <w:szCs w:val="20"/>
          <w:lang w:val="es-ES"/>
        </w:rPr>
      </w:pPr>
    </w:p>
    <w:p w14:paraId="00142964" w14:textId="795AE168" w:rsidR="005172A6" w:rsidRDefault="005172A6" w:rsidP="005172A6">
      <w:pPr>
        <w:ind w:firstLine="720"/>
        <w:jc w:val="both"/>
        <w:rPr>
          <w:sz w:val="22"/>
          <w:szCs w:val="22"/>
          <w:lang w:eastAsia="es-ES"/>
        </w:rPr>
      </w:pPr>
      <w:r>
        <w:rPr>
          <w:sz w:val="22"/>
          <w:szCs w:val="22"/>
          <w:lang w:eastAsia="es-ES"/>
        </w:rPr>
        <w:t xml:space="preserve">Esta cuenta corresponde a desembolsos realizados al Programa de las Naciones Unidas para el Desarrollo (PNUD), amparado en contrato firmado entre las partes para el fortalecimiento institucional y operativo de esta Administración Tributaria y a valores </w:t>
      </w:r>
      <w:r w:rsidR="00657B15">
        <w:rPr>
          <w:sz w:val="22"/>
          <w:szCs w:val="22"/>
          <w:lang w:eastAsia="es-ES"/>
        </w:rPr>
        <w:t>emitidos a empleados para operaciones sujetas a liquidación y pagos anticipados a proveedores según lo establecido en contrataciones, según el siguiente detalle:</w:t>
      </w:r>
    </w:p>
    <w:p w14:paraId="11379D4D" w14:textId="77777777" w:rsidR="00E72AF7" w:rsidRDefault="00E72AF7" w:rsidP="005172A6">
      <w:pPr>
        <w:ind w:firstLine="720"/>
        <w:jc w:val="both"/>
        <w:rPr>
          <w:sz w:val="20"/>
          <w:szCs w:val="20"/>
          <w:lang w:val="es-ES"/>
        </w:rPr>
      </w:pPr>
    </w:p>
    <w:p w14:paraId="596843A0" w14:textId="77777777" w:rsidR="00D6484D" w:rsidRDefault="00D6484D" w:rsidP="005172A6">
      <w:pPr>
        <w:ind w:firstLine="720"/>
        <w:jc w:val="both"/>
        <w:rPr>
          <w:sz w:val="20"/>
          <w:szCs w:val="20"/>
          <w:lang w:val="es-ES"/>
        </w:rPr>
      </w:pPr>
    </w:p>
    <w:p w14:paraId="175221C0" w14:textId="77777777" w:rsidR="00D6484D" w:rsidRDefault="00D6484D" w:rsidP="005172A6">
      <w:pPr>
        <w:ind w:firstLine="720"/>
        <w:jc w:val="both"/>
        <w:rPr>
          <w:sz w:val="20"/>
          <w:szCs w:val="20"/>
          <w:lang w:val="es-ES"/>
        </w:rPr>
      </w:pPr>
    </w:p>
    <w:tbl>
      <w:tblPr>
        <w:tblStyle w:val="TableWeb2"/>
        <w:tblW w:w="83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1980"/>
        <w:gridCol w:w="1980"/>
      </w:tblGrid>
      <w:tr w:rsidR="00E72AF7" w:rsidRPr="00480C57" w14:paraId="7726168F" w14:textId="50215387" w:rsidTr="00E72A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05" w:type="dxa"/>
          </w:tcPr>
          <w:p w14:paraId="31C987CA" w14:textId="2B466F50" w:rsidR="00E72AF7" w:rsidRPr="00A50474" w:rsidRDefault="00E72AF7" w:rsidP="009A3BC2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40" w:type="dxa"/>
          </w:tcPr>
          <w:p w14:paraId="1B6B1C36" w14:textId="410308AA" w:rsidR="00E72AF7" w:rsidRPr="00A50474" w:rsidRDefault="00E72AF7" w:rsidP="00E72AF7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20" w:type="dxa"/>
          </w:tcPr>
          <w:p w14:paraId="298E4254" w14:textId="760E116B" w:rsidR="00E72AF7" w:rsidRPr="00A50474" w:rsidRDefault="00E72AF7" w:rsidP="00E72AF7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  <w:tr w:rsidR="00E72AF7" w:rsidRPr="00480C57" w14:paraId="04F723FA" w14:textId="519353A7" w:rsidTr="00E72AF7">
        <w:tc>
          <w:tcPr>
            <w:tcW w:w="4305" w:type="dxa"/>
          </w:tcPr>
          <w:p w14:paraId="0B3C6F14" w14:textId="3C7BCD7B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Anticipo a empleados</w:t>
            </w:r>
          </w:p>
        </w:tc>
        <w:tc>
          <w:tcPr>
            <w:tcW w:w="1940" w:type="dxa"/>
          </w:tcPr>
          <w:p w14:paraId="287E00F3" w14:textId="1915AD10" w:rsidR="00E72AF7" w:rsidRPr="00480C57" w:rsidRDefault="00341EFF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341EFF">
              <w:rPr>
                <w:sz w:val="20"/>
                <w:szCs w:val="20"/>
                <w:lang w:val="es-ES"/>
              </w:rPr>
              <w:t>493,871.69</w:t>
            </w:r>
          </w:p>
        </w:tc>
        <w:tc>
          <w:tcPr>
            <w:tcW w:w="1920" w:type="dxa"/>
          </w:tcPr>
          <w:p w14:paraId="1BFCFDEB" w14:textId="23027C4F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80C57" w14:paraId="4122B409" w14:textId="53A5E874" w:rsidTr="00E72AF7">
        <w:tc>
          <w:tcPr>
            <w:tcW w:w="4305" w:type="dxa"/>
          </w:tcPr>
          <w:p w14:paraId="43DE304F" w14:textId="4F0722F1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proveedores órdenes de compra</w:t>
            </w:r>
          </w:p>
        </w:tc>
        <w:tc>
          <w:tcPr>
            <w:tcW w:w="1940" w:type="dxa"/>
          </w:tcPr>
          <w:p w14:paraId="3DF0275B" w14:textId="342FED4B" w:rsidR="00E72AF7" w:rsidRPr="002C2983" w:rsidRDefault="00341EFF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341EFF">
              <w:rPr>
                <w:sz w:val="20"/>
                <w:szCs w:val="20"/>
                <w:lang w:val="es-ES"/>
              </w:rPr>
              <w:t xml:space="preserve">  108,595,129.90</w:t>
            </w:r>
          </w:p>
        </w:tc>
        <w:tc>
          <w:tcPr>
            <w:tcW w:w="1920" w:type="dxa"/>
          </w:tcPr>
          <w:p w14:paraId="1ED379F1" w14:textId="31679E1E" w:rsidR="00E72AF7" w:rsidRPr="005775F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2E6D9D" w14:paraId="3BA8087D" w14:textId="31F9D730" w:rsidTr="00E72AF7">
        <w:tc>
          <w:tcPr>
            <w:tcW w:w="4305" w:type="dxa"/>
          </w:tcPr>
          <w:p w14:paraId="47401679" w14:textId="2D61E50A" w:rsidR="00E72AF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Programa de las Naciones Unidas</w:t>
            </w:r>
          </w:p>
        </w:tc>
        <w:tc>
          <w:tcPr>
            <w:tcW w:w="1940" w:type="dxa"/>
          </w:tcPr>
          <w:p w14:paraId="00AB033E" w14:textId="33E26A41" w:rsidR="00E72AF7" w:rsidRPr="002E6D9D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2E6D9D">
              <w:rPr>
                <w:sz w:val="20"/>
                <w:szCs w:val="20"/>
                <w:lang w:val="es-ES"/>
              </w:rPr>
              <w:t>10,024,834.02</w:t>
            </w:r>
          </w:p>
        </w:tc>
        <w:tc>
          <w:tcPr>
            <w:tcW w:w="1920" w:type="dxa"/>
          </w:tcPr>
          <w:p w14:paraId="58C10E99" w14:textId="6F29C04F" w:rsidR="00E72AF7" w:rsidRPr="002E6D9D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2E6D9D" w14:paraId="388A3570" w14:textId="0159EC56" w:rsidTr="00E72AF7">
        <w:tc>
          <w:tcPr>
            <w:tcW w:w="4305" w:type="dxa"/>
          </w:tcPr>
          <w:p w14:paraId="6660CEAA" w14:textId="0994D5FC" w:rsidR="00E72AF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Licencias</w:t>
            </w:r>
          </w:p>
        </w:tc>
        <w:tc>
          <w:tcPr>
            <w:tcW w:w="1940" w:type="dxa"/>
          </w:tcPr>
          <w:p w14:paraId="2AE544B9" w14:textId="131ADC59" w:rsidR="00E72AF7" w:rsidRPr="002E6D9D" w:rsidRDefault="00F3684B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F3684B">
              <w:rPr>
                <w:sz w:val="20"/>
                <w:szCs w:val="20"/>
                <w:u w:val="single"/>
                <w:lang w:val="es-ES"/>
              </w:rPr>
              <w:t>21,286,221.19</w:t>
            </w:r>
          </w:p>
        </w:tc>
        <w:tc>
          <w:tcPr>
            <w:tcW w:w="1920" w:type="dxa"/>
          </w:tcPr>
          <w:p w14:paraId="71CC502B" w14:textId="2FC3879E" w:rsidR="00E72AF7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E72AF7" w:rsidRPr="00657B15" w14:paraId="4D368357" w14:textId="462C72EA" w:rsidTr="00E72AF7">
        <w:tc>
          <w:tcPr>
            <w:tcW w:w="4305" w:type="dxa"/>
          </w:tcPr>
          <w:p w14:paraId="6709DCFB" w14:textId="70DD4036" w:rsidR="00E72AF7" w:rsidRPr="00657B15" w:rsidRDefault="00E72AF7" w:rsidP="00E72AF7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657B15">
              <w:rPr>
                <w:b/>
                <w:bCs/>
                <w:sz w:val="20"/>
                <w:szCs w:val="20"/>
                <w:lang w:val="es-ES"/>
              </w:rPr>
              <w:t>Total pagos anticipados</w:t>
            </w:r>
          </w:p>
        </w:tc>
        <w:tc>
          <w:tcPr>
            <w:tcW w:w="1940" w:type="dxa"/>
          </w:tcPr>
          <w:p w14:paraId="476BD69A" w14:textId="0ED033FA" w:rsidR="00B26F69" w:rsidRPr="00B26F69" w:rsidRDefault="00F3684B" w:rsidP="00B26F6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140,400,056.80</w:t>
            </w:r>
          </w:p>
          <w:p w14:paraId="006F69B2" w14:textId="58259730" w:rsidR="00E72AF7" w:rsidRPr="004C6042" w:rsidRDefault="00E72AF7" w:rsidP="00E72AF7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1920" w:type="dxa"/>
          </w:tcPr>
          <w:p w14:paraId="3241529A" w14:textId="7B36880B" w:rsidR="00E72AF7" w:rsidRPr="004C6042" w:rsidRDefault="00E72AF7" w:rsidP="00E72AF7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</w:tbl>
    <w:p w14:paraId="72598C9A" w14:textId="545F9A9B" w:rsidR="005172A6" w:rsidRDefault="00FE36E5" w:rsidP="00FE36E5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p w14:paraId="1797548E" w14:textId="77777777" w:rsidR="005172A6" w:rsidRPr="005172A6" w:rsidRDefault="005172A6" w:rsidP="009029D8">
      <w:pPr>
        <w:jc w:val="both"/>
        <w:rPr>
          <w:b/>
          <w:u w:val="single"/>
          <w:lang w:val="es-ES"/>
        </w:rPr>
      </w:pPr>
    </w:p>
    <w:p w14:paraId="6FF92F0B" w14:textId="522CD665" w:rsidR="00E87CD7" w:rsidRPr="0042672E" w:rsidRDefault="00F27A14" w:rsidP="009029D8">
      <w:pPr>
        <w:jc w:val="both"/>
        <w:rPr>
          <w:b/>
          <w:u w:val="single"/>
        </w:rPr>
      </w:pPr>
      <w:r w:rsidRPr="0042672E">
        <w:rPr>
          <w:b/>
          <w:u w:val="single"/>
        </w:rPr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046BC663" w:rsidR="00F520F9" w:rsidRPr="0042672E" w:rsidRDefault="008A5C69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11FEDD7C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</w:t>
      </w:r>
      <w:r w:rsidR="00485A89" w:rsidRPr="0042672E">
        <w:rPr>
          <w:sz w:val="20"/>
          <w:szCs w:val="20"/>
          <w:lang w:val="es-ES"/>
        </w:rPr>
        <w:t>Institución,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02E28E59" w:rsidR="00D7632E" w:rsidRPr="00A50474" w:rsidRDefault="00137B72" w:rsidP="00137B72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3D4FB7" w:rsidRPr="00A50474">
        <w:rPr>
          <w:b/>
          <w:bCs/>
          <w:sz w:val="20"/>
          <w:szCs w:val="20"/>
          <w:lang w:val="es-ES"/>
        </w:rPr>
        <w:tab/>
      </w:r>
    </w:p>
    <w:tbl>
      <w:tblPr>
        <w:tblW w:w="8300" w:type="dxa"/>
        <w:tblLook w:val="04A0" w:firstRow="1" w:lastRow="0" w:firstColumn="1" w:lastColumn="0" w:noHBand="0" w:noVBand="1"/>
      </w:tblPr>
      <w:tblGrid>
        <w:gridCol w:w="4390"/>
        <w:gridCol w:w="1955"/>
        <w:gridCol w:w="1955"/>
      </w:tblGrid>
      <w:tr w:rsidR="00137B72" w:rsidRPr="0042672E" w14:paraId="626D5AA0" w14:textId="59CF41D6" w:rsidTr="00137B72">
        <w:tc>
          <w:tcPr>
            <w:tcW w:w="4390" w:type="dxa"/>
          </w:tcPr>
          <w:p w14:paraId="54BADE98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208242366"/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</w:tcPr>
          <w:p w14:paraId="1FFA5A77" w14:textId="426C2F9D" w:rsidR="00137B72" w:rsidRPr="0042672E" w:rsidRDefault="00485A89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485A89">
              <w:rPr>
                <w:sz w:val="20"/>
                <w:szCs w:val="20"/>
                <w:lang w:val="es-ES"/>
              </w:rPr>
              <w:t>9</w:t>
            </w:r>
            <w:r>
              <w:rPr>
                <w:sz w:val="20"/>
                <w:szCs w:val="20"/>
                <w:lang w:val="es-ES"/>
              </w:rPr>
              <w:t>,</w:t>
            </w:r>
            <w:r w:rsidRPr="00485A89">
              <w:rPr>
                <w:sz w:val="20"/>
                <w:szCs w:val="20"/>
                <w:lang w:val="es-ES"/>
              </w:rPr>
              <w:t>596,453,727.00</w:t>
            </w:r>
          </w:p>
        </w:tc>
        <w:tc>
          <w:tcPr>
            <w:tcW w:w="1955" w:type="dxa"/>
          </w:tcPr>
          <w:p w14:paraId="7F1D971D" w14:textId="14BF26CA" w:rsidR="00137B72" w:rsidRPr="00DD7A44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74593F83" w14:textId="2D3B34B7" w:rsidTr="00137B72">
        <w:tc>
          <w:tcPr>
            <w:tcW w:w="4390" w:type="dxa"/>
          </w:tcPr>
          <w:p w14:paraId="183A8C56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</w:tcPr>
          <w:p w14:paraId="19267B6A" w14:textId="57EAE1E7" w:rsidR="00137B72" w:rsidRPr="0042672E" w:rsidRDefault="00B26F69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B26F69">
              <w:rPr>
                <w:sz w:val="20"/>
                <w:szCs w:val="20"/>
                <w:lang w:val="es-ES"/>
              </w:rPr>
              <w:t>1</w:t>
            </w:r>
            <w:r>
              <w:rPr>
                <w:sz w:val="20"/>
                <w:szCs w:val="20"/>
                <w:lang w:val="es-ES"/>
              </w:rPr>
              <w:t>,</w:t>
            </w:r>
            <w:r w:rsidRPr="00B26F69">
              <w:rPr>
                <w:sz w:val="20"/>
                <w:szCs w:val="20"/>
                <w:lang w:val="es-ES"/>
              </w:rPr>
              <w:t>075,408,265.89</w:t>
            </w:r>
          </w:p>
        </w:tc>
        <w:tc>
          <w:tcPr>
            <w:tcW w:w="1955" w:type="dxa"/>
          </w:tcPr>
          <w:p w14:paraId="536209A6" w14:textId="043FE309" w:rsidR="00137B72" w:rsidRPr="00DD7A44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bookmarkEnd w:id="0"/>
      <w:tr w:rsidR="00137B72" w:rsidRPr="0042672E" w14:paraId="14C47598" w14:textId="731915D8" w:rsidTr="00137B72">
        <w:tc>
          <w:tcPr>
            <w:tcW w:w="4390" w:type="dxa"/>
          </w:tcPr>
          <w:p w14:paraId="1EE672A9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</w:tcPr>
          <w:p w14:paraId="09C990CB" w14:textId="28AF373C" w:rsidR="00137B72" w:rsidRPr="0042672E" w:rsidRDefault="00880B28" w:rsidP="00137B72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2,181,782,337.00</w:t>
            </w:r>
          </w:p>
        </w:tc>
        <w:tc>
          <w:tcPr>
            <w:tcW w:w="1955" w:type="dxa"/>
          </w:tcPr>
          <w:p w14:paraId="2467F8EE" w14:textId="4A8F5C9D" w:rsidR="00137B72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29F803EA" w14:textId="43C586DF" w:rsidTr="00137B72">
        <w:tc>
          <w:tcPr>
            <w:tcW w:w="4390" w:type="dxa"/>
          </w:tcPr>
          <w:p w14:paraId="640526CE" w14:textId="7FF6D8B5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</w:tcPr>
          <w:p w14:paraId="34AE9E34" w14:textId="7D06B2D4" w:rsidR="00137B72" w:rsidRDefault="00880B28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880B28">
              <w:rPr>
                <w:sz w:val="20"/>
                <w:szCs w:val="20"/>
                <w:lang w:val="es-ES"/>
              </w:rPr>
              <w:t xml:space="preserve">  29,736,249.11</w:t>
            </w:r>
          </w:p>
        </w:tc>
        <w:tc>
          <w:tcPr>
            <w:tcW w:w="1955" w:type="dxa"/>
          </w:tcPr>
          <w:p w14:paraId="0BD3ECA3" w14:textId="78E0D8A3" w:rsidR="00137B72" w:rsidRPr="008C6C4A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253990F3" w14:textId="5C29D19A" w:rsidTr="00137B72">
        <w:tc>
          <w:tcPr>
            <w:tcW w:w="4390" w:type="dxa"/>
          </w:tcPr>
          <w:p w14:paraId="4FE00463" w14:textId="35122E64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Anticipos activos fijos</w:t>
            </w:r>
          </w:p>
        </w:tc>
        <w:tc>
          <w:tcPr>
            <w:tcW w:w="1955" w:type="dxa"/>
          </w:tcPr>
          <w:p w14:paraId="60151E55" w14:textId="61DAC02E" w:rsidR="00137B72" w:rsidRPr="0042672E" w:rsidRDefault="00880B28" w:rsidP="00137B72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880B28">
              <w:rPr>
                <w:sz w:val="20"/>
                <w:szCs w:val="20"/>
                <w:u w:val="single"/>
                <w:lang w:val="es-ES"/>
              </w:rPr>
              <w:t>4,724,690.03</w:t>
            </w:r>
          </w:p>
        </w:tc>
        <w:tc>
          <w:tcPr>
            <w:tcW w:w="1955" w:type="dxa"/>
          </w:tcPr>
          <w:p w14:paraId="4B5AD71D" w14:textId="64E3CABE" w:rsidR="00137B72" w:rsidRPr="00DD7A44" w:rsidRDefault="00137B72" w:rsidP="00137B72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137B72" w:rsidRPr="0042672E" w14:paraId="5FE101F0" w14:textId="76FB4906" w:rsidTr="00137B72">
        <w:tc>
          <w:tcPr>
            <w:tcW w:w="4390" w:type="dxa"/>
          </w:tcPr>
          <w:p w14:paraId="2C7A8D99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Bienes en Uso</w:t>
            </w:r>
          </w:p>
        </w:tc>
        <w:tc>
          <w:tcPr>
            <w:tcW w:w="1955" w:type="dxa"/>
          </w:tcPr>
          <w:p w14:paraId="7496FFD2" w14:textId="675E4326" w:rsidR="00137B72" w:rsidRPr="0042672E" w:rsidRDefault="00467DD7" w:rsidP="00137B72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12,888,105,269.03</w:t>
            </w:r>
          </w:p>
        </w:tc>
        <w:tc>
          <w:tcPr>
            <w:tcW w:w="1955" w:type="dxa"/>
          </w:tcPr>
          <w:p w14:paraId="212D750D" w14:textId="11E5B9A9" w:rsidR="00137B72" w:rsidRDefault="00137B72" w:rsidP="00137B72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  <w:tr w:rsidR="00137B72" w:rsidRPr="0042672E" w14:paraId="1BCD33B4" w14:textId="67F02F97" w:rsidTr="00137B72">
        <w:tc>
          <w:tcPr>
            <w:tcW w:w="4390" w:type="dxa"/>
          </w:tcPr>
          <w:p w14:paraId="56144EB2" w14:textId="77777777" w:rsidR="00137B72" w:rsidRPr="00B4227B" w:rsidRDefault="00137B72" w:rsidP="00137B72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</w:tcPr>
          <w:p w14:paraId="641BDBD4" w14:textId="021E4975" w:rsidR="00137B72" w:rsidRPr="0042672E" w:rsidRDefault="001020AB" w:rsidP="00137B72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 w:rsidRPr="001020AB">
              <w:rPr>
                <w:bCs/>
                <w:sz w:val="20"/>
                <w:szCs w:val="20"/>
                <w:u w:val="single"/>
                <w:lang w:val="es-ES"/>
              </w:rPr>
              <w:t>2</w:t>
            </w:r>
            <w:r>
              <w:rPr>
                <w:bCs/>
                <w:sz w:val="20"/>
                <w:szCs w:val="20"/>
                <w:u w:val="single"/>
                <w:lang w:val="es-ES"/>
              </w:rPr>
              <w:t>,</w:t>
            </w:r>
            <w:r w:rsidRPr="001020AB">
              <w:rPr>
                <w:bCs/>
                <w:sz w:val="20"/>
                <w:szCs w:val="20"/>
                <w:u w:val="single"/>
                <w:lang w:val="es-ES"/>
              </w:rPr>
              <w:t>523,849,941.52</w:t>
            </w:r>
          </w:p>
        </w:tc>
        <w:tc>
          <w:tcPr>
            <w:tcW w:w="1955" w:type="dxa"/>
          </w:tcPr>
          <w:p w14:paraId="045E92B8" w14:textId="35104BAE" w:rsidR="00137B72" w:rsidRDefault="00137B72" w:rsidP="00137B72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137B72" w:rsidRPr="003B52D6" w14:paraId="162B7A46" w14:textId="3B2F4EAC" w:rsidTr="00137B72">
        <w:tc>
          <w:tcPr>
            <w:tcW w:w="4390" w:type="dxa"/>
          </w:tcPr>
          <w:p w14:paraId="2A453225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menos Depreciación</w:t>
            </w:r>
          </w:p>
        </w:tc>
        <w:tc>
          <w:tcPr>
            <w:tcW w:w="1955" w:type="dxa"/>
          </w:tcPr>
          <w:p w14:paraId="6312737C" w14:textId="69986323" w:rsidR="00EB2B49" w:rsidRPr="00EB2B49" w:rsidRDefault="001020AB" w:rsidP="00EB2B49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10,364,255,327.51</w:t>
            </w:r>
          </w:p>
          <w:p w14:paraId="3DC3A8B2" w14:textId="4F578944" w:rsidR="00137B72" w:rsidRPr="003B52D6" w:rsidRDefault="00137B72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20E9EE4F" w14:textId="4D343065" w:rsidR="00137B72" w:rsidRDefault="00137B72" w:rsidP="00137B7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7B72" w:rsidRPr="003B52D6" w14:paraId="5232355F" w14:textId="49680DA9" w:rsidTr="00137B72">
        <w:tc>
          <w:tcPr>
            <w:tcW w:w="4390" w:type="dxa"/>
          </w:tcPr>
          <w:p w14:paraId="1CFE9F75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F37FEAD" w14:textId="77777777" w:rsidR="00137B72" w:rsidRPr="003B52D6" w:rsidRDefault="00137B72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37E0F8BE" w14:textId="77777777" w:rsidR="00137B72" w:rsidRPr="003B52D6" w:rsidRDefault="00137B72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137B72" w:rsidRPr="0042672E" w14:paraId="1B8BED13" w14:textId="4CB35D86" w:rsidTr="00137B72">
        <w:tc>
          <w:tcPr>
            <w:tcW w:w="4390" w:type="dxa"/>
          </w:tcPr>
          <w:p w14:paraId="6B366788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12ECD6F" w14:textId="77777777" w:rsidR="00137B72" w:rsidRPr="0042672E" w:rsidRDefault="00137B72" w:rsidP="00137B72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1817C8FB" w14:textId="77777777" w:rsidR="00137B72" w:rsidRPr="0042672E" w:rsidRDefault="00137B72" w:rsidP="00137B72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7E6E8E5A" w:rsidR="0079571E" w:rsidRPr="0042672E" w:rsidRDefault="008A5C69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30E22BC1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137B72">
        <w:rPr>
          <w:sz w:val="20"/>
          <w:szCs w:val="20"/>
          <w:lang w:val="es-ES"/>
        </w:rPr>
        <w:t xml:space="preserve">al </w:t>
      </w:r>
      <w:r w:rsidR="0090064D">
        <w:rPr>
          <w:sz w:val="20"/>
          <w:szCs w:val="20"/>
          <w:lang w:val="es-ES"/>
        </w:rPr>
        <w:t>3</w:t>
      </w:r>
      <w:r w:rsidR="0084593E">
        <w:rPr>
          <w:sz w:val="20"/>
          <w:szCs w:val="20"/>
          <w:lang w:val="es-ES"/>
        </w:rPr>
        <w:t xml:space="preserve">1 </w:t>
      </w:r>
      <w:r w:rsidR="000F721F">
        <w:rPr>
          <w:sz w:val="20"/>
          <w:szCs w:val="20"/>
          <w:lang w:val="es-ES"/>
        </w:rPr>
        <w:t xml:space="preserve">de </w:t>
      </w:r>
      <w:r w:rsidR="00490FCF">
        <w:rPr>
          <w:sz w:val="20"/>
          <w:szCs w:val="20"/>
          <w:lang w:val="es-ES"/>
        </w:rPr>
        <w:t>mayo 2026</w:t>
      </w:r>
      <w:r w:rsidR="00D74AB7">
        <w:rPr>
          <w:sz w:val="20"/>
          <w:szCs w:val="20"/>
          <w:lang w:val="es-ES"/>
        </w:rPr>
        <w:t xml:space="preserve">, según </w:t>
      </w:r>
      <w:r w:rsidR="004B4C43" w:rsidRPr="0042672E">
        <w:rPr>
          <w:sz w:val="20"/>
          <w:szCs w:val="20"/>
          <w:lang w:val="es-ES"/>
        </w:rPr>
        <w:t>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</w:tcPr>
          <w:p w14:paraId="79DA7093" w14:textId="77777777" w:rsidR="006F1A9E" w:rsidRPr="004D2A61" w:rsidRDefault="006F1A9E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D2A61">
              <w:rPr>
                <w:b/>
                <w:bCs/>
                <w:sz w:val="20"/>
                <w:szCs w:val="20"/>
                <w:lang w:val="es-ES"/>
              </w:rPr>
              <w:t>Total activos intangibles</w:t>
            </w:r>
          </w:p>
        </w:tc>
        <w:tc>
          <w:tcPr>
            <w:tcW w:w="1955" w:type="dxa"/>
          </w:tcPr>
          <w:p w14:paraId="59818D48" w14:textId="645C2719" w:rsidR="00C84BA0" w:rsidRPr="003B52D6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B52D6"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59315C66" w14:textId="77777777" w:rsidR="00A258AD" w:rsidRPr="0042672E" w:rsidRDefault="00A258AD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347E59E5" w:rsidR="00160795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8A5C69">
        <w:rPr>
          <w:b/>
          <w:sz w:val="20"/>
          <w:szCs w:val="20"/>
        </w:rPr>
        <w:t>1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7A4D02DD" w14:textId="36388A7C" w:rsidR="00DE6DF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>, así c</w:t>
      </w:r>
      <w:r w:rsidR="000B6B0A">
        <w:rPr>
          <w:sz w:val="20"/>
          <w:szCs w:val="20"/>
          <w:lang w:val="es-ES"/>
        </w:rPr>
        <w:t xml:space="preserve">omo las pólizas recibidas de proveedores, </w:t>
      </w:r>
      <w:r w:rsidR="000B6B0A" w:rsidRPr="0042672E">
        <w:rPr>
          <w:sz w:val="20"/>
          <w:szCs w:val="20"/>
          <w:lang w:val="es-ES"/>
        </w:rPr>
        <w:t>al</w:t>
      </w:r>
      <w:r w:rsidR="009E2822" w:rsidRPr="0042672E">
        <w:rPr>
          <w:sz w:val="20"/>
          <w:szCs w:val="20"/>
          <w:lang w:val="es-ES"/>
        </w:rPr>
        <w:t xml:space="preserve"> </w:t>
      </w:r>
      <w:r w:rsidR="00E90830">
        <w:rPr>
          <w:sz w:val="20"/>
          <w:szCs w:val="20"/>
          <w:lang w:val="es-ES"/>
        </w:rPr>
        <w:t>3</w:t>
      </w:r>
      <w:r w:rsidR="006071E9">
        <w:rPr>
          <w:sz w:val="20"/>
          <w:szCs w:val="20"/>
          <w:lang w:val="es-ES"/>
        </w:rPr>
        <w:t xml:space="preserve">1 de mayo </w:t>
      </w:r>
      <w:r w:rsidR="00295C68">
        <w:rPr>
          <w:sz w:val="20"/>
          <w:szCs w:val="20"/>
          <w:lang w:val="es-ES"/>
        </w:rPr>
        <w:t>2026, el</w:t>
      </w:r>
      <w:r w:rsidR="000B6B0A">
        <w:rPr>
          <w:sz w:val="20"/>
          <w:szCs w:val="20"/>
          <w:lang w:val="es-ES"/>
        </w:rPr>
        <w:t xml:space="preserve"> detalle es el siguiente:</w:t>
      </w:r>
    </w:p>
    <w:tbl>
      <w:tblPr>
        <w:tblStyle w:val="TableWeb1"/>
        <w:tblW w:w="8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2901"/>
        <w:gridCol w:w="2911"/>
      </w:tblGrid>
      <w:tr w:rsidR="00075E5A" w:rsidRPr="0042672E" w14:paraId="2FF6FE16" w14:textId="77777777" w:rsidTr="00EF3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40" w:type="dxa"/>
          </w:tcPr>
          <w:p w14:paraId="4ECB8286" w14:textId="487B98B0" w:rsidR="00075E5A" w:rsidRPr="00EF3272" w:rsidRDefault="00075E5A" w:rsidP="000361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61" w:type="dxa"/>
          </w:tcPr>
          <w:p w14:paraId="705B3EB2" w14:textId="77777777" w:rsidR="00075E5A" w:rsidRPr="0042672E" w:rsidRDefault="00075E5A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778121B4" w14:textId="77777777" w:rsidR="00075E5A" w:rsidRPr="0042672E" w:rsidRDefault="00075E5A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7D5E5781" w14:textId="77777777" w:rsidTr="00EF3272">
        <w:tc>
          <w:tcPr>
            <w:tcW w:w="2840" w:type="dxa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Francisco Doñe Encarnación</w:t>
            </w:r>
          </w:p>
        </w:tc>
        <w:tc>
          <w:tcPr>
            <w:tcW w:w="2861" w:type="dxa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851" w:type="dxa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EF3272">
        <w:tc>
          <w:tcPr>
            <w:tcW w:w="2840" w:type="dxa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Elam</w:t>
            </w:r>
          </w:p>
        </w:tc>
        <w:tc>
          <w:tcPr>
            <w:tcW w:w="2861" w:type="dxa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Zona Oriental</w:t>
            </w:r>
          </w:p>
        </w:tc>
        <w:tc>
          <w:tcPr>
            <w:tcW w:w="2851" w:type="dxa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EF3272">
        <w:tc>
          <w:tcPr>
            <w:tcW w:w="2840" w:type="dxa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861" w:type="dxa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851" w:type="dxa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EF3272">
        <w:tc>
          <w:tcPr>
            <w:tcW w:w="2840" w:type="dxa"/>
          </w:tcPr>
          <w:p w14:paraId="59354591" w14:textId="36269B31" w:rsidR="007F5A49" w:rsidRPr="0042672E" w:rsidRDefault="00662AA7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861" w:type="dxa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851" w:type="dxa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EF3272">
        <w:tc>
          <w:tcPr>
            <w:tcW w:w="2840" w:type="dxa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861" w:type="dxa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851" w:type="dxa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EF3272">
        <w:tc>
          <w:tcPr>
            <w:tcW w:w="2840" w:type="dxa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Hani, S.A.</w:t>
            </w:r>
          </w:p>
        </w:tc>
        <w:tc>
          <w:tcPr>
            <w:tcW w:w="2861" w:type="dxa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La Feria</w:t>
            </w:r>
          </w:p>
        </w:tc>
        <w:tc>
          <w:tcPr>
            <w:tcW w:w="2851" w:type="dxa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EF3272">
        <w:tc>
          <w:tcPr>
            <w:tcW w:w="2840" w:type="dxa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lastRenderedPageBreak/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Chardom</w:t>
            </w:r>
            <w:proofErr w:type="spellEnd"/>
            <w:r w:rsidRPr="0042672E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Villa Mella</w:t>
            </w:r>
          </w:p>
        </w:tc>
        <w:tc>
          <w:tcPr>
            <w:tcW w:w="2851" w:type="dxa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EF3272">
        <w:tc>
          <w:tcPr>
            <w:tcW w:w="2840" w:type="dxa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Plaza </w:t>
            </w:r>
            <w:proofErr w:type="spellStart"/>
            <w:r w:rsidRPr="0042672E">
              <w:rPr>
                <w:sz w:val="20"/>
                <w:szCs w:val="20"/>
              </w:rPr>
              <w:t>Plamil</w:t>
            </w:r>
            <w:proofErr w:type="spellEnd"/>
          </w:p>
        </w:tc>
        <w:tc>
          <w:tcPr>
            <w:tcW w:w="2861" w:type="dxa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Serv. Las Terrenas </w:t>
            </w:r>
          </w:p>
        </w:tc>
        <w:tc>
          <w:tcPr>
            <w:tcW w:w="2851" w:type="dxa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EF3272">
        <w:tc>
          <w:tcPr>
            <w:tcW w:w="2840" w:type="dxa"/>
          </w:tcPr>
          <w:p w14:paraId="04714513" w14:textId="4AB3DE6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851" w:type="dxa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EF3272">
        <w:tc>
          <w:tcPr>
            <w:tcW w:w="2840" w:type="dxa"/>
          </w:tcPr>
          <w:p w14:paraId="61911340" w14:textId="04C47BE3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San Cristóbal</w:t>
            </w:r>
          </w:p>
        </w:tc>
        <w:tc>
          <w:tcPr>
            <w:tcW w:w="2851" w:type="dxa"/>
          </w:tcPr>
          <w:p w14:paraId="2A81B54E" w14:textId="735AFF62" w:rsidR="00670CAA" w:rsidRPr="0042672E" w:rsidRDefault="007F5A49" w:rsidP="00D6484D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</w:tc>
      </w:tr>
      <w:tr w:rsidR="007F5A49" w:rsidRPr="0042672E" w14:paraId="67D45A85" w14:textId="77777777" w:rsidTr="00EF3272">
        <w:tc>
          <w:tcPr>
            <w:tcW w:w="2840" w:type="dxa"/>
          </w:tcPr>
          <w:p w14:paraId="41823698" w14:textId="01137B31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Retsaum</w:t>
            </w:r>
            <w:proofErr w:type="spellEnd"/>
            <w:r w:rsidRPr="0042672E">
              <w:rPr>
                <w:sz w:val="20"/>
                <w:szCs w:val="20"/>
              </w:rPr>
              <w:t xml:space="preserve"> </w:t>
            </w:r>
            <w:proofErr w:type="spellStart"/>
            <w:r w:rsidRPr="0042672E">
              <w:rPr>
                <w:sz w:val="20"/>
                <w:szCs w:val="20"/>
              </w:rPr>
              <w:t>Investments</w:t>
            </w:r>
            <w:proofErr w:type="spellEnd"/>
            <w:r w:rsidR="003F1951">
              <w:rPr>
                <w:sz w:val="20"/>
                <w:szCs w:val="20"/>
              </w:rPr>
              <w:t>, SRL</w:t>
            </w:r>
          </w:p>
        </w:tc>
        <w:tc>
          <w:tcPr>
            <w:tcW w:w="2861" w:type="dxa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851" w:type="dxa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EF3272">
        <w:tc>
          <w:tcPr>
            <w:tcW w:w="2840" w:type="dxa"/>
          </w:tcPr>
          <w:p w14:paraId="58A1A04B" w14:textId="5D512CE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</w:p>
        </w:tc>
        <w:tc>
          <w:tcPr>
            <w:tcW w:w="2861" w:type="dxa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851" w:type="dxa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3799E19F" w14:textId="77777777" w:rsidTr="00EF3272">
        <w:tc>
          <w:tcPr>
            <w:tcW w:w="2840" w:type="dxa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Inmobiliaria </w:t>
            </w:r>
            <w:proofErr w:type="spellStart"/>
            <w:r w:rsidRPr="0042672E">
              <w:rPr>
                <w:sz w:val="20"/>
                <w:szCs w:val="20"/>
              </w:rPr>
              <w:t>Berdign</w:t>
            </w:r>
            <w:proofErr w:type="spellEnd"/>
            <w:r w:rsidRPr="0042672E">
              <w:rPr>
                <w:sz w:val="20"/>
                <w:szCs w:val="20"/>
              </w:rPr>
              <w:t xml:space="preserve">/ </w:t>
            </w:r>
            <w:proofErr w:type="spellStart"/>
            <w:r w:rsidRPr="0042672E">
              <w:rPr>
                <w:sz w:val="20"/>
                <w:szCs w:val="20"/>
              </w:rPr>
              <w:t>Adepe</w:t>
            </w:r>
            <w:proofErr w:type="spellEnd"/>
          </w:p>
        </w:tc>
        <w:tc>
          <w:tcPr>
            <w:tcW w:w="2861" w:type="dxa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851" w:type="dxa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EF3272">
        <w:tc>
          <w:tcPr>
            <w:tcW w:w="2840" w:type="dxa"/>
          </w:tcPr>
          <w:p w14:paraId="25716EE0" w14:textId="7FF3176C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Vicasa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</w:p>
        </w:tc>
        <w:tc>
          <w:tcPr>
            <w:tcW w:w="2861" w:type="dxa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851" w:type="dxa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761663B5" w14:textId="77777777" w:rsidTr="00EF3272">
        <w:tc>
          <w:tcPr>
            <w:tcW w:w="2840" w:type="dxa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Stefano Capitaneli</w:t>
            </w:r>
          </w:p>
        </w:tc>
        <w:tc>
          <w:tcPr>
            <w:tcW w:w="2861" w:type="dxa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851" w:type="dxa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EF3272">
        <w:tc>
          <w:tcPr>
            <w:tcW w:w="2840" w:type="dxa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Angela Sozzi</w:t>
            </w:r>
          </w:p>
        </w:tc>
        <w:tc>
          <w:tcPr>
            <w:tcW w:w="2861" w:type="dxa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851" w:type="dxa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EF3272">
        <w:tc>
          <w:tcPr>
            <w:tcW w:w="2840" w:type="dxa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861" w:type="dxa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San Juan</w:t>
            </w:r>
          </w:p>
        </w:tc>
        <w:tc>
          <w:tcPr>
            <w:tcW w:w="2851" w:type="dxa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EF3272">
        <w:tc>
          <w:tcPr>
            <w:tcW w:w="2840" w:type="dxa"/>
          </w:tcPr>
          <w:p w14:paraId="3F578E87" w14:textId="7B8E1F64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</w:p>
        </w:tc>
        <w:tc>
          <w:tcPr>
            <w:tcW w:w="2861" w:type="dxa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Mina</w:t>
            </w:r>
          </w:p>
        </w:tc>
        <w:tc>
          <w:tcPr>
            <w:tcW w:w="2851" w:type="dxa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EF3272">
        <w:tc>
          <w:tcPr>
            <w:tcW w:w="2840" w:type="dxa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861" w:type="dxa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Punta Cana-Bávaro</w:t>
            </w:r>
          </w:p>
        </w:tc>
        <w:tc>
          <w:tcPr>
            <w:tcW w:w="2851" w:type="dxa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EF3272">
        <w:tc>
          <w:tcPr>
            <w:tcW w:w="2840" w:type="dxa"/>
          </w:tcPr>
          <w:p w14:paraId="7FE45D7C" w14:textId="3047503A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PRF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861" w:type="dxa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851" w:type="dxa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EF3272">
        <w:tc>
          <w:tcPr>
            <w:tcW w:w="2840" w:type="dxa"/>
          </w:tcPr>
          <w:p w14:paraId="4BA66B2C" w14:textId="515493DD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Nader </w:t>
            </w:r>
            <w:proofErr w:type="spellStart"/>
            <w:r>
              <w:rPr>
                <w:sz w:val="20"/>
                <w:szCs w:val="20"/>
              </w:rPr>
              <w:t>Chotin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</w:p>
        </w:tc>
        <w:tc>
          <w:tcPr>
            <w:tcW w:w="2861" w:type="dxa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Zona Oriental</w:t>
            </w:r>
          </w:p>
        </w:tc>
        <w:tc>
          <w:tcPr>
            <w:tcW w:w="2851" w:type="dxa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EF3272">
        <w:tc>
          <w:tcPr>
            <w:tcW w:w="2840" w:type="dxa"/>
          </w:tcPr>
          <w:p w14:paraId="30E39468" w14:textId="5CFB5046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Almacenes </w:t>
            </w:r>
            <w:proofErr w:type="spellStart"/>
            <w:r w:rsidRPr="0042672E">
              <w:rPr>
                <w:sz w:val="20"/>
                <w:szCs w:val="20"/>
              </w:rPr>
              <w:t>Melania</w:t>
            </w:r>
            <w:r w:rsidR="00662AA7">
              <w:rPr>
                <w:sz w:val="20"/>
                <w:szCs w:val="20"/>
              </w:rPr>
              <w:t>,SRL</w:t>
            </w:r>
            <w:proofErr w:type="spellEnd"/>
          </w:p>
        </w:tc>
        <w:tc>
          <w:tcPr>
            <w:tcW w:w="2861" w:type="dxa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851" w:type="dxa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EF3272">
        <w:tc>
          <w:tcPr>
            <w:tcW w:w="2840" w:type="dxa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861" w:type="dxa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Depósito 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851" w:type="dxa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EF3272">
        <w:tc>
          <w:tcPr>
            <w:tcW w:w="2840" w:type="dxa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861" w:type="dxa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851" w:type="dxa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EF3272">
        <w:tc>
          <w:tcPr>
            <w:tcW w:w="2840" w:type="dxa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861" w:type="dxa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851" w:type="dxa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EF3272">
        <w:tc>
          <w:tcPr>
            <w:tcW w:w="2840" w:type="dxa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861" w:type="dxa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851" w:type="dxa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EF3272">
        <w:tc>
          <w:tcPr>
            <w:tcW w:w="2840" w:type="dxa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861" w:type="dxa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851" w:type="dxa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EF3272">
        <w:tc>
          <w:tcPr>
            <w:tcW w:w="2840" w:type="dxa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861" w:type="dxa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Máximo Gómez</w:t>
            </w:r>
          </w:p>
        </w:tc>
        <w:tc>
          <w:tcPr>
            <w:tcW w:w="2851" w:type="dxa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EF3272">
        <w:tc>
          <w:tcPr>
            <w:tcW w:w="2840" w:type="dxa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García Goyco &amp; Asociados</w:t>
            </w:r>
          </w:p>
        </w:tc>
        <w:tc>
          <w:tcPr>
            <w:tcW w:w="2861" w:type="dxa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851" w:type="dxa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EF3272">
        <w:tc>
          <w:tcPr>
            <w:tcW w:w="2840" w:type="dxa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861" w:type="dxa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851" w:type="dxa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EF3272">
        <w:tc>
          <w:tcPr>
            <w:tcW w:w="2840" w:type="dxa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861" w:type="dxa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Próceres</w:t>
            </w:r>
          </w:p>
        </w:tc>
        <w:tc>
          <w:tcPr>
            <w:tcW w:w="2851" w:type="dxa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EF3272">
        <w:tc>
          <w:tcPr>
            <w:tcW w:w="2840" w:type="dxa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Julio Heriberto Rodríguez</w:t>
            </w:r>
          </w:p>
        </w:tc>
        <w:tc>
          <w:tcPr>
            <w:tcW w:w="2861" w:type="dxa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Comedor Adm. Moca</w:t>
            </w:r>
          </w:p>
        </w:tc>
        <w:tc>
          <w:tcPr>
            <w:tcW w:w="2851" w:type="dxa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EF3272">
        <w:tc>
          <w:tcPr>
            <w:tcW w:w="2840" w:type="dxa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861" w:type="dxa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Serv. Hato Mayor</w:t>
            </w:r>
          </w:p>
        </w:tc>
        <w:tc>
          <w:tcPr>
            <w:tcW w:w="2851" w:type="dxa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8D122F" w:rsidRPr="0042672E" w14:paraId="509913E0" w14:textId="77777777" w:rsidTr="00EF3272">
        <w:tc>
          <w:tcPr>
            <w:tcW w:w="2840" w:type="dxa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861" w:type="dxa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EF3272">
        <w:tc>
          <w:tcPr>
            <w:tcW w:w="2840" w:type="dxa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861" w:type="dxa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EF3272">
        <w:tc>
          <w:tcPr>
            <w:tcW w:w="2840" w:type="dxa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861" w:type="dxa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EF3272">
        <w:tc>
          <w:tcPr>
            <w:tcW w:w="2840" w:type="dxa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Edeeste</w:t>
            </w:r>
            <w:proofErr w:type="spellEnd"/>
          </w:p>
        </w:tc>
        <w:tc>
          <w:tcPr>
            <w:tcW w:w="2861" w:type="dxa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EF3272">
        <w:tc>
          <w:tcPr>
            <w:tcW w:w="2840" w:type="dxa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Inapa</w:t>
            </w:r>
            <w:proofErr w:type="spellEnd"/>
          </w:p>
        </w:tc>
        <w:tc>
          <w:tcPr>
            <w:tcW w:w="2861" w:type="dxa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EF3272">
        <w:tc>
          <w:tcPr>
            <w:tcW w:w="2840" w:type="dxa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Aguas </w:t>
            </w:r>
            <w:proofErr w:type="spellStart"/>
            <w:r w:rsidRPr="0042672E">
              <w:rPr>
                <w:sz w:val="20"/>
                <w:szCs w:val="20"/>
              </w:rPr>
              <w:t>CapCana</w:t>
            </w:r>
            <w:proofErr w:type="spellEnd"/>
          </w:p>
        </w:tc>
        <w:tc>
          <w:tcPr>
            <w:tcW w:w="2861" w:type="dxa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6900D1" w:rsidRPr="0042672E" w14:paraId="76AB7745" w14:textId="77777777" w:rsidTr="00EF3272">
        <w:tc>
          <w:tcPr>
            <w:tcW w:w="2840" w:type="dxa"/>
          </w:tcPr>
          <w:p w14:paraId="16700AD2" w14:textId="56130721" w:rsidR="006900D1" w:rsidRPr="0042672E" w:rsidRDefault="006900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Consorcio </w:t>
            </w:r>
            <w:r w:rsidR="002858E6">
              <w:rPr>
                <w:sz w:val="20"/>
                <w:szCs w:val="20"/>
              </w:rPr>
              <w:t>Energético</w:t>
            </w:r>
            <w:r>
              <w:rPr>
                <w:sz w:val="20"/>
                <w:szCs w:val="20"/>
              </w:rPr>
              <w:t xml:space="preserve"> Pta. Cana</w:t>
            </w:r>
          </w:p>
        </w:tc>
        <w:tc>
          <w:tcPr>
            <w:tcW w:w="2861" w:type="dxa"/>
          </w:tcPr>
          <w:p w14:paraId="635BDE8C" w14:textId="77777777" w:rsidR="006900D1" w:rsidRPr="0042672E" w:rsidRDefault="006900D1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6758CE8" w14:textId="72AF5227" w:rsidR="006900D1" w:rsidRPr="0042672E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419,293.75</w:t>
            </w:r>
          </w:p>
        </w:tc>
      </w:tr>
      <w:tr w:rsidR="007F5A49" w:rsidRPr="0042672E" w14:paraId="33FB39AA" w14:textId="77777777" w:rsidTr="00EF3272">
        <w:trPr>
          <w:trHeight w:val="284"/>
        </w:trPr>
        <w:tc>
          <w:tcPr>
            <w:tcW w:w="2840" w:type="dxa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Cap</w:t>
            </w:r>
            <w:proofErr w:type="spellEnd"/>
            <w:r w:rsidRPr="0042672E">
              <w:rPr>
                <w:sz w:val="20"/>
                <w:szCs w:val="20"/>
              </w:rPr>
              <w:t xml:space="preserve"> Cana Caribe</w:t>
            </w:r>
          </w:p>
        </w:tc>
        <w:tc>
          <w:tcPr>
            <w:tcW w:w="2861" w:type="dxa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667BBC7F" w14:textId="05EC89F7" w:rsidR="00337A70" w:rsidRPr="003F6878" w:rsidRDefault="007F5A49" w:rsidP="003F6878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 w:rsidRPr="00171EAB">
              <w:rPr>
                <w:iCs/>
                <w:sz w:val="20"/>
                <w:szCs w:val="20"/>
                <w:u w:val="single"/>
              </w:rPr>
              <w:t>47,630.00</w:t>
            </w:r>
          </w:p>
        </w:tc>
      </w:tr>
      <w:tr w:rsidR="003F6878" w:rsidRPr="0042672E" w14:paraId="4EDEC161" w14:textId="77777777" w:rsidTr="00EF3272">
        <w:tc>
          <w:tcPr>
            <w:tcW w:w="2840" w:type="dxa"/>
          </w:tcPr>
          <w:p w14:paraId="0E470394" w14:textId="7017DF84" w:rsidR="003F6878" w:rsidRPr="0042672E" w:rsidRDefault="003F6878" w:rsidP="00036156">
            <w:pPr>
              <w:rPr>
                <w:sz w:val="20"/>
                <w:szCs w:val="20"/>
              </w:rPr>
            </w:pPr>
            <w:r w:rsidRPr="006900D1">
              <w:rPr>
                <w:b/>
                <w:sz w:val="20"/>
                <w:szCs w:val="20"/>
              </w:rPr>
              <w:t>Total Otros Activos no corrientes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861" w:type="dxa"/>
          </w:tcPr>
          <w:p w14:paraId="5560F59E" w14:textId="77777777" w:rsidR="003F6878" w:rsidRPr="0042672E" w:rsidRDefault="003F6878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A694813" w14:textId="77777777" w:rsidR="003F6878" w:rsidRPr="001D2E13" w:rsidRDefault="003F6878" w:rsidP="003F6878">
            <w:pPr>
              <w:tabs>
                <w:tab w:val="left" w:pos="100"/>
              </w:tabs>
              <w:ind w:right="276"/>
              <w:jc w:val="right"/>
              <w:rPr>
                <w:b/>
                <w:bCs/>
                <w:iCs/>
                <w:sz w:val="20"/>
                <w:szCs w:val="20"/>
              </w:rPr>
            </w:pPr>
            <w:r w:rsidRPr="001D2E13">
              <w:rPr>
                <w:b/>
                <w:bCs/>
                <w:iCs/>
                <w:sz w:val="20"/>
                <w:szCs w:val="20"/>
              </w:rPr>
              <w:t>29,419,130.66</w:t>
            </w:r>
          </w:p>
          <w:p w14:paraId="03BB98BA" w14:textId="77777777" w:rsidR="003F6878" w:rsidRPr="00171EAB" w:rsidRDefault="003F6878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</w:p>
        </w:tc>
      </w:tr>
    </w:tbl>
    <w:p w14:paraId="68F0CDF3" w14:textId="45447B64" w:rsidR="0039750C" w:rsidRDefault="00932288" w:rsidP="006900D1">
      <w:pPr>
        <w:rPr>
          <w:b/>
          <w:bCs/>
          <w:color w:val="000000"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/>
          <w:bCs/>
          <w:sz w:val="20"/>
          <w:szCs w:val="20"/>
        </w:rPr>
        <w:t xml:space="preserve">          </w:t>
      </w:r>
      <w:r w:rsidR="005C73E2" w:rsidRPr="006900D1">
        <w:rPr>
          <w:b/>
          <w:bCs/>
          <w:sz w:val="20"/>
          <w:szCs w:val="20"/>
        </w:rPr>
        <w:t xml:space="preserve"> </w:t>
      </w:r>
      <w:r w:rsidR="004A0DB2" w:rsidRPr="006900D1">
        <w:rPr>
          <w:b/>
          <w:bCs/>
          <w:sz w:val="20"/>
          <w:szCs w:val="20"/>
        </w:rPr>
        <w:t xml:space="preserve"> </w:t>
      </w:r>
      <w:r w:rsidR="0030206A" w:rsidRPr="006900D1">
        <w:rPr>
          <w:b/>
          <w:bCs/>
          <w:sz w:val="20"/>
          <w:szCs w:val="20"/>
        </w:rPr>
        <w:t xml:space="preserve"> </w:t>
      </w:r>
      <w:r w:rsidR="0087213B" w:rsidRPr="006900D1">
        <w:rPr>
          <w:b/>
          <w:bCs/>
          <w:sz w:val="20"/>
          <w:szCs w:val="20"/>
        </w:rPr>
        <w:t xml:space="preserve"> </w:t>
      </w:r>
      <w:r w:rsidR="00C91F3E" w:rsidRPr="006900D1">
        <w:rPr>
          <w:b/>
          <w:bCs/>
          <w:sz w:val="20"/>
          <w:szCs w:val="20"/>
        </w:rPr>
        <w:t xml:space="preserve">            </w:t>
      </w:r>
      <w:r w:rsidR="00BA0088" w:rsidRPr="006900D1">
        <w:rPr>
          <w:b/>
          <w:bCs/>
          <w:sz w:val="20"/>
          <w:szCs w:val="20"/>
        </w:rPr>
        <w:t xml:space="preserve"> </w:t>
      </w:r>
      <w:r w:rsidR="00D125DE" w:rsidRPr="006900D1">
        <w:rPr>
          <w:b/>
          <w:bCs/>
          <w:sz w:val="20"/>
          <w:szCs w:val="20"/>
        </w:rPr>
        <w:t xml:space="preserve">            </w:t>
      </w:r>
      <w:r w:rsidR="005D471A" w:rsidRPr="006900D1">
        <w:rPr>
          <w:b/>
          <w:bCs/>
          <w:sz w:val="20"/>
          <w:szCs w:val="20"/>
        </w:rPr>
        <w:t xml:space="preserve"> </w:t>
      </w:r>
      <w:r w:rsidR="004D2A61" w:rsidRPr="006900D1">
        <w:rPr>
          <w:b/>
          <w:bCs/>
          <w:sz w:val="20"/>
          <w:szCs w:val="20"/>
        </w:rPr>
        <w:t xml:space="preserve">   </w:t>
      </w:r>
      <w:r w:rsidR="00321923" w:rsidRPr="006900D1">
        <w:rPr>
          <w:b/>
          <w:bCs/>
          <w:color w:val="000000"/>
          <w:sz w:val="20"/>
          <w:szCs w:val="20"/>
        </w:rPr>
        <w:t xml:space="preserve"> </w:t>
      </w:r>
    </w:p>
    <w:p w14:paraId="3A609A28" w14:textId="77777777" w:rsidR="003F6878" w:rsidRDefault="003F6878" w:rsidP="006A11EE">
      <w:pPr>
        <w:jc w:val="both"/>
        <w:rPr>
          <w:bCs/>
          <w:sz w:val="20"/>
          <w:szCs w:val="20"/>
        </w:rPr>
      </w:pPr>
    </w:p>
    <w:p w14:paraId="1C06F559" w14:textId="771C2AAB" w:rsidR="003F6878" w:rsidRDefault="003F6878" w:rsidP="003F687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12.</w:t>
      </w:r>
      <w:r w:rsidRPr="0042672E">
        <w:rPr>
          <w:b/>
          <w:sz w:val="20"/>
          <w:szCs w:val="20"/>
        </w:rPr>
        <w:t xml:space="preserve">- </w:t>
      </w:r>
      <w:r>
        <w:rPr>
          <w:b/>
          <w:sz w:val="20"/>
          <w:szCs w:val="20"/>
          <w:u w:val="single"/>
        </w:rPr>
        <w:t>Depósitos fondos terceros/Fianzas proveedores:</w:t>
      </w:r>
    </w:p>
    <w:p w14:paraId="5B031042" w14:textId="77777777" w:rsidR="003F6878" w:rsidRPr="0042672E" w:rsidRDefault="003F6878" w:rsidP="003F6878">
      <w:pPr>
        <w:jc w:val="both"/>
        <w:rPr>
          <w:b/>
          <w:sz w:val="20"/>
          <w:szCs w:val="20"/>
          <w:u w:val="single"/>
        </w:rPr>
      </w:pPr>
    </w:p>
    <w:p w14:paraId="4A1B755B" w14:textId="0DC67D39" w:rsidR="003F6878" w:rsidRPr="00824A95" w:rsidRDefault="003F6878" w:rsidP="006A11EE">
      <w:pPr>
        <w:jc w:val="both"/>
        <w:rPr>
          <w:bCs/>
          <w:sz w:val="20"/>
          <w:szCs w:val="20"/>
        </w:rPr>
      </w:pPr>
      <w:r w:rsidRPr="00224BCA">
        <w:rPr>
          <w:bCs/>
          <w:sz w:val="20"/>
          <w:szCs w:val="20"/>
        </w:rPr>
        <w:t>El valor de depósitos fondos de terceros corresponde al registro de fianzas y garantías recibidas de proveedores, las cuales se encuentran en custodia de la Gerencia Administrativa y Financiera, atendiendo a instructivo emitido por la Dirección General de Contabilidad Gubernamental en junio 2020</w:t>
      </w:r>
      <w:r w:rsidR="008B6E3C" w:rsidRPr="00224BCA">
        <w:rPr>
          <w:bCs/>
          <w:sz w:val="20"/>
          <w:szCs w:val="20"/>
        </w:rPr>
        <w:t>,</w:t>
      </w:r>
      <w:r w:rsidR="00824A95">
        <w:rPr>
          <w:bCs/>
          <w:sz w:val="20"/>
          <w:szCs w:val="20"/>
        </w:rPr>
        <w:t xml:space="preserve"> </w:t>
      </w:r>
      <w:r w:rsidR="008B6E3C" w:rsidRPr="00224BCA">
        <w:rPr>
          <w:bCs/>
          <w:sz w:val="20"/>
          <w:szCs w:val="20"/>
        </w:rPr>
        <w:t xml:space="preserve">con balances </w:t>
      </w:r>
      <w:r w:rsidR="002858E6">
        <w:rPr>
          <w:bCs/>
          <w:sz w:val="20"/>
          <w:szCs w:val="20"/>
        </w:rPr>
        <w:t>al</w:t>
      </w:r>
      <w:r w:rsidR="00824A95">
        <w:rPr>
          <w:bCs/>
          <w:sz w:val="20"/>
          <w:szCs w:val="20"/>
        </w:rPr>
        <w:t xml:space="preserve"> </w:t>
      </w:r>
      <w:r w:rsidR="00E90830">
        <w:rPr>
          <w:bCs/>
          <w:sz w:val="20"/>
          <w:szCs w:val="20"/>
        </w:rPr>
        <w:t>3</w:t>
      </w:r>
      <w:r w:rsidR="006071E9">
        <w:rPr>
          <w:bCs/>
          <w:sz w:val="20"/>
          <w:szCs w:val="20"/>
        </w:rPr>
        <w:t xml:space="preserve">1 de </w:t>
      </w:r>
      <w:r w:rsidR="0045262E">
        <w:rPr>
          <w:bCs/>
          <w:sz w:val="20"/>
          <w:szCs w:val="20"/>
        </w:rPr>
        <w:t>mayo de</w:t>
      </w:r>
      <w:r w:rsidR="007E4FBF">
        <w:rPr>
          <w:bCs/>
          <w:sz w:val="20"/>
          <w:szCs w:val="20"/>
        </w:rPr>
        <w:t xml:space="preserve"> </w:t>
      </w:r>
      <w:r w:rsidR="007E4FBF" w:rsidRPr="00781B8C">
        <w:rPr>
          <w:b/>
          <w:sz w:val="20"/>
          <w:szCs w:val="20"/>
        </w:rPr>
        <w:t>RD$</w:t>
      </w:r>
      <w:r w:rsidR="006071E9" w:rsidRPr="006071E9">
        <w:rPr>
          <w:b/>
          <w:sz w:val="20"/>
          <w:szCs w:val="20"/>
        </w:rPr>
        <w:t>74,870,569.02</w:t>
      </w:r>
      <w:r w:rsidR="006071E9">
        <w:rPr>
          <w:b/>
          <w:sz w:val="20"/>
          <w:szCs w:val="20"/>
        </w:rPr>
        <w:t>.</w:t>
      </w:r>
    </w:p>
    <w:p w14:paraId="23C9DF59" w14:textId="5A3685F3" w:rsidR="003F6878" w:rsidRDefault="003F6878" w:rsidP="006A11EE">
      <w:pPr>
        <w:jc w:val="both"/>
        <w:rPr>
          <w:bCs/>
          <w:sz w:val="20"/>
          <w:szCs w:val="20"/>
        </w:rPr>
      </w:pPr>
    </w:p>
    <w:p w14:paraId="5E30A4CA" w14:textId="77777777" w:rsidR="00AC311E" w:rsidRDefault="00AC311E" w:rsidP="006A11EE">
      <w:pPr>
        <w:jc w:val="both"/>
        <w:rPr>
          <w:bCs/>
          <w:sz w:val="20"/>
          <w:szCs w:val="20"/>
        </w:rPr>
      </w:pPr>
    </w:p>
    <w:p w14:paraId="6294B3AD" w14:textId="77777777" w:rsidR="00E90830" w:rsidRDefault="00E90830" w:rsidP="006A11EE">
      <w:pPr>
        <w:jc w:val="both"/>
        <w:rPr>
          <w:bCs/>
          <w:sz w:val="20"/>
          <w:szCs w:val="20"/>
        </w:rPr>
      </w:pP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5F273EFD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E2D4C18" w14:textId="44054EF2" w:rsidR="00B114F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</w:t>
      </w:r>
      <w:r w:rsidR="0011596D" w:rsidRPr="0042672E">
        <w:rPr>
          <w:sz w:val="20"/>
          <w:szCs w:val="20"/>
          <w:lang w:val="es-ES"/>
        </w:rPr>
        <w:t>proveedores,</w:t>
      </w:r>
      <w:r w:rsidR="0011596D">
        <w:rPr>
          <w:sz w:val="20"/>
          <w:szCs w:val="20"/>
          <w:lang w:val="es-ES"/>
        </w:rPr>
        <w:t xml:space="preserve"> según el siguiente detalle:</w:t>
      </w:r>
      <w:r w:rsidR="002C7670">
        <w:rPr>
          <w:sz w:val="20"/>
          <w:szCs w:val="20"/>
          <w:lang w:val="es-ES"/>
        </w:rPr>
        <w:t xml:space="preserve"> </w:t>
      </w:r>
    </w:p>
    <w:p w14:paraId="106FB898" w14:textId="0201163D" w:rsidR="0011596D" w:rsidRPr="0042672E" w:rsidRDefault="0011596D" w:rsidP="00B114FE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  <w:gridCol w:w="1955"/>
      </w:tblGrid>
      <w:tr w:rsidR="0011596D" w:rsidRPr="0042672E" w14:paraId="4F22E893" w14:textId="453F4047" w:rsidTr="008E5936">
        <w:tc>
          <w:tcPr>
            <w:tcW w:w="4390" w:type="dxa"/>
          </w:tcPr>
          <w:p w14:paraId="5ACD26C2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</w:tcPr>
          <w:p w14:paraId="0B54CC01" w14:textId="534CAAD7" w:rsidR="0011596D" w:rsidRPr="0042672E" w:rsidRDefault="00094399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094399">
              <w:rPr>
                <w:sz w:val="20"/>
                <w:szCs w:val="20"/>
                <w:lang w:val="es-ES"/>
              </w:rPr>
              <w:t xml:space="preserve">   25,605,166.12</w:t>
            </w:r>
          </w:p>
        </w:tc>
        <w:tc>
          <w:tcPr>
            <w:tcW w:w="1955" w:type="dxa"/>
          </w:tcPr>
          <w:p w14:paraId="2691C25B" w14:textId="31E84E67" w:rsidR="0011596D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4D12E0" w:rsidRPr="0042672E" w14:paraId="6BE4BAD0" w14:textId="77777777" w:rsidTr="008E5936">
        <w:tc>
          <w:tcPr>
            <w:tcW w:w="4390" w:type="dxa"/>
          </w:tcPr>
          <w:p w14:paraId="53E9FAA5" w14:textId="7EBD08AD" w:rsidR="004D12E0" w:rsidRPr="0042672E" w:rsidRDefault="004D12E0" w:rsidP="0011596D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Seguridad Social (Ley 87-01)</w:t>
            </w:r>
          </w:p>
        </w:tc>
        <w:tc>
          <w:tcPr>
            <w:tcW w:w="1955" w:type="dxa"/>
          </w:tcPr>
          <w:p w14:paraId="52416B53" w14:textId="438A59D7" w:rsidR="004D12E0" w:rsidRPr="004D12E0" w:rsidRDefault="002B650B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2B650B">
              <w:rPr>
                <w:sz w:val="20"/>
                <w:szCs w:val="20"/>
                <w:lang w:val="es-ES"/>
              </w:rPr>
              <w:t>9,598.91</w:t>
            </w:r>
          </w:p>
        </w:tc>
        <w:tc>
          <w:tcPr>
            <w:tcW w:w="1955" w:type="dxa"/>
          </w:tcPr>
          <w:p w14:paraId="32BF31C2" w14:textId="77777777" w:rsidR="004D12E0" w:rsidRDefault="004D12E0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7501BE" w:rsidRPr="0042672E" w14:paraId="6AE567D1" w14:textId="77777777" w:rsidTr="008E5936">
        <w:tc>
          <w:tcPr>
            <w:tcW w:w="4390" w:type="dxa"/>
          </w:tcPr>
          <w:p w14:paraId="7A9160B1" w14:textId="3BEBC03E" w:rsidR="007501BE" w:rsidRDefault="007501BE" w:rsidP="0011596D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Seguro médico</w:t>
            </w:r>
          </w:p>
        </w:tc>
        <w:tc>
          <w:tcPr>
            <w:tcW w:w="1955" w:type="dxa"/>
          </w:tcPr>
          <w:p w14:paraId="36376322" w14:textId="5EDB9494" w:rsidR="007501BE" w:rsidRDefault="007501BE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7501BE">
              <w:rPr>
                <w:sz w:val="20"/>
                <w:szCs w:val="20"/>
                <w:lang w:val="es-ES"/>
              </w:rPr>
              <w:t>4,303,662.15</w:t>
            </w:r>
          </w:p>
        </w:tc>
        <w:tc>
          <w:tcPr>
            <w:tcW w:w="1955" w:type="dxa"/>
          </w:tcPr>
          <w:p w14:paraId="05E2DA82" w14:textId="77777777" w:rsidR="007501BE" w:rsidRDefault="007501BE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42672E" w14:paraId="4A8DEFB7" w14:textId="40D9D960" w:rsidTr="008E5936">
        <w:tc>
          <w:tcPr>
            <w:tcW w:w="4390" w:type="dxa"/>
          </w:tcPr>
          <w:p w14:paraId="79BB000D" w14:textId="4EEC7932" w:rsidR="0011596D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retenciones a empleados</w:t>
            </w:r>
          </w:p>
        </w:tc>
        <w:tc>
          <w:tcPr>
            <w:tcW w:w="1955" w:type="dxa"/>
          </w:tcPr>
          <w:p w14:paraId="15FDF432" w14:textId="7EC5810F" w:rsidR="0011596D" w:rsidRDefault="007501BE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7501BE">
              <w:rPr>
                <w:sz w:val="20"/>
                <w:szCs w:val="20"/>
                <w:lang w:val="es-ES"/>
              </w:rPr>
              <w:t xml:space="preserve">  1,441,648.68</w:t>
            </w:r>
          </w:p>
        </w:tc>
        <w:tc>
          <w:tcPr>
            <w:tcW w:w="1955" w:type="dxa"/>
          </w:tcPr>
          <w:p w14:paraId="00751A2F" w14:textId="38149765" w:rsidR="0011596D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A75AF4" w14:paraId="13FED8EC" w14:textId="277A3C8A" w:rsidTr="008E5936">
        <w:tc>
          <w:tcPr>
            <w:tcW w:w="4390" w:type="dxa"/>
          </w:tcPr>
          <w:p w14:paraId="1051983A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</w:tcPr>
          <w:p w14:paraId="25499C53" w14:textId="3D32DB41" w:rsidR="0011596D" w:rsidRPr="00A75AF4" w:rsidRDefault="00DC5935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DC5935">
              <w:rPr>
                <w:sz w:val="20"/>
                <w:szCs w:val="20"/>
                <w:lang w:val="es-ES"/>
              </w:rPr>
              <w:t xml:space="preserve">  1,116,626.83</w:t>
            </w:r>
          </w:p>
        </w:tc>
        <w:tc>
          <w:tcPr>
            <w:tcW w:w="1955" w:type="dxa"/>
          </w:tcPr>
          <w:p w14:paraId="17714E35" w14:textId="0900BD3C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5D3D8B" w:rsidRPr="00102742" w14:paraId="5CC5E573" w14:textId="77777777" w:rsidTr="008E5936">
        <w:tc>
          <w:tcPr>
            <w:tcW w:w="4390" w:type="dxa"/>
          </w:tcPr>
          <w:p w14:paraId="74CCEC82" w14:textId="14FA7668" w:rsidR="005D3D8B" w:rsidRDefault="005D3D8B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ISR persona física</w:t>
            </w:r>
          </w:p>
        </w:tc>
        <w:tc>
          <w:tcPr>
            <w:tcW w:w="1955" w:type="dxa"/>
          </w:tcPr>
          <w:p w14:paraId="749A2A50" w14:textId="7DF224FD" w:rsidR="005D3D8B" w:rsidRPr="00A8436C" w:rsidRDefault="00DC5935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DC5935">
              <w:rPr>
                <w:sz w:val="20"/>
                <w:szCs w:val="20"/>
                <w:lang w:val="es-ES"/>
              </w:rPr>
              <w:t xml:space="preserve">  170,966.18</w:t>
            </w:r>
          </w:p>
        </w:tc>
        <w:tc>
          <w:tcPr>
            <w:tcW w:w="1955" w:type="dxa"/>
          </w:tcPr>
          <w:p w14:paraId="59563F43" w14:textId="77777777" w:rsidR="005D3D8B" w:rsidRPr="005B7879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102742" w14:paraId="58C81FF5" w14:textId="587DC61A" w:rsidTr="008E5936">
        <w:tc>
          <w:tcPr>
            <w:tcW w:w="4390" w:type="dxa"/>
          </w:tcPr>
          <w:p w14:paraId="0AA072FD" w14:textId="171D085C" w:rsidR="0011596D" w:rsidRDefault="0011596D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ISR alquiler persona física</w:t>
            </w:r>
          </w:p>
        </w:tc>
        <w:tc>
          <w:tcPr>
            <w:tcW w:w="1955" w:type="dxa"/>
          </w:tcPr>
          <w:p w14:paraId="4867FFAB" w14:textId="34AE0CD0" w:rsidR="0011596D" w:rsidRPr="00530A82" w:rsidRDefault="00DC5935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DC5935">
              <w:rPr>
                <w:sz w:val="20"/>
                <w:szCs w:val="20"/>
                <w:lang w:val="es-ES"/>
              </w:rPr>
              <w:t>23,108.21</w:t>
            </w:r>
          </w:p>
        </w:tc>
        <w:tc>
          <w:tcPr>
            <w:tcW w:w="1955" w:type="dxa"/>
          </w:tcPr>
          <w:p w14:paraId="6C25CBA1" w14:textId="4A89FF08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102742" w14:paraId="71CC7CC9" w14:textId="0101C6D2" w:rsidTr="008E5936">
        <w:tc>
          <w:tcPr>
            <w:tcW w:w="4390" w:type="dxa"/>
          </w:tcPr>
          <w:p w14:paraId="3374CA23" w14:textId="5543A122" w:rsidR="0011596D" w:rsidRDefault="0011596D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persona física</w:t>
            </w:r>
          </w:p>
        </w:tc>
        <w:tc>
          <w:tcPr>
            <w:tcW w:w="1955" w:type="dxa"/>
          </w:tcPr>
          <w:p w14:paraId="227B5DDC" w14:textId="44DD15BC" w:rsidR="0011596D" w:rsidRPr="00530A82" w:rsidRDefault="00DC5935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DC5935">
              <w:rPr>
                <w:sz w:val="20"/>
                <w:szCs w:val="20"/>
                <w:lang w:val="es-ES"/>
              </w:rPr>
              <w:t>681,808.34</w:t>
            </w:r>
          </w:p>
        </w:tc>
        <w:tc>
          <w:tcPr>
            <w:tcW w:w="1955" w:type="dxa"/>
          </w:tcPr>
          <w:p w14:paraId="3C3505FC" w14:textId="2B09BA3D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DC5935" w:rsidRPr="00102742" w14:paraId="2B6D5790" w14:textId="77777777" w:rsidTr="008E5936">
        <w:tc>
          <w:tcPr>
            <w:tcW w:w="4390" w:type="dxa"/>
          </w:tcPr>
          <w:p w14:paraId="63282F49" w14:textId="01FBEB77" w:rsidR="00DC5935" w:rsidRDefault="00DC5935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persona jurídica</w:t>
            </w:r>
          </w:p>
        </w:tc>
        <w:tc>
          <w:tcPr>
            <w:tcW w:w="1955" w:type="dxa"/>
          </w:tcPr>
          <w:p w14:paraId="17AADDBC" w14:textId="4CA4DD51" w:rsidR="00DC5935" w:rsidRPr="00DC5935" w:rsidRDefault="00DC5935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DC5935">
              <w:rPr>
                <w:sz w:val="20"/>
                <w:szCs w:val="20"/>
                <w:lang w:val="es-ES"/>
              </w:rPr>
              <w:t>64,260.00</w:t>
            </w:r>
          </w:p>
        </w:tc>
        <w:tc>
          <w:tcPr>
            <w:tcW w:w="1955" w:type="dxa"/>
          </w:tcPr>
          <w:p w14:paraId="11094373" w14:textId="77777777" w:rsidR="00DC5935" w:rsidRPr="00DC5935" w:rsidRDefault="00DC5935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715DD9" w:rsidRPr="00102742" w14:paraId="3B90D439" w14:textId="77777777" w:rsidTr="008E5936">
        <w:tc>
          <w:tcPr>
            <w:tcW w:w="4390" w:type="dxa"/>
          </w:tcPr>
          <w:p w14:paraId="10CEF3C3" w14:textId="02AA26C9" w:rsidR="00715DD9" w:rsidRDefault="00715DD9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Norma 7-2007</w:t>
            </w:r>
          </w:p>
        </w:tc>
        <w:tc>
          <w:tcPr>
            <w:tcW w:w="1955" w:type="dxa"/>
          </w:tcPr>
          <w:p w14:paraId="6E6A3D21" w14:textId="6F3CE16C" w:rsidR="00715DD9" w:rsidRPr="00DC5935" w:rsidRDefault="00DC5935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DC5935">
              <w:rPr>
                <w:sz w:val="20"/>
                <w:szCs w:val="20"/>
                <w:lang w:val="es-ES"/>
              </w:rPr>
              <w:t>54,887.03</w:t>
            </w:r>
          </w:p>
        </w:tc>
        <w:tc>
          <w:tcPr>
            <w:tcW w:w="1955" w:type="dxa"/>
          </w:tcPr>
          <w:p w14:paraId="7CB80B27" w14:textId="77777777" w:rsidR="00715DD9" w:rsidRPr="005B7879" w:rsidRDefault="00715DD9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DC5935" w:rsidRPr="00102742" w14:paraId="72BD34EC" w14:textId="77777777" w:rsidTr="008E5936">
        <w:tc>
          <w:tcPr>
            <w:tcW w:w="4390" w:type="dxa"/>
          </w:tcPr>
          <w:p w14:paraId="7599486D" w14:textId="751C939B" w:rsidR="00DC5935" w:rsidRDefault="00DC5935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Noma 7-2009</w:t>
            </w:r>
          </w:p>
        </w:tc>
        <w:tc>
          <w:tcPr>
            <w:tcW w:w="1955" w:type="dxa"/>
          </w:tcPr>
          <w:p w14:paraId="147C708A" w14:textId="09F6CAE8" w:rsidR="00DC5935" w:rsidRPr="006C648D" w:rsidRDefault="00DC5935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6C648D">
              <w:rPr>
                <w:sz w:val="20"/>
                <w:szCs w:val="20"/>
                <w:lang w:val="es-ES"/>
              </w:rPr>
              <w:t>578,120.54</w:t>
            </w:r>
          </w:p>
        </w:tc>
        <w:tc>
          <w:tcPr>
            <w:tcW w:w="1955" w:type="dxa"/>
          </w:tcPr>
          <w:p w14:paraId="04F62A30" w14:textId="77777777" w:rsidR="00DC5935" w:rsidRPr="006C648D" w:rsidRDefault="00DC5935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6C648D" w:rsidRPr="00102742" w14:paraId="162020A1" w14:textId="77777777" w:rsidTr="008E5936">
        <w:tc>
          <w:tcPr>
            <w:tcW w:w="4390" w:type="dxa"/>
          </w:tcPr>
          <w:p w14:paraId="6835F22E" w14:textId="054E11EB" w:rsidR="006C648D" w:rsidRDefault="006C648D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Norma 01-2011</w:t>
            </w:r>
          </w:p>
        </w:tc>
        <w:tc>
          <w:tcPr>
            <w:tcW w:w="1955" w:type="dxa"/>
          </w:tcPr>
          <w:p w14:paraId="7898C817" w14:textId="0F5C2CA2" w:rsidR="006C648D" w:rsidRPr="00DC5935" w:rsidRDefault="006C648D" w:rsidP="0011596D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6C648D">
              <w:rPr>
                <w:sz w:val="20"/>
                <w:szCs w:val="20"/>
                <w:u w:val="single"/>
                <w:lang w:val="es-ES"/>
              </w:rPr>
              <w:t>3,041,581.53</w:t>
            </w:r>
          </w:p>
        </w:tc>
        <w:tc>
          <w:tcPr>
            <w:tcW w:w="1955" w:type="dxa"/>
          </w:tcPr>
          <w:p w14:paraId="18412473" w14:textId="77777777" w:rsidR="006C648D" w:rsidRPr="00DC5935" w:rsidRDefault="006C648D" w:rsidP="0011596D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11596D" w:rsidRPr="00836CAF" w14:paraId="76134A96" w14:textId="50326F78" w:rsidTr="008E5936">
        <w:tc>
          <w:tcPr>
            <w:tcW w:w="4390" w:type="dxa"/>
          </w:tcPr>
          <w:p w14:paraId="472AB069" w14:textId="64E8A1CB" w:rsidR="0011596D" w:rsidRPr="00D342BB" w:rsidRDefault="0011596D" w:rsidP="0011596D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D342BB">
              <w:rPr>
                <w:b/>
                <w:bCs/>
                <w:sz w:val="20"/>
                <w:szCs w:val="20"/>
                <w:lang w:val="es-ES"/>
              </w:rPr>
              <w:t xml:space="preserve">Total </w:t>
            </w:r>
            <w:r>
              <w:rPr>
                <w:b/>
                <w:bCs/>
                <w:sz w:val="20"/>
                <w:szCs w:val="20"/>
                <w:lang w:val="es-ES"/>
              </w:rPr>
              <w:t xml:space="preserve">deducciones y </w:t>
            </w:r>
            <w:r w:rsidRPr="00D342BB">
              <w:rPr>
                <w:b/>
                <w:bCs/>
                <w:sz w:val="20"/>
                <w:szCs w:val="20"/>
                <w:lang w:val="es-ES"/>
              </w:rPr>
              <w:t>retenciones por pagar</w:t>
            </w:r>
          </w:p>
          <w:p w14:paraId="4BBE7FEA" w14:textId="77777777" w:rsidR="00A50474" w:rsidRPr="0042672E" w:rsidRDefault="00A50474" w:rsidP="0011596D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A6DD644" w14:textId="04726611" w:rsidR="00715DD9" w:rsidRPr="00715DD9" w:rsidRDefault="00094399" w:rsidP="00715DD9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37,091,434.52</w:t>
            </w:r>
          </w:p>
          <w:p w14:paraId="663E10B1" w14:textId="4D081A29" w:rsidR="0011596D" w:rsidRPr="00337A70" w:rsidRDefault="0011596D" w:rsidP="0011596D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39EB35B2" w14:textId="77777777" w:rsidR="0011596D" w:rsidRDefault="0011596D" w:rsidP="0011596D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</w:rPr>
            </w:pPr>
          </w:p>
        </w:tc>
      </w:tr>
      <w:tr w:rsidR="0011596D" w:rsidRPr="0042672E" w14:paraId="4BF3A298" w14:textId="0F77C51C" w:rsidTr="008E5936">
        <w:tc>
          <w:tcPr>
            <w:tcW w:w="4390" w:type="dxa"/>
          </w:tcPr>
          <w:p w14:paraId="12021BB8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5EE244D" w14:textId="77777777" w:rsidR="0011596D" w:rsidRPr="0042672E" w:rsidRDefault="0011596D" w:rsidP="0011596D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0D175AD" w14:textId="77777777" w:rsidR="0011596D" w:rsidRPr="0042672E" w:rsidRDefault="0011596D" w:rsidP="0011596D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ADF25D8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4</w:t>
      </w:r>
      <w:r w:rsidR="00CA47CA">
        <w:rPr>
          <w:b/>
          <w:sz w:val="20"/>
          <w:szCs w:val="20"/>
        </w:rPr>
        <w:t>.-</w:t>
      </w:r>
      <w:r w:rsidR="00881728" w:rsidRPr="0042672E">
        <w:rPr>
          <w:b/>
          <w:sz w:val="20"/>
          <w:szCs w:val="20"/>
        </w:rPr>
        <w:t xml:space="preserve">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32288E">
        <w:rPr>
          <w:b/>
          <w:sz w:val="20"/>
          <w:szCs w:val="20"/>
          <w:u w:val="single"/>
        </w:rPr>
        <w:t xml:space="preserve"> corto plazo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03079A43" w:rsidR="00206106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</w:t>
      </w:r>
      <w:r w:rsidR="00DF41D8" w:rsidRPr="0042672E">
        <w:rPr>
          <w:sz w:val="20"/>
          <w:szCs w:val="20"/>
          <w:lang w:val="es-ES"/>
        </w:rPr>
        <w:t xml:space="preserve">al </w:t>
      </w:r>
      <w:r w:rsidR="007A6670">
        <w:rPr>
          <w:sz w:val="20"/>
          <w:szCs w:val="20"/>
          <w:lang w:val="es-ES"/>
        </w:rPr>
        <w:t>3</w:t>
      </w:r>
      <w:r w:rsidR="00490FCF">
        <w:rPr>
          <w:sz w:val="20"/>
          <w:szCs w:val="20"/>
          <w:lang w:val="es-ES"/>
        </w:rPr>
        <w:t>1</w:t>
      </w:r>
      <w:r w:rsidR="005C047F">
        <w:rPr>
          <w:sz w:val="20"/>
          <w:szCs w:val="20"/>
          <w:lang w:val="es-ES"/>
        </w:rPr>
        <w:t xml:space="preserve"> d</w:t>
      </w:r>
      <w:r w:rsidR="00DE4F78">
        <w:rPr>
          <w:sz w:val="20"/>
          <w:szCs w:val="20"/>
          <w:lang w:val="es-ES"/>
        </w:rPr>
        <w:t xml:space="preserve">e mayo </w:t>
      </w:r>
      <w:r w:rsidR="00780EB2">
        <w:rPr>
          <w:sz w:val="20"/>
          <w:szCs w:val="20"/>
          <w:lang w:val="es-ES"/>
        </w:rPr>
        <w:t>2026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62F76AEF" w14:textId="7CCA230B" w:rsidR="002937D7" w:rsidRPr="0042672E" w:rsidRDefault="003D35F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262CA4" w:rsidRPr="00A50474">
        <w:rPr>
          <w:b/>
          <w:bCs/>
          <w:sz w:val="20"/>
          <w:szCs w:val="20"/>
          <w:lang w:val="es-ES"/>
        </w:rPr>
        <w:t xml:space="preserve"> </w:t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29"/>
        <w:gridCol w:w="2363"/>
      </w:tblGrid>
      <w:tr w:rsidR="00BB02DE" w:rsidRPr="0042672E" w14:paraId="27849372" w14:textId="05575861" w:rsidTr="0045538A">
        <w:trPr>
          <w:trHeight w:val="20"/>
        </w:trPr>
        <w:tc>
          <w:tcPr>
            <w:tcW w:w="3929" w:type="dxa"/>
            <w:vAlign w:val="center"/>
            <w:hideMark/>
          </w:tcPr>
          <w:p w14:paraId="48CE4CCF" w14:textId="0579CB7D" w:rsidR="00BB02DE" w:rsidRPr="0042672E" w:rsidRDefault="00BB02DE" w:rsidP="003D35F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1" w:name="_Hlk535315718"/>
            <w:r w:rsidRPr="0042672E">
              <w:rPr>
                <w:bCs/>
                <w:color w:val="000000"/>
                <w:sz w:val="20"/>
                <w:szCs w:val="20"/>
              </w:rPr>
              <w:t>Cuentas a pagar Proveedores</w:t>
            </w:r>
          </w:p>
        </w:tc>
        <w:tc>
          <w:tcPr>
            <w:tcW w:w="2363" w:type="dxa"/>
            <w:vAlign w:val="center"/>
          </w:tcPr>
          <w:p w14:paraId="2D656FF3" w14:textId="7B7D5194" w:rsidR="00BB02DE" w:rsidRPr="00F32D36" w:rsidRDefault="00C36F9A" w:rsidP="003D35FF">
            <w:pPr>
              <w:jc w:val="right"/>
              <w:rPr>
                <w:sz w:val="20"/>
                <w:szCs w:val="20"/>
              </w:rPr>
            </w:pPr>
            <w:r w:rsidRPr="00C36F9A">
              <w:rPr>
                <w:sz w:val="20"/>
                <w:szCs w:val="20"/>
              </w:rPr>
              <w:t>517,448,899.54</w:t>
            </w:r>
          </w:p>
        </w:tc>
      </w:tr>
      <w:tr w:rsidR="00BB02DE" w:rsidRPr="0042672E" w14:paraId="05F24541" w14:textId="5219FDD4" w:rsidTr="0045538A">
        <w:trPr>
          <w:trHeight w:val="20"/>
        </w:trPr>
        <w:tc>
          <w:tcPr>
            <w:tcW w:w="3929" w:type="dxa"/>
            <w:vAlign w:val="center"/>
            <w:hideMark/>
          </w:tcPr>
          <w:p w14:paraId="241951E9" w14:textId="77777777" w:rsidR="00BB02DE" w:rsidRPr="0042672E" w:rsidRDefault="00BB02DE" w:rsidP="003D35F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63" w:type="dxa"/>
            <w:vAlign w:val="center"/>
            <w:hideMark/>
          </w:tcPr>
          <w:p w14:paraId="7A6814C8" w14:textId="2D2D0D23" w:rsidR="00BB02DE" w:rsidRPr="0042672E" w:rsidRDefault="00C36F9A" w:rsidP="003D35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10,285,175.5</w:t>
            </w:r>
            <w:r w:rsidR="00133EFC">
              <w:rPr>
                <w:sz w:val="20"/>
                <w:szCs w:val="20"/>
              </w:rPr>
              <w:t>5</w:t>
            </w:r>
          </w:p>
        </w:tc>
      </w:tr>
      <w:tr w:rsidR="00BB02DE" w:rsidRPr="00131DBC" w14:paraId="73871726" w14:textId="02E546CA" w:rsidTr="0045538A">
        <w:trPr>
          <w:trHeight w:val="20"/>
        </w:trPr>
        <w:tc>
          <w:tcPr>
            <w:tcW w:w="3929" w:type="dxa"/>
            <w:vAlign w:val="center"/>
          </w:tcPr>
          <w:p w14:paraId="2CCB84BC" w14:textId="4D206A61" w:rsidR="00BB02DE" w:rsidRDefault="00BB02DE" w:rsidP="003D35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63" w:type="dxa"/>
            <w:vAlign w:val="center"/>
          </w:tcPr>
          <w:p w14:paraId="16AFDB91" w14:textId="44B2BF18" w:rsidR="00BB02DE" w:rsidRPr="00131DBC" w:rsidRDefault="009D2C57" w:rsidP="003D35FF">
            <w:pPr>
              <w:jc w:val="right"/>
              <w:rPr>
                <w:sz w:val="20"/>
                <w:szCs w:val="20"/>
              </w:rPr>
            </w:pPr>
            <w:r w:rsidRPr="009D2C57">
              <w:rPr>
                <w:sz w:val="20"/>
                <w:szCs w:val="20"/>
              </w:rPr>
              <w:t>25,364,391.46</w:t>
            </w:r>
          </w:p>
        </w:tc>
      </w:tr>
      <w:tr w:rsidR="00BB02DE" w:rsidRPr="00131DBC" w14:paraId="03014741" w14:textId="1F8834E2" w:rsidTr="0045538A">
        <w:trPr>
          <w:trHeight w:val="20"/>
        </w:trPr>
        <w:tc>
          <w:tcPr>
            <w:tcW w:w="3929" w:type="dxa"/>
            <w:vAlign w:val="center"/>
          </w:tcPr>
          <w:p w14:paraId="0299220A" w14:textId="06B92F8C" w:rsidR="00BB02DE" w:rsidRDefault="00BB02DE" w:rsidP="003D35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63" w:type="dxa"/>
            <w:vAlign w:val="center"/>
          </w:tcPr>
          <w:p w14:paraId="47BB999F" w14:textId="23CA24AA" w:rsidR="00BB02DE" w:rsidRPr="00AB75B7" w:rsidRDefault="009D2C57" w:rsidP="003D35FF">
            <w:pPr>
              <w:jc w:val="right"/>
              <w:rPr>
                <w:sz w:val="20"/>
                <w:szCs w:val="20"/>
              </w:rPr>
            </w:pPr>
            <w:r w:rsidRPr="009D2C57">
              <w:rPr>
                <w:sz w:val="20"/>
                <w:szCs w:val="20"/>
              </w:rPr>
              <w:t>601,830.00</w:t>
            </w:r>
          </w:p>
        </w:tc>
      </w:tr>
      <w:bookmarkEnd w:id="1"/>
      <w:tr w:rsidR="00BB02DE" w:rsidRPr="008B7AB0" w14:paraId="6E92F6B9" w14:textId="689969F6" w:rsidTr="0045538A">
        <w:trPr>
          <w:trHeight w:val="20"/>
        </w:trPr>
        <w:tc>
          <w:tcPr>
            <w:tcW w:w="3929" w:type="dxa"/>
            <w:vAlign w:val="center"/>
          </w:tcPr>
          <w:p w14:paraId="789EC2DB" w14:textId="731C825A" w:rsidR="00BB02DE" w:rsidRDefault="00BB02DE" w:rsidP="0045538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Itbis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 pagar alquileres locales</w:t>
            </w:r>
          </w:p>
        </w:tc>
        <w:tc>
          <w:tcPr>
            <w:tcW w:w="2363" w:type="dxa"/>
            <w:vAlign w:val="center"/>
          </w:tcPr>
          <w:p w14:paraId="7DA64431" w14:textId="3ACC071F" w:rsidR="00BB02DE" w:rsidRDefault="00BB02DE" w:rsidP="0045538A">
            <w:pPr>
              <w:jc w:val="right"/>
              <w:rPr>
                <w:sz w:val="20"/>
                <w:szCs w:val="20"/>
              </w:rPr>
            </w:pPr>
            <w:r w:rsidRPr="00F744BC">
              <w:rPr>
                <w:sz w:val="20"/>
                <w:szCs w:val="20"/>
              </w:rPr>
              <w:t>22,241.5</w:t>
            </w:r>
            <w:r w:rsidR="00044F01">
              <w:rPr>
                <w:sz w:val="20"/>
                <w:szCs w:val="20"/>
              </w:rPr>
              <w:t>6</w:t>
            </w:r>
          </w:p>
        </w:tc>
      </w:tr>
      <w:tr w:rsidR="00BB02DE" w:rsidRPr="008F2AD1" w14:paraId="65E2B871" w14:textId="1AE1656A" w:rsidTr="0045538A">
        <w:trPr>
          <w:trHeight w:val="300"/>
        </w:trPr>
        <w:tc>
          <w:tcPr>
            <w:tcW w:w="3929" w:type="dxa"/>
            <w:vAlign w:val="center"/>
          </w:tcPr>
          <w:p w14:paraId="75BFB6A8" w14:textId="3A5375AA" w:rsidR="00BB02DE" w:rsidRPr="00337A70" w:rsidRDefault="00BB02DE" w:rsidP="0045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Reposición caja chica por pagar</w:t>
            </w:r>
          </w:p>
        </w:tc>
        <w:tc>
          <w:tcPr>
            <w:tcW w:w="2363" w:type="dxa"/>
            <w:vAlign w:val="center"/>
          </w:tcPr>
          <w:p w14:paraId="56CF32F5" w14:textId="51E17F07" w:rsidR="00BB02DE" w:rsidRPr="008F2AD1" w:rsidRDefault="009D2C57" w:rsidP="0045538A">
            <w:pPr>
              <w:jc w:val="right"/>
              <w:rPr>
                <w:sz w:val="20"/>
                <w:szCs w:val="20"/>
              </w:rPr>
            </w:pPr>
            <w:r w:rsidRPr="009D2C57">
              <w:rPr>
                <w:sz w:val="20"/>
                <w:szCs w:val="20"/>
              </w:rPr>
              <w:t>219,489.11</w:t>
            </w:r>
          </w:p>
        </w:tc>
      </w:tr>
      <w:tr w:rsidR="004711E3" w:rsidRPr="00D13EE0" w14:paraId="2A0D76DB" w14:textId="77777777" w:rsidTr="0045538A">
        <w:trPr>
          <w:trHeight w:val="20"/>
        </w:trPr>
        <w:tc>
          <w:tcPr>
            <w:tcW w:w="3929" w:type="dxa"/>
            <w:vAlign w:val="center"/>
          </w:tcPr>
          <w:p w14:paraId="4BED37E0" w14:textId="44F112D6" w:rsidR="004711E3" w:rsidRPr="00337A70" w:rsidRDefault="004711E3" w:rsidP="0045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Cuentas por pagar Colectora</w:t>
            </w:r>
          </w:p>
        </w:tc>
        <w:tc>
          <w:tcPr>
            <w:tcW w:w="2363" w:type="dxa"/>
            <w:vAlign w:val="center"/>
          </w:tcPr>
          <w:p w14:paraId="66857CB1" w14:textId="2921F0E1" w:rsidR="004711E3" w:rsidRPr="004711E3" w:rsidRDefault="00220BF4" w:rsidP="0045538A">
            <w:pPr>
              <w:jc w:val="right"/>
              <w:rPr>
                <w:sz w:val="20"/>
                <w:szCs w:val="20"/>
              </w:rPr>
            </w:pPr>
            <w:r w:rsidRPr="00220BF4">
              <w:rPr>
                <w:sz w:val="20"/>
                <w:szCs w:val="20"/>
              </w:rPr>
              <w:t>900.00</w:t>
            </w:r>
          </w:p>
        </w:tc>
      </w:tr>
      <w:tr w:rsidR="00BB02DE" w:rsidRPr="00D13EE0" w14:paraId="2AC347F7" w14:textId="132481BA" w:rsidTr="0045538A">
        <w:trPr>
          <w:trHeight w:val="20"/>
        </w:trPr>
        <w:tc>
          <w:tcPr>
            <w:tcW w:w="3929" w:type="dxa"/>
            <w:vAlign w:val="center"/>
          </w:tcPr>
          <w:p w14:paraId="44DEB002" w14:textId="1C1926DD" w:rsidR="00BB02DE" w:rsidRPr="00337A70" w:rsidRDefault="00BB02DE" w:rsidP="0045538A">
            <w:pPr>
              <w:rPr>
                <w:sz w:val="20"/>
                <w:szCs w:val="20"/>
              </w:rPr>
            </w:pPr>
            <w:r w:rsidRPr="00337A70">
              <w:rPr>
                <w:sz w:val="20"/>
                <w:szCs w:val="20"/>
              </w:rPr>
              <w:t xml:space="preserve">Otras cuentas por pagar </w:t>
            </w:r>
          </w:p>
        </w:tc>
        <w:tc>
          <w:tcPr>
            <w:tcW w:w="2363" w:type="dxa"/>
            <w:vAlign w:val="center"/>
          </w:tcPr>
          <w:p w14:paraId="2E130569" w14:textId="502DEC28" w:rsidR="00BB02DE" w:rsidRPr="006A7A69" w:rsidRDefault="00220BF4" w:rsidP="0045538A">
            <w:pPr>
              <w:jc w:val="right"/>
              <w:rPr>
                <w:sz w:val="20"/>
                <w:szCs w:val="20"/>
                <w:u w:val="single"/>
              </w:rPr>
            </w:pPr>
            <w:r w:rsidRPr="00220BF4">
              <w:rPr>
                <w:sz w:val="20"/>
                <w:szCs w:val="20"/>
                <w:u w:val="single"/>
              </w:rPr>
              <w:t>41,000.00</w:t>
            </w:r>
          </w:p>
        </w:tc>
      </w:tr>
      <w:tr w:rsidR="00BB02DE" w:rsidRPr="0045538A" w14:paraId="5EA6A0B6" w14:textId="5CCB4CF0" w:rsidTr="0045538A">
        <w:trPr>
          <w:trHeight w:val="20"/>
        </w:trPr>
        <w:tc>
          <w:tcPr>
            <w:tcW w:w="3929" w:type="dxa"/>
            <w:vAlign w:val="center"/>
          </w:tcPr>
          <w:p w14:paraId="1788AC8E" w14:textId="19AE5267" w:rsidR="00BB02DE" w:rsidRPr="0042672E" w:rsidRDefault="00BB02DE" w:rsidP="0045538A">
            <w:pPr>
              <w:rPr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sz w:val="20"/>
                <w:szCs w:val="20"/>
              </w:rPr>
              <w:t>Total Cuentas por pagar</w:t>
            </w:r>
          </w:p>
        </w:tc>
        <w:tc>
          <w:tcPr>
            <w:tcW w:w="2363" w:type="dxa"/>
            <w:vAlign w:val="center"/>
          </w:tcPr>
          <w:p w14:paraId="37C3692C" w14:textId="59371FDB" w:rsidR="00BB02DE" w:rsidRPr="0042672E" w:rsidRDefault="00DE1EB7" w:rsidP="0045538A">
            <w:pPr>
              <w:jc w:val="righ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>553,983,927.2</w:t>
            </w:r>
            <w:r w:rsidR="00133EFC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0711367B" w14:textId="5983427F" w:rsidR="00DA5F5D" w:rsidRDefault="00DF74EC" w:rsidP="00DF74EC">
      <w:pPr>
        <w:tabs>
          <w:tab w:val="left" w:pos="6687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14:paraId="219B92AD" w14:textId="77777777" w:rsidR="00DF74EC" w:rsidRDefault="00DF74EC" w:rsidP="00DF74EC">
      <w:pPr>
        <w:tabs>
          <w:tab w:val="left" w:pos="6687"/>
        </w:tabs>
        <w:jc w:val="both"/>
        <w:rPr>
          <w:b/>
          <w:sz w:val="20"/>
          <w:szCs w:val="20"/>
        </w:rPr>
      </w:pPr>
    </w:p>
    <w:p w14:paraId="2C265DFC" w14:textId="77F4D80C" w:rsidR="00833A95" w:rsidRPr="005E638B" w:rsidRDefault="00833A95" w:rsidP="00833A95">
      <w:pPr>
        <w:jc w:val="both"/>
        <w:rPr>
          <w:b/>
          <w:sz w:val="20"/>
          <w:szCs w:val="20"/>
          <w:lang w:val="es-ES"/>
        </w:rPr>
      </w:pPr>
      <w:r w:rsidRPr="005E638B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5</w:t>
      </w:r>
      <w:r w:rsidRPr="005E638B">
        <w:rPr>
          <w:b/>
          <w:sz w:val="20"/>
          <w:szCs w:val="20"/>
        </w:rPr>
        <w:t>.- Provisiones por pagar:</w:t>
      </w:r>
      <w:r w:rsidRPr="005E638B">
        <w:rPr>
          <w:b/>
          <w:sz w:val="20"/>
          <w:szCs w:val="20"/>
          <w:lang w:val="es-ES"/>
        </w:rPr>
        <w:tab/>
      </w:r>
    </w:p>
    <w:p w14:paraId="3F37049B" w14:textId="71C84C5C" w:rsidR="00833A95" w:rsidRPr="0042672E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21C0F63" w14:textId="794BCC92" w:rsidR="00833A95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</w:t>
      </w:r>
      <w:r>
        <w:rPr>
          <w:sz w:val="20"/>
          <w:szCs w:val="20"/>
          <w:lang w:val="es-ES"/>
        </w:rPr>
        <w:t xml:space="preserve">por compromisos contraídos por la institución cuyos valores no han sido debidamente </w:t>
      </w:r>
      <w:r w:rsidR="00490C61">
        <w:rPr>
          <w:sz w:val="20"/>
          <w:szCs w:val="20"/>
          <w:lang w:val="es-ES"/>
        </w:rPr>
        <w:t>solicitados por</w:t>
      </w:r>
      <w:r>
        <w:rPr>
          <w:sz w:val="20"/>
          <w:szCs w:val="20"/>
          <w:lang w:val="es-ES"/>
        </w:rPr>
        <w:t xml:space="preserve"> sus beneficiarios</w:t>
      </w:r>
      <w:r w:rsidR="006F358F">
        <w:rPr>
          <w:sz w:val="20"/>
          <w:szCs w:val="20"/>
          <w:lang w:val="es-ES"/>
        </w:rPr>
        <w:t xml:space="preserve"> y se espera se produzcan en el futuro. La estimación de estas provisiones se hace </w:t>
      </w:r>
      <w:r w:rsidR="007E1BCB">
        <w:rPr>
          <w:sz w:val="20"/>
          <w:szCs w:val="20"/>
          <w:lang w:val="es-ES"/>
        </w:rPr>
        <w:t>de acuerdo con</w:t>
      </w:r>
      <w:r w:rsidR="006F358F">
        <w:rPr>
          <w:sz w:val="20"/>
          <w:szCs w:val="20"/>
          <w:lang w:val="es-ES"/>
        </w:rPr>
        <w:t xml:space="preserve"> lo establecido en contratos y/o acorde a la Política General de Contabilidad (POL-</w:t>
      </w:r>
      <w:r w:rsidR="001F63AA">
        <w:rPr>
          <w:sz w:val="20"/>
          <w:szCs w:val="20"/>
          <w:lang w:val="es-ES"/>
        </w:rPr>
        <w:t>GAFI</w:t>
      </w:r>
      <w:r w:rsidR="006F358F">
        <w:rPr>
          <w:sz w:val="20"/>
          <w:szCs w:val="20"/>
          <w:lang w:val="es-ES"/>
        </w:rPr>
        <w:t>-014</w:t>
      </w:r>
      <w:r w:rsidR="00625BBA">
        <w:rPr>
          <w:sz w:val="20"/>
          <w:szCs w:val="20"/>
          <w:lang w:val="es-ES"/>
        </w:rPr>
        <w:t>), al</w:t>
      </w:r>
      <w:r>
        <w:rPr>
          <w:sz w:val="20"/>
          <w:szCs w:val="20"/>
          <w:lang w:val="es-ES"/>
        </w:rPr>
        <w:t xml:space="preserve"> </w:t>
      </w:r>
      <w:r w:rsidR="003C7359">
        <w:rPr>
          <w:sz w:val="20"/>
          <w:szCs w:val="20"/>
          <w:lang w:val="es-ES"/>
        </w:rPr>
        <w:t>3</w:t>
      </w:r>
      <w:r w:rsidR="00953813">
        <w:rPr>
          <w:sz w:val="20"/>
          <w:szCs w:val="20"/>
          <w:lang w:val="es-ES"/>
        </w:rPr>
        <w:t xml:space="preserve">1 de mayo </w:t>
      </w:r>
      <w:r w:rsidR="009F3AE7">
        <w:rPr>
          <w:sz w:val="20"/>
          <w:szCs w:val="20"/>
          <w:lang w:val="es-ES"/>
        </w:rPr>
        <w:t>2026</w:t>
      </w:r>
      <w:r w:rsidR="00E43C84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presenta el siguiente detalle: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7"/>
        <w:gridCol w:w="3933"/>
        <w:gridCol w:w="2364"/>
        <w:gridCol w:w="2344"/>
      </w:tblGrid>
      <w:tr w:rsidR="00262CA4" w:rsidRPr="0042672E" w14:paraId="520FDD4C" w14:textId="77777777" w:rsidTr="00262CA4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3E25BA5F" w14:textId="71AF65BD" w:rsidR="00262CA4" w:rsidRPr="0074131C" w:rsidRDefault="00262CA4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486B9971" w14:textId="666C9787" w:rsidR="00262CA4" w:rsidRPr="0074131C" w:rsidRDefault="00262CA4" w:rsidP="00262CA4">
            <w:pPr>
              <w:jc w:val="center"/>
              <w:rPr>
                <w:b/>
                <w:bCs/>
                <w:sz w:val="20"/>
                <w:szCs w:val="20"/>
              </w:rPr>
            </w:pPr>
            <w:r w:rsidRPr="0074131C">
              <w:rPr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2346" w:type="dxa"/>
          </w:tcPr>
          <w:p w14:paraId="62EA501A" w14:textId="6546709C" w:rsidR="00262CA4" w:rsidRPr="0074131C" w:rsidRDefault="00262CA4" w:rsidP="00262C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62CA4" w:rsidRPr="0042672E" w14:paraId="387BA903" w14:textId="5FE92549" w:rsidTr="00B66A9B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  <w:hideMark/>
          </w:tcPr>
          <w:p w14:paraId="026C618B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65" w:type="dxa"/>
            <w:vAlign w:val="center"/>
            <w:hideMark/>
          </w:tcPr>
          <w:p w14:paraId="12E6BA09" w14:textId="00BDDFB3" w:rsidR="00262CA4" w:rsidRPr="0042672E" w:rsidRDefault="00DE1EB7" w:rsidP="00262CA4">
            <w:pPr>
              <w:jc w:val="right"/>
              <w:rPr>
                <w:sz w:val="20"/>
                <w:szCs w:val="20"/>
              </w:rPr>
            </w:pPr>
            <w:r w:rsidRPr="00DE1EB7">
              <w:rPr>
                <w:sz w:val="20"/>
                <w:szCs w:val="20"/>
              </w:rPr>
              <w:t>84,065,070.07</w:t>
            </w:r>
          </w:p>
        </w:tc>
        <w:tc>
          <w:tcPr>
            <w:tcW w:w="2346" w:type="dxa"/>
            <w:vAlign w:val="center"/>
          </w:tcPr>
          <w:p w14:paraId="0E484926" w14:textId="04A6FC79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  <w:tr w:rsidR="00262CA4" w:rsidRPr="0042672E" w14:paraId="5251759E" w14:textId="062AF24D" w:rsidTr="00B66A9B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7B0FBC57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indemnizaciones</w:t>
            </w:r>
          </w:p>
        </w:tc>
        <w:tc>
          <w:tcPr>
            <w:tcW w:w="2365" w:type="dxa"/>
            <w:vAlign w:val="center"/>
          </w:tcPr>
          <w:p w14:paraId="25B95729" w14:textId="77777777" w:rsidR="00262CA4" w:rsidRPr="0042672E" w:rsidRDefault="00262CA4" w:rsidP="00262C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  <w:tc>
          <w:tcPr>
            <w:tcW w:w="2346" w:type="dxa"/>
            <w:vAlign w:val="center"/>
          </w:tcPr>
          <w:p w14:paraId="389E2FFE" w14:textId="153057C5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  <w:tr w:rsidR="00262CA4" w:rsidRPr="0042672E" w14:paraId="5776CFE5" w14:textId="27A3E9B5" w:rsidTr="00B66A9B">
        <w:trPr>
          <w:trHeight w:val="20"/>
        </w:trPr>
        <w:tc>
          <w:tcPr>
            <w:tcW w:w="4043" w:type="dxa"/>
            <w:gridSpan w:val="2"/>
            <w:vAlign w:val="center"/>
            <w:hideMark/>
          </w:tcPr>
          <w:p w14:paraId="69FBB2CF" w14:textId="1EBE5E24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65" w:type="dxa"/>
            <w:vAlign w:val="center"/>
            <w:hideMark/>
          </w:tcPr>
          <w:p w14:paraId="78079F4A" w14:textId="7361963B" w:rsidR="00262CA4" w:rsidRPr="005300C1" w:rsidRDefault="00953813" w:rsidP="00262CA4">
            <w:pPr>
              <w:jc w:val="right"/>
              <w:rPr>
                <w:sz w:val="20"/>
                <w:szCs w:val="20"/>
                <w:u w:val="single"/>
              </w:rPr>
            </w:pPr>
            <w:r w:rsidRPr="00953813">
              <w:rPr>
                <w:sz w:val="20"/>
                <w:szCs w:val="20"/>
                <w:u w:val="single"/>
              </w:rPr>
              <w:t>49,396,910.23</w:t>
            </w:r>
          </w:p>
        </w:tc>
        <w:tc>
          <w:tcPr>
            <w:tcW w:w="2346" w:type="dxa"/>
            <w:vAlign w:val="center"/>
          </w:tcPr>
          <w:p w14:paraId="564994B4" w14:textId="7AA3E1AD" w:rsidR="00262CA4" w:rsidRDefault="00262CA4" w:rsidP="00262CA4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  <w:tr w:rsidR="00262CA4" w:rsidRPr="0042672E" w14:paraId="7E79FAC1" w14:textId="5FDA8FF6" w:rsidTr="00B66A9B">
        <w:trPr>
          <w:trHeight w:val="20"/>
        </w:trPr>
        <w:tc>
          <w:tcPr>
            <w:tcW w:w="4043" w:type="dxa"/>
            <w:gridSpan w:val="2"/>
            <w:vAlign w:val="center"/>
          </w:tcPr>
          <w:p w14:paraId="7F46B2A5" w14:textId="2F1510E9" w:rsidR="00262CA4" w:rsidRPr="00337A70" w:rsidRDefault="00262CA4" w:rsidP="00262CA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 Total provisiones por pagar</w:t>
            </w:r>
          </w:p>
        </w:tc>
        <w:tc>
          <w:tcPr>
            <w:tcW w:w="2365" w:type="dxa"/>
            <w:vAlign w:val="center"/>
          </w:tcPr>
          <w:p w14:paraId="56405E99" w14:textId="3815EE27" w:rsidR="00262CA4" w:rsidRPr="00337A70" w:rsidRDefault="00953813" w:rsidP="00262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133,478,782.10</w:t>
            </w:r>
          </w:p>
        </w:tc>
        <w:tc>
          <w:tcPr>
            <w:tcW w:w="2346" w:type="dxa"/>
            <w:vAlign w:val="center"/>
          </w:tcPr>
          <w:p w14:paraId="5ED1B0A6" w14:textId="7C15A421" w:rsidR="00262CA4" w:rsidRDefault="00262CA4" w:rsidP="00262CA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62CA4" w:rsidRPr="0042672E" w14:paraId="363DA180" w14:textId="2D72B9CE" w:rsidTr="00262CA4">
        <w:trPr>
          <w:trHeight w:val="20"/>
        </w:trPr>
        <w:tc>
          <w:tcPr>
            <w:tcW w:w="4043" w:type="dxa"/>
            <w:gridSpan w:val="2"/>
            <w:vAlign w:val="center"/>
          </w:tcPr>
          <w:p w14:paraId="6918DA52" w14:textId="77777777" w:rsidR="00262CA4" w:rsidRPr="00337A70" w:rsidRDefault="00262CA4" w:rsidP="00262CA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797C7266" w14:textId="77777777" w:rsidR="00262CA4" w:rsidRPr="005300C1" w:rsidRDefault="00262CA4" w:rsidP="00262CA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6" w:type="dxa"/>
          </w:tcPr>
          <w:p w14:paraId="254EE416" w14:textId="77777777" w:rsidR="00262CA4" w:rsidRPr="005300C1" w:rsidRDefault="00262CA4" w:rsidP="00262CA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62CA4" w:rsidRPr="0042672E" w14:paraId="1A5FD85A" w14:textId="5E90E812" w:rsidTr="00262CA4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5433565D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508506B9" w14:textId="77777777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823F0B3" w14:textId="77777777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</w:tbl>
    <w:p w14:paraId="5F363FB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4464F42F" w14:textId="77777777" w:rsidR="00897BCC" w:rsidRDefault="00897BCC" w:rsidP="009029D8">
      <w:pPr>
        <w:jc w:val="both"/>
        <w:rPr>
          <w:b/>
          <w:sz w:val="20"/>
          <w:szCs w:val="20"/>
        </w:rPr>
      </w:pPr>
    </w:p>
    <w:p w14:paraId="2BE2F39B" w14:textId="77777777" w:rsidR="00897BCC" w:rsidRDefault="00897BCC" w:rsidP="009029D8">
      <w:pPr>
        <w:jc w:val="both"/>
        <w:rPr>
          <w:b/>
          <w:sz w:val="20"/>
          <w:szCs w:val="20"/>
        </w:rPr>
      </w:pPr>
    </w:p>
    <w:p w14:paraId="1E4DFA0D" w14:textId="77777777" w:rsidR="00897BCC" w:rsidRDefault="00897BCC" w:rsidP="009029D8">
      <w:pPr>
        <w:jc w:val="both"/>
        <w:rPr>
          <w:b/>
          <w:sz w:val="20"/>
          <w:szCs w:val="20"/>
        </w:rPr>
      </w:pPr>
    </w:p>
    <w:p w14:paraId="31ED88A7" w14:textId="49A9F02A" w:rsidR="00C8549F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6</w:t>
      </w:r>
      <w:r w:rsidR="0088366D"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 w:rsidR="00971443">
        <w:rPr>
          <w:b/>
          <w:sz w:val="20"/>
          <w:szCs w:val="20"/>
        </w:rPr>
        <w:t>Reembolsos tributarios por pagar</w:t>
      </w:r>
      <w:r w:rsidR="00AD6AD0">
        <w:rPr>
          <w:b/>
          <w:sz w:val="20"/>
          <w:szCs w:val="20"/>
        </w:rPr>
        <w:t xml:space="preserve"> varios</w:t>
      </w:r>
      <w:r w:rsidRPr="0042672E">
        <w:rPr>
          <w:b/>
          <w:sz w:val="20"/>
          <w:szCs w:val="20"/>
        </w:rPr>
        <w:t>:</w:t>
      </w:r>
      <w:r w:rsidR="00077F47" w:rsidRPr="0042672E">
        <w:rPr>
          <w:sz w:val="20"/>
          <w:szCs w:val="20"/>
          <w:lang w:val="es-ES"/>
        </w:rPr>
        <w:tab/>
      </w:r>
    </w:p>
    <w:p w14:paraId="63D362AA" w14:textId="152E728F" w:rsidR="001B67C7" w:rsidRPr="0042672E" w:rsidRDefault="00077F47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E5832DF" w14:textId="7C3ED13B" w:rsidR="006961C1" w:rsidRDefault="005E16FF" w:rsidP="00C95E50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 xml:space="preserve">tudes de reembolsos tributarios </w:t>
      </w:r>
      <w:r w:rsidR="00625BBA">
        <w:rPr>
          <w:sz w:val="20"/>
          <w:szCs w:val="20"/>
          <w:lang w:val="es-ES"/>
        </w:rPr>
        <w:t xml:space="preserve">varios </w:t>
      </w:r>
      <w:r w:rsidR="00EF65A6" w:rsidRPr="0042672E">
        <w:rPr>
          <w:sz w:val="20"/>
          <w:szCs w:val="20"/>
          <w:lang w:val="es-ES"/>
        </w:rPr>
        <w:t>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</w:t>
      </w:r>
      <w:r w:rsidR="002D0311" w:rsidRPr="0042672E">
        <w:rPr>
          <w:sz w:val="20"/>
          <w:szCs w:val="20"/>
          <w:lang w:val="es-ES"/>
        </w:rPr>
        <w:t xml:space="preserve">al </w:t>
      </w:r>
      <w:r w:rsidR="00A76993">
        <w:rPr>
          <w:sz w:val="20"/>
          <w:szCs w:val="20"/>
          <w:lang w:val="es-ES"/>
        </w:rPr>
        <w:t xml:space="preserve">31 de mayo </w:t>
      </w:r>
      <w:r w:rsidR="00AD6AD0">
        <w:rPr>
          <w:sz w:val="20"/>
          <w:szCs w:val="20"/>
          <w:lang w:val="es-ES"/>
        </w:rPr>
        <w:t xml:space="preserve">2026 </w:t>
      </w:r>
      <w:r w:rsidR="00013BF5">
        <w:rPr>
          <w:sz w:val="20"/>
          <w:szCs w:val="20"/>
          <w:lang w:val="es-ES"/>
        </w:rPr>
        <w:t>presenta un balance de</w:t>
      </w:r>
      <w:r w:rsidR="0032430F">
        <w:rPr>
          <w:sz w:val="20"/>
          <w:szCs w:val="20"/>
          <w:lang w:val="es-ES"/>
        </w:rPr>
        <w:t xml:space="preserve"> </w:t>
      </w:r>
      <w:r w:rsidR="0032430F" w:rsidRPr="0032430F">
        <w:rPr>
          <w:b/>
          <w:bCs/>
          <w:sz w:val="20"/>
          <w:szCs w:val="20"/>
          <w:lang w:val="es-ES"/>
        </w:rPr>
        <w:t>RD$</w:t>
      </w:r>
      <w:r w:rsidR="00146147" w:rsidRPr="00146147">
        <w:rPr>
          <w:b/>
          <w:bCs/>
          <w:sz w:val="20"/>
          <w:szCs w:val="20"/>
          <w:lang w:val="es-ES"/>
        </w:rPr>
        <w:t xml:space="preserve"> 1</w:t>
      </w:r>
      <w:r w:rsidR="00146147">
        <w:rPr>
          <w:b/>
          <w:bCs/>
          <w:sz w:val="20"/>
          <w:szCs w:val="20"/>
          <w:lang w:val="es-ES"/>
        </w:rPr>
        <w:t>,</w:t>
      </w:r>
      <w:r w:rsidR="00146147" w:rsidRPr="00146147">
        <w:rPr>
          <w:b/>
          <w:bCs/>
          <w:sz w:val="20"/>
          <w:szCs w:val="20"/>
          <w:lang w:val="es-ES"/>
        </w:rPr>
        <w:t>700,428,409.52</w:t>
      </w:r>
      <w:r w:rsidR="00146147">
        <w:rPr>
          <w:b/>
          <w:bCs/>
          <w:sz w:val="20"/>
          <w:szCs w:val="20"/>
          <w:lang w:val="es-ES"/>
        </w:rPr>
        <w:t>.</w:t>
      </w:r>
    </w:p>
    <w:p w14:paraId="5AD2FB58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8E1AF64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710DC7E" w14:textId="23F85F14" w:rsidR="00A81E11" w:rsidRDefault="00A81E11" w:rsidP="00A81E11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Reembolsos ISC por pagar:</w:t>
      </w:r>
      <w:r w:rsidRPr="0042672E">
        <w:rPr>
          <w:sz w:val="20"/>
          <w:szCs w:val="20"/>
          <w:lang w:val="es-ES"/>
        </w:rPr>
        <w:tab/>
      </w:r>
    </w:p>
    <w:p w14:paraId="4CE78DB0" w14:textId="77777777" w:rsidR="00A81E11" w:rsidRPr="0042672E" w:rsidRDefault="00A81E11" w:rsidP="00A81E1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B068E92" w14:textId="5F3D3491" w:rsidR="00A81E11" w:rsidRDefault="00A81E11" w:rsidP="00A81E11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para atender las solicitudes de reembolsos </w:t>
      </w:r>
      <w:r>
        <w:rPr>
          <w:sz w:val="20"/>
          <w:szCs w:val="20"/>
          <w:lang w:val="es-ES"/>
        </w:rPr>
        <w:t xml:space="preserve">impuesto selectivo a los combustibles </w:t>
      </w:r>
      <w:r w:rsidRPr="0042672E">
        <w:rPr>
          <w:sz w:val="20"/>
          <w:szCs w:val="20"/>
          <w:lang w:val="es-ES"/>
        </w:rPr>
        <w:t>recibidas de los Contribuyentes</w:t>
      </w:r>
      <w:r w:rsidR="005B5B30">
        <w:rPr>
          <w:sz w:val="20"/>
          <w:szCs w:val="20"/>
          <w:lang w:val="es-ES"/>
        </w:rPr>
        <w:t xml:space="preserve">, balance </w:t>
      </w:r>
      <w:r w:rsidR="00817D7E">
        <w:rPr>
          <w:sz w:val="20"/>
          <w:szCs w:val="20"/>
          <w:lang w:val="es-ES"/>
        </w:rPr>
        <w:t xml:space="preserve">al </w:t>
      </w:r>
      <w:r w:rsidR="00A17333">
        <w:rPr>
          <w:sz w:val="20"/>
          <w:szCs w:val="20"/>
          <w:lang w:val="es-ES"/>
        </w:rPr>
        <w:t>3</w:t>
      </w:r>
      <w:r w:rsidR="00146147">
        <w:rPr>
          <w:sz w:val="20"/>
          <w:szCs w:val="20"/>
          <w:lang w:val="es-ES"/>
        </w:rPr>
        <w:t xml:space="preserve">1 de mayo </w:t>
      </w:r>
      <w:r w:rsidR="00817D7E">
        <w:rPr>
          <w:sz w:val="20"/>
          <w:szCs w:val="20"/>
          <w:lang w:val="es-ES"/>
        </w:rPr>
        <w:t xml:space="preserve">2026 </w:t>
      </w:r>
      <w:r w:rsidR="00965616">
        <w:rPr>
          <w:sz w:val="20"/>
          <w:szCs w:val="20"/>
          <w:lang w:val="es-ES"/>
        </w:rPr>
        <w:t xml:space="preserve">de </w:t>
      </w:r>
      <w:r w:rsidR="00965616" w:rsidRPr="00965616">
        <w:rPr>
          <w:b/>
          <w:bCs/>
          <w:sz w:val="20"/>
          <w:szCs w:val="20"/>
          <w:lang w:val="es-ES"/>
        </w:rPr>
        <w:t>RD</w:t>
      </w:r>
      <w:r w:rsidR="00817D7E" w:rsidRPr="00965616">
        <w:rPr>
          <w:b/>
          <w:bCs/>
          <w:sz w:val="20"/>
          <w:szCs w:val="20"/>
          <w:lang w:val="es-ES"/>
        </w:rPr>
        <w:t>$</w:t>
      </w:r>
      <w:r w:rsidR="005571F5" w:rsidRPr="005571F5">
        <w:rPr>
          <w:b/>
          <w:bCs/>
          <w:sz w:val="20"/>
          <w:szCs w:val="20"/>
          <w:lang w:val="es-ES"/>
        </w:rPr>
        <w:t>170,216,070.46</w:t>
      </w:r>
      <w:r w:rsidR="00817D7E">
        <w:rPr>
          <w:sz w:val="20"/>
          <w:szCs w:val="20"/>
          <w:lang w:val="es-ES"/>
        </w:rPr>
        <w:t>.</w:t>
      </w:r>
    </w:p>
    <w:p w14:paraId="63ECE529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C053ED6" w14:textId="77777777" w:rsidR="005C17C7" w:rsidRDefault="005C17C7" w:rsidP="00C95E50">
      <w:pPr>
        <w:jc w:val="both"/>
        <w:rPr>
          <w:b/>
          <w:bCs/>
          <w:sz w:val="20"/>
          <w:szCs w:val="20"/>
          <w:lang w:val="es-ES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077"/>
        <w:gridCol w:w="2376"/>
      </w:tblGrid>
      <w:tr w:rsidR="00625BBA" w:rsidRPr="005300C1" w14:paraId="237587CE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7826B8F8" w14:textId="77777777" w:rsidR="002B6F3D" w:rsidRPr="00337A70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09306B9" w14:textId="77777777" w:rsidR="00625BBA" w:rsidRPr="005300C1" w:rsidRDefault="00625BBA" w:rsidP="00C42F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41BC2834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8</w:t>
      </w:r>
      <w:r w:rsidR="002B5DC5">
        <w:rPr>
          <w:b/>
          <w:sz w:val="20"/>
          <w:szCs w:val="20"/>
        </w:rPr>
        <w:t>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61EBC817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</w:t>
      </w:r>
      <w:r w:rsidR="008409B4">
        <w:rPr>
          <w:sz w:val="20"/>
          <w:szCs w:val="20"/>
        </w:rPr>
        <w:t>, con balance al 3</w:t>
      </w:r>
      <w:r w:rsidR="00C154CD">
        <w:rPr>
          <w:sz w:val="20"/>
          <w:szCs w:val="20"/>
        </w:rPr>
        <w:t xml:space="preserve">1 de mayo </w:t>
      </w:r>
      <w:r w:rsidR="00965616">
        <w:rPr>
          <w:sz w:val="20"/>
          <w:szCs w:val="20"/>
        </w:rPr>
        <w:t>2026</w:t>
      </w:r>
      <w:r w:rsidR="008409B4">
        <w:rPr>
          <w:sz w:val="20"/>
          <w:szCs w:val="20"/>
        </w:rPr>
        <w:t xml:space="preserve"> de </w:t>
      </w:r>
      <w:r w:rsidR="008409B4" w:rsidRPr="008409B4">
        <w:rPr>
          <w:b/>
          <w:bCs/>
          <w:sz w:val="20"/>
          <w:szCs w:val="20"/>
        </w:rPr>
        <w:t>RD$62,363,726.92</w:t>
      </w:r>
      <w:r w:rsidR="008409B4">
        <w:rPr>
          <w:sz w:val="20"/>
          <w:szCs w:val="20"/>
        </w:rPr>
        <w:t>.</w:t>
      </w:r>
    </w:p>
    <w:p w14:paraId="65AABB32" w14:textId="77777777" w:rsidR="00925241" w:rsidRDefault="00925241" w:rsidP="006E4B02">
      <w:pPr>
        <w:jc w:val="both"/>
        <w:rPr>
          <w:sz w:val="20"/>
          <w:szCs w:val="20"/>
        </w:rPr>
      </w:pPr>
    </w:p>
    <w:p w14:paraId="4897D5AE" w14:textId="77777777" w:rsidR="005C17C7" w:rsidRDefault="005C17C7" w:rsidP="006E4B02">
      <w:pPr>
        <w:jc w:val="both"/>
        <w:rPr>
          <w:sz w:val="20"/>
          <w:szCs w:val="20"/>
        </w:rPr>
      </w:pPr>
    </w:p>
    <w:p w14:paraId="7DACDABF" w14:textId="60C52DC9" w:rsidR="005C17C7" w:rsidRDefault="005C17C7" w:rsidP="005C17C7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.- </w:t>
      </w:r>
      <w:r>
        <w:rPr>
          <w:b/>
          <w:sz w:val="20"/>
          <w:szCs w:val="20"/>
          <w:u w:val="single"/>
        </w:rPr>
        <w:t>Avance reembolsos Selectivo combustible:</w:t>
      </w:r>
    </w:p>
    <w:p w14:paraId="6B50BBB5" w14:textId="77777777" w:rsidR="005C17C7" w:rsidRPr="006E7072" w:rsidRDefault="005C17C7" w:rsidP="005C17C7">
      <w:pPr>
        <w:jc w:val="both"/>
        <w:rPr>
          <w:color w:val="0000FF"/>
          <w:sz w:val="20"/>
          <w:szCs w:val="20"/>
          <w:lang w:val="es-ES"/>
        </w:rPr>
      </w:pPr>
    </w:p>
    <w:p w14:paraId="4014CEB3" w14:textId="3BE44460" w:rsidR="005C17C7" w:rsidRDefault="005C17C7" w:rsidP="005C17C7">
      <w:pPr>
        <w:jc w:val="both"/>
        <w:rPr>
          <w:sz w:val="20"/>
          <w:szCs w:val="20"/>
        </w:rPr>
      </w:pPr>
      <w:r w:rsidRPr="006E7072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>Corresponde a los ingresos recibidos del Ministerio de Hacienda para cumplir con los reembolsos impuestos selectivo a los combustibles pendientes de solicitarse parte de los contribuyentes</w:t>
      </w:r>
      <w:r w:rsidR="008409B4">
        <w:rPr>
          <w:sz w:val="20"/>
          <w:szCs w:val="20"/>
          <w:lang w:val="es-ES"/>
        </w:rPr>
        <w:t>, presentando balance al 3</w:t>
      </w:r>
      <w:r w:rsidR="00C154CD">
        <w:rPr>
          <w:sz w:val="20"/>
          <w:szCs w:val="20"/>
          <w:lang w:val="es-ES"/>
        </w:rPr>
        <w:t xml:space="preserve">1 de mayo </w:t>
      </w:r>
      <w:r w:rsidR="008409B4">
        <w:rPr>
          <w:sz w:val="20"/>
          <w:szCs w:val="20"/>
          <w:lang w:val="es-ES"/>
        </w:rPr>
        <w:t xml:space="preserve">2026 de </w:t>
      </w:r>
      <w:r w:rsidR="008409B4" w:rsidRPr="008409B4">
        <w:rPr>
          <w:b/>
          <w:bCs/>
          <w:sz w:val="20"/>
          <w:szCs w:val="20"/>
          <w:lang w:val="es-ES"/>
        </w:rPr>
        <w:t>RD$</w:t>
      </w:r>
      <w:r w:rsidR="00520104" w:rsidRPr="00520104">
        <w:rPr>
          <w:b/>
          <w:bCs/>
          <w:sz w:val="20"/>
          <w:szCs w:val="20"/>
          <w:lang w:val="es-ES"/>
        </w:rPr>
        <w:t xml:space="preserve"> </w:t>
      </w:r>
      <w:r w:rsidR="00704F50" w:rsidRPr="00704F50">
        <w:rPr>
          <w:b/>
          <w:bCs/>
          <w:sz w:val="20"/>
          <w:szCs w:val="20"/>
          <w:lang w:val="es-ES"/>
        </w:rPr>
        <w:t>2</w:t>
      </w:r>
      <w:r w:rsidR="00704F50">
        <w:rPr>
          <w:b/>
          <w:bCs/>
          <w:sz w:val="20"/>
          <w:szCs w:val="20"/>
          <w:lang w:val="es-ES"/>
        </w:rPr>
        <w:t>,</w:t>
      </w:r>
      <w:r w:rsidR="00704F50" w:rsidRPr="00704F50">
        <w:rPr>
          <w:b/>
          <w:bCs/>
          <w:sz w:val="20"/>
          <w:szCs w:val="20"/>
          <w:lang w:val="es-ES"/>
        </w:rPr>
        <w:t>120,915,830.94</w:t>
      </w:r>
      <w:r w:rsidR="008409B4">
        <w:rPr>
          <w:sz w:val="20"/>
          <w:szCs w:val="20"/>
          <w:lang w:val="es-ES"/>
        </w:rPr>
        <w:t>.</w:t>
      </w:r>
    </w:p>
    <w:p w14:paraId="39B3BA05" w14:textId="77777777" w:rsidR="005C17C7" w:rsidRDefault="005C17C7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6A2CEBF8" w:rsidR="00BB6E12" w:rsidRPr="00CB153D" w:rsidRDefault="00593E9C" w:rsidP="006E4B02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20</w:t>
      </w:r>
      <w:r w:rsidR="00BB6E12" w:rsidRPr="00CB153D">
        <w:rPr>
          <w:b/>
          <w:bCs/>
          <w:sz w:val="20"/>
          <w:szCs w:val="20"/>
        </w:rPr>
        <w:t>.-</w:t>
      </w:r>
      <w:r w:rsidR="00BB6E12" w:rsidRPr="00CB153D">
        <w:rPr>
          <w:b/>
          <w:bCs/>
          <w:sz w:val="20"/>
          <w:szCs w:val="20"/>
          <w:u w:val="single"/>
        </w:rPr>
        <w:t xml:space="preserve">Fondo </w:t>
      </w:r>
      <w:r w:rsidR="006D3A43">
        <w:rPr>
          <w:b/>
          <w:bCs/>
          <w:sz w:val="20"/>
          <w:szCs w:val="20"/>
          <w:u w:val="single"/>
        </w:rPr>
        <w:t>de terceros: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4D2DD888" w:rsidR="00BB6E12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6D3A43">
        <w:rPr>
          <w:sz w:val="20"/>
          <w:szCs w:val="20"/>
        </w:rPr>
        <w:t>Recursos de otras entidades bajo la custodia de nuestra institución y v</w:t>
      </w:r>
      <w:r>
        <w:rPr>
          <w:sz w:val="20"/>
          <w:szCs w:val="20"/>
        </w:rPr>
        <w:t>alor recibido de proveedores a través de pólizas emitidas por entidades financieras y/o compañías de seguros para garantizar la obligación en las contrataciones realizadas por la institución</w:t>
      </w:r>
      <w:r w:rsidR="006D3A43">
        <w:rPr>
          <w:sz w:val="20"/>
          <w:szCs w:val="20"/>
        </w:rPr>
        <w:t xml:space="preserve">, al </w:t>
      </w:r>
      <w:r w:rsidR="00A17333">
        <w:rPr>
          <w:sz w:val="20"/>
          <w:szCs w:val="20"/>
        </w:rPr>
        <w:t>3</w:t>
      </w:r>
      <w:r w:rsidR="009E6BF9">
        <w:rPr>
          <w:sz w:val="20"/>
          <w:szCs w:val="20"/>
        </w:rPr>
        <w:t xml:space="preserve">1 de mayo </w:t>
      </w:r>
      <w:r w:rsidR="00C32179">
        <w:rPr>
          <w:sz w:val="20"/>
          <w:szCs w:val="20"/>
        </w:rPr>
        <w:t>2026</w:t>
      </w:r>
      <w:r w:rsidR="006D3A43">
        <w:rPr>
          <w:sz w:val="20"/>
          <w:szCs w:val="20"/>
        </w:rPr>
        <w:t xml:space="preserve"> el detalle es el siguiente:</w:t>
      </w:r>
    </w:p>
    <w:p w14:paraId="1012D04D" w14:textId="6C3A8F98" w:rsidR="006D3A43" w:rsidRPr="006A6BA5" w:rsidRDefault="00CA190A" w:rsidP="006E4B02">
      <w:pPr>
        <w:jc w:val="both"/>
        <w:rPr>
          <w:b/>
          <w:bCs/>
          <w:sz w:val="20"/>
          <w:szCs w:val="20"/>
        </w:rPr>
      </w:pP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0"/>
        <w:gridCol w:w="2361"/>
        <w:gridCol w:w="2349"/>
      </w:tblGrid>
      <w:tr w:rsidR="00CA190A" w:rsidRPr="0042672E" w14:paraId="642ED4A6" w14:textId="60F0D458" w:rsidTr="00CA190A">
        <w:trPr>
          <w:trHeight w:val="20"/>
        </w:trPr>
        <w:tc>
          <w:tcPr>
            <w:tcW w:w="3933" w:type="dxa"/>
            <w:vAlign w:val="center"/>
            <w:hideMark/>
          </w:tcPr>
          <w:p w14:paraId="5E715C03" w14:textId="77777777" w:rsidR="00CA190A" w:rsidRPr="0042672E" w:rsidRDefault="00CA190A" w:rsidP="008574B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62" w:type="dxa"/>
            <w:vAlign w:val="center"/>
            <w:hideMark/>
          </w:tcPr>
          <w:p w14:paraId="3DE3B8A1" w14:textId="03FF7611" w:rsidR="00CA190A" w:rsidRPr="0042672E" w:rsidRDefault="00CA190A" w:rsidP="008574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Pr="0042672E">
              <w:rPr>
                <w:sz w:val="20"/>
                <w:szCs w:val="20"/>
              </w:rPr>
              <w:t>310,040.70</w:t>
            </w:r>
          </w:p>
        </w:tc>
        <w:tc>
          <w:tcPr>
            <w:tcW w:w="2351" w:type="dxa"/>
          </w:tcPr>
          <w:p w14:paraId="120F1EBF" w14:textId="6B6A6425" w:rsidR="00CA190A" w:rsidRDefault="00CA190A" w:rsidP="008574BF">
            <w:pPr>
              <w:jc w:val="right"/>
              <w:rPr>
                <w:sz w:val="20"/>
                <w:szCs w:val="20"/>
              </w:rPr>
            </w:pPr>
          </w:p>
        </w:tc>
      </w:tr>
      <w:tr w:rsidR="00CA190A" w:rsidRPr="0042672E" w14:paraId="49DE499A" w14:textId="77777777" w:rsidTr="00CA190A">
        <w:trPr>
          <w:trHeight w:val="20"/>
        </w:trPr>
        <w:tc>
          <w:tcPr>
            <w:tcW w:w="3933" w:type="dxa"/>
            <w:vAlign w:val="center"/>
          </w:tcPr>
          <w:p w14:paraId="77759DCB" w14:textId="1DD4FDF6" w:rsidR="00CA190A" w:rsidRPr="0042672E" w:rsidRDefault="00CA190A" w:rsidP="008574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en garantía proveedores</w:t>
            </w:r>
          </w:p>
        </w:tc>
        <w:tc>
          <w:tcPr>
            <w:tcW w:w="2362" w:type="dxa"/>
            <w:vAlign w:val="center"/>
          </w:tcPr>
          <w:p w14:paraId="76335CF8" w14:textId="77CADF9C" w:rsidR="00DA5F5D" w:rsidRPr="00ED7402" w:rsidRDefault="009E6BF9" w:rsidP="00DA5F5D">
            <w:pPr>
              <w:jc w:val="right"/>
              <w:rPr>
                <w:bCs/>
                <w:sz w:val="20"/>
                <w:szCs w:val="20"/>
              </w:rPr>
            </w:pPr>
            <w:r w:rsidRPr="009E6BF9">
              <w:rPr>
                <w:bCs/>
                <w:sz w:val="20"/>
                <w:szCs w:val="20"/>
              </w:rPr>
              <w:t>74,870,569.02</w:t>
            </w:r>
          </w:p>
        </w:tc>
        <w:tc>
          <w:tcPr>
            <w:tcW w:w="2351" w:type="dxa"/>
          </w:tcPr>
          <w:p w14:paraId="2B828969" w14:textId="6B90CC89" w:rsidR="00CA190A" w:rsidRPr="00ED7402" w:rsidRDefault="00CA190A" w:rsidP="008574BF">
            <w:pPr>
              <w:jc w:val="right"/>
              <w:rPr>
                <w:sz w:val="20"/>
                <w:szCs w:val="20"/>
              </w:rPr>
            </w:pPr>
          </w:p>
        </w:tc>
      </w:tr>
      <w:tr w:rsidR="00ED7402" w:rsidRPr="0042672E" w14:paraId="4CC57FDD" w14:textId="77777777" w:rsidTr="00CA190A">
        <w:trPr>
          <w:trHeight w:val="20"/>
        </w:trPr>
        <w:tc>
          <w:tcPr>
            <w:tcW w:w="3933" w:type="dxa"/>
            <w:vAlign w:val="center"/>
          </w:tcPr>
          <w:p w14:paraId="28B95E7B" w14:textId="0D0C4443" w:rsidR="00ED7402" w:rsidRDefault="00ED7402" w:rsidP="008574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Codia por pagar</w:t>
            </w:r>
          </w:p>
        </w:tc>
        <w:tc>
          <w:tcPr>
            <w:tcW w:w="2362" w:type="dxa"/>
            <w:vAlign w:val="center"/>
          </w:tcPr>
          <w:p w14:paraId="6A6A4DC7" w14:textId="75A91DE4" w:rsidR="00ED7402" w:rsidRPr="00ED7402" w:rsidRDefault="009E6BF9" w:rsidP="00DA5F5D">
            <w:pPr>
              <w:jc w:val="right"/>
              <w:rPr>
                <w:bCs/>
                <w:sz w:val="20"/>
                <w:szCs w:val="20"/>
              </w:rPr>
            </w:pPr>
            <w:r w:rsidRPr="009E6BF9">
              <w:rPr>
                <w:bCs/>
                <w:sz w:val="20"/>
                <w:szCs w:val="20"/>
              </w:rPr>
              <w:t>11,282.26</w:t>
            </w:r>
          </w:p>
        </w:tc>
        <w:tc>
          <w:tcPr>
            <w:tcW w:w="2351" w:type="dxa"/>
          </w:tcPr>
          <w:p w14:paraId="0B36B4DF" w14:textId="77777777" w:rsidR="00ED7402" w:rsidRPr="00ED7402" w:rsidRDefault="00ED7402" w:rsidP="008574BF">
            <w:pPr>
              <w:jc w:val="right"/>
              <w:rPr>
                <w:sz w:val="20"/>
                <w:szCs w:val="20"/>
              </w:rPr>
            </w:pPr>
          </w:p>
        </w:tc>
      </w:tr>
      <w:tr w:rsidR="00ED7402" w:rsidRPr="0042672E" w14:paraId="19C3D05B" w14:textId="77777777" w:rsidTr="00CA190A">
        <w:trPr>
          <w:trHeight w:val="20"/>
        </w:trPr>
        <w:tc>
          <w:tcPr>
            <w:tcW w:w="3933" w:type="dxa"/>
            <w:vAlign w:val="center"/>
          </w:tcPr>
          <w:p w14:paraId="2336AFD6" w14:textId="6BAC3991" w:rsidR="00ED7402" w:rsidRDefault="00ED7402" w:rsidP="008574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Retención 1% Ley 06/86</w:t>
            </w:r>
          </w:p>
        </w:tc>
        <w:tc>
          <w:tcPr>
            <w:tcW w:w="2362" w:type="dxa"/>
            <w:vAlign w:val="center"/>
          </w:tcPr>
          <w:p w14:paraId="04046901" w14:textId="0CDEA700" w:rsidR="00ED7402" w:rsidRPr="00520104" w:rsidRDefault="009E6BF9" w:rsidP="00DA5F5D">
            <w:pPr>
              <w:jc w:val="right"/>
              <w:rPr>
                <w:bCs/>
                <w:sz w:val="20"/>
                <w:szCs w:val="20"/>
                <w:u w:val="single"/>
              </w:rPr>
            </w:pPr>
            <w:r w:rsidRPr="009E6BF9">
              <w:rPr>
                <w:bCs/>
                <w:sz w:val="20"/>
                <w:szCs w:val="20"/>
                <w:u w:val="single"/>
              </w:rPr>
              <w:t>112,822.55</w:t>
            </w:r>
          </w:p>
        </w:tc>
        <w:tc>
          <w:tcPr>
            <w:tcW w:w="2351" w:type="dxa"/>
          </w:tcPr>
          <w:p w14:paraId="383D110C" w14:textId="77777777" w:rsidR="00ED7402" w:rsidRPr="00CA190A" w:rsidRDefault="00ED7402" w:rsidP="008574BF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</w:tbl>
    <w:p w14:paraId="0AF0A608" w14:textId="4160E380" w:rsidR="006D3A43" w:rsidRPr="00337A70" w:rsidRDefault="006D3A43" w:rsidP="006D3A43">
      <w:pPr>
        <w:jc w:val="both"/>
        <w:rPr>
          <w:rFonts w:ascii="Aptos Narrow" w:hAnsi="Aptos Narrow"/>
          <w:b/>
          <w:bCs/>
          <w:color w:val="000000"/>
          <w:sz w:val="22"/>
          <w:szCs w:val="22"/>
          <w:lang w:eastAsia="es-DO"/>
        </w:rPr>
      </w:pPr>
      <w:r>
        <w:rPr>
          <w:sz w:val="20"/>
          <w:szCs w:val="20"/>
        </w:rPr>
        <w:t xml:space="preserve">  </w:t>
      </w:r>
      <w:r>
        <w:rPr>
          <w:b/>
          <w:bCs/>
          <w:sz w:val="20"/>
          <w:szCs w:val="20"/>
          <w:lang w:val="es-ES"/>
        </w:rPr>
        <w:t xml:space="preserve">  </w:t>
      </w:r>
      <w:r w:rsidRPr="0042672E">
        <w:rPr>
          <w:b/>
          <w:bCs/>
          <w:sz w:val="20"/>
          <w:szCs w:val="20"/>
          <w:lang w:val="es-ES"/>
        </w:rPr>
        <w:t xml:space="preserve">Total </w:t>
      </w:r>
      <w:r w:rsidR="00CE3DB2">
        <w:rPr>
          <w:b/>
          <w:bCs/>
          <w:sz w:val="20"/>
          <w:szCs w:val="20"/>
          <w:lang w:val="es-ES"/>
        </w:rPr>
        <w:t>Fondos de terceros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 w:rsidR="00F014A6">
        <w:rPr>
          <w:b/>
          <w:bCs/>
          <w:sz w:val="20"/>
          <w:szCs w:val="20"/>
          <w:lang w:val="es-ES"/>
        </w:rPr>
        <w:t xml:space="preserve">          </w:t>
      </w:r>
      <w:r w:rsidR="00520104">
        <w:rPr>
          <w:b/>
          <w:bCs/>
          <w:sz w:val="20"/>
          <w:szCs w:val="20"/>
          <w:lang w:val="es-ES"/>
        </w:rPr>
        <w:t xml:space="preserve"> </w:t>
      </w:r>
      <w:r w:rsidR="00132BFA">
        <w:rPr>
          <w:b/>
          <w:bCs/>
          <w:sz w:val="20"/>
          <w:szCs w:val="20"/>
          <w:lang w:val="es-ES"/>
        </w:rPr>
        <w:t xml:space="preserve"> </w:t>
      </w:r>
      <w:r w:rsidR="00F31A35">
        <w:rPr>
          <w:b/>
          <w:bCs/>
          <w:color w:val="000000"/>
          <w:sz w:val="22"/>
          <w:szCs w:val="22"/>
        </w:rPr>
        <w:t>75,304,714.53</w:t>
      </w:r>
    </w:p>
    <w:p w14:paraId="75F6E462" w14:textId="7D25266D" w:rsidR="007874C6" w:rsidRDefault="007874C6" w:rsidP="00C40608">
      <w:pPr>
        <w:jc w:val="both"/>
        <w:rPr>
          <w:sz w:val="20"/>
          <w:szCs w:val="20"/>
        </w:rPr>
      </w:pPr>
    </w:p>
    <w:p w14:paraId="2498C7D6" w14:textId="77777777" w:rsidR="00EB7025" w:rsidRDefault="00EB7025" w:rsidP="00C40608">
      <w:pPr>
        <w:jc w:val="both"/>
        <w:rPr>
          <w:b/>
          <w:sz w:val="20"/>
          <w:szCs w:val="20"/>
          <w:u w:val="single"/>
        </w:rPr>
      </w:pPr>
    </w:p>
    <w:p w14:paraId="6E5067CC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428B65FB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7E695BD7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1CC949F3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0D743CD8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4DE4F2C3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7411C1B1" w14:textId="77777777" w:rsidR="00D6484D" w:rsidRDefault="00D6484D" w:rsidP="00C40608">
      <w:pPr>
        <w:jc w:val="both"/>
        <w:rPr>
          <w:b/>
          <w:sz w:val="20"/>
          <w:szCs w:val="20"/>
          <w:u w:val="single"/>
        </w:rPr>
      </w:pPr>
    </w:p>
    <w:p w14:paraId="2105940B" w14:textId="77777777" w:rsidR="00EB7025" w:rsidRDefault="00EB7025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47431D75" w:rsidR="00C40608" w:rsidRPr="0042672E" w:rsidRDefault="00A52B5D" w:rsidP="00C4060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593E9C">
        <w:rPr>
          <w:b/>
          <w:sz w:val="20"/>
          <w:szCs w:val="20"/>
        </w:rPr>
        <w:t>1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0A6EBA">
        <w:rPr>
          <w:b/>
          <w:bCs/>
          <w:sz w:val="20"/>
          <w:szCs w:val="20"/>
          <w:u w:val="single"/>
        </w:rPr>
        <w:t>Patrimonio Institucional: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09827409" w:rsidR="0022581D" w:rsidRPr="006A6BA5" w:rsidRDefault="00C81392" w:rsidP="00C40608">
      <w:pPr>
        <w:jc w:val="both"/>
        <w:rPr>
          <w:b/>
          <w:bCs/>
          <w:sz w:val="20"/>
          <w:szCs w:val="20"/>
          <w:lang w:val="es-ES"/>
        </w:rPr>
      </w:pP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  <w:t xml:space="preserve">           </w:t>
      </w:r>
      <w:r w:rsidR="00AA0C7E" w:rsidRPr="006A6BA5">
        <w:rPr>
          <w:b/>
          <w:bCs/>
          <w:sz w:val="20"/>
          <w:szCs w:val="20"/>
          <w:lang w:val="es-ES"/>
        </w:rPr>
        <w:tab/>
      </w:r>
      <w:r w:rsidR="00AA0C7E" w:rsidRPr="006A6BA5">
        <w:rPr>
          <w:b/>
          <w:bCs/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6447D9" w:rsidRPr="0042672E" w14:paraId="11738BCE" w14:textId="666D13B9" w:rsidTr="00F03FA9">
        <w:trPr>
          <w:trHeight w:val="181"/>
        </w:trPr>
        <w:tc>
          <w:tcPr>
            <w:tcW w:w="4390" w:type="dxa"/>
          </w:tcPr>
          <w:p w14:paraId="74BB6631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</w:tcPr>
          <w:p w14:paraId="544C62B5" w14:textId="005FF641" w:rsidR="006447D9" w:rsidRPr="0042672E" w:rsidRDefault="00C47BCF" w:rsidP="00C47BC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</w:t>
            </w:r>
            <w:r w:rsidR="006447D9"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6447D9" w:rsidRPr="0042672E" w14:paraId="6805487B" w14:textId="207C56B0" w:rsidTr="00F03FA9">
        <w:tc>
          <w:tcPr>
            <w:tcW w:w="4390" w:type="dxa"/>
          </w:tcPr>
          <w:p w14:paraId="18C70D58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</w:tcPr>
          <w:p w14:paraId="2757A297" w14:textId="45A59E9C" w:rsidR="006447D9" w:rsidRPr="0042672E" w:rsidRDefault="00724F8A" w:rsidP="00724F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</w:t>
            </w:r>
            <w:r w:rsidR="00C47BCF">
              <w:rPr>
                <w:sz w:val="20"/>
                <w:szCs w:val="20"/>
                <w:lang w:val="es-ES"/>
              </w:rPr>
              <w:t xml:space="preserve">  </w:t>
            </w:r>
            <w:r w:rsidR="006447D9"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6447D9" w:rsidRPr="0042672E" w14:paraId="1591E207" w14:textId="3BDC7114" w:rsidTr="00F03FA9">
        <w:tc>
          <w:tcPr>
            <w:tcW w:w="4390" w:type="dxa"/>
          </w:tcPr>
          <w:p w14:paraId="2DBA776B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Resultados Acumulados</w:t>
            </w:r>
          </w:p>
        </w:tc>
        <w:tc>
          <w:tcPr>
            <w:tcW w:w="1955" w:type="dxa"/>
          </w:tcPr>
          <w:p w14:paraId="65840A74" w14:textId="511C59EF" w:rsidR="006447D9" w:rsidRPr="0042672E" w:rsidRDefault="00CE077D" w:rsidP="00C8139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</w:t>
            </w:r>
            <w:r w:rsidR="00E63823" w:rsidRPr="00E63823">
              <w:rPr>
                <w:sz w:val="20"/>
                <w:szCs w:val="20"/>
                <w:lang w:val="es-ES"/>
              </w:rPr>
              <w:t xml:space="preserve"> 11</w:t>
            </w:r>
            <w:r w:rsidR="00E63823">
              <w:rPr>
                <w:sz w:val="20"/>
                <w:szCs w:val="20"/>
                <w:lang w:val="es-ES"/>
              </w:rPr>
              <w:t>,</w:t>
            </w:r>
            <w:r w:rsidR="00E63823" w:rsidRPr="00E63823">
              <w:rPr>
                <w:sz w:val="20"/>
                <w:szCs w:val="20"/>
                <w:lang w:val="es-ES"/>
              </w:rPr>
              <w:t>852</w:t>
            </w:r>
            <w:r w:rsidR="00E63823">
              <w:rPr>
                <w:sz w:val="20"/>
                <w:szCs w:val="20"/>
                <w:lang w:val="es-ES"/>
              </w:rPr>
              <w:t>,</w:t>
            </w:r>
            <w:r w:rsidR="00E63823" w:rsidRPr="00E63823">
              <w:rPr>
                <w:sz w:val="20"/>
                <w:szCs w:val="20"/>
                <w:lang w:val="es-ES"/>
              </w:rPr>
              <w:t>974,013.81</w:t>
            </w:r>
          </w:p>
        </w:tc>
      </w:tr>
      <w:tr w:rsidR="006447D9" w:rsidRPr="0042672E" w14:paraId="1884B918" w14:textId="58AA0A0F" w:rsidTr="00F03FA9">
        <w:tc>
          <w:tcPr>
            <w:tcW w:w="4390" w:type="dxa"/>
          </w:tcPr>
          <w:p w14:paraId="2D9D3A31" w14:textId="512F32B2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</w:tcPr>
          <w:p w14:paraId="03CE32EF" w14:textId="10758515" w:rsidR="006447D9" w:rsidRPr="00C002BC" w:rsidRDefault="00724F8A" w:rsidP="00C81392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 xml:space="preserve">      </w:t>
            </w:r>
            <w:r w:rsidR="0069594C">
              <w:rPr>
                <w:sz w:val="20"/>
                <w:szCs w:val="20"/>
                <w:u w:val="single"/>
                <w:lang w:val="es-ES"/>
              </w:rPr>
              <w:t>489,092,738.43</w:t>
            </w:r>
          </w:p>
        </w:tc>
      </w:tr>
      <w:tr w:rsidR="006447D9" w:rsidRPr="0042672E" w14:paraId="283651D8" w14:textId="4911445C" w:rsidTr="00F03FA9">
        <w:tc>
          <w:tcPr>
            <w:tcW w:w="4390" w:type="dxa"/>
          </w:tcPr>
          <w:p w14:paraId="1787F38B" w14:textId="77777777" w:rsidR="006447D9" w:rsidRPr="0042672E" w:rsidRDefault="006447D9" w:rsidP="00C81392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2672E">
              <w:rPr>
                <w:b/>
                <w:bCs/>
                <w:sz w:val="20"/>
                <w:szCs w:val="20"/>
                <w:lang w:val="es-ES"/>
              </w:rPr>
              <w:t>Total Patrimonio Institucional</w:t>
            </w:r>
          </w:p>
        </w:tc>
        <w:tc>
          <w:tcPr>
            <w:tcW w:w="1955" w:type="dxa"/>
          </w:tcPr>
          <w:p w14:paraId="578C41D1" w14:textId="7AEF0F28" w:rsidR="00724F8A" w:rsidRPr="00724F8A" w:rsidRDefault="0007783B" w:rsidP="00724F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13,</w:t>
            </w:r>
            <w:r w:rsidR="0069594C">
              <w:rPr>
                <w:b/>
                <w:bCs/>
                <w:color w:val="000000"/>
                <w:sz w:val="22"/>
                <w:szCs w:val="22"/>
              </w:rPr>
              <w:t>335,984,029.31</w:t>
            </w:r>
          </w:p>
          <w:p w14:paraId="19352E1A" w14:textId="77777777" w:rsidR="006447D9" w:rsidRPr="0042672E" w:rsidRDefault="006447D9" w:rsidP="00724F8A">
            <w:pPr>
              <w:jc w:val="center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6447D9" w:rsidRPr="0042672E" w14:paraId="446C80C3" w14:textId="3F8DAFF9" w:rsidTr="00F03FA9">
        <w:tc>
          <w:tcPr>
            <w:tcW w:w="4390" w:type="dxa"/>
          </w:tcPr>
          <w:p w14:paraId="2A5697EB" w14:textId="77777777" w:rsidR="006447D9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10265EBE" w14:textId="77777777" w:rsidR="00AC311E" w:rsidRDefault="00AC311E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A095E1E" w14:textId="77777777" w:rsidR="006447D9" w:rsidRPr="0042672E" w:rsidRDefault="006447D9" w:rsidP="00C81392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0A05C352" w14:textId="1E4E96ED" w:rsidR="00C40608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62C905F4" w14:textId="77777777" w:rsidR="006A75E7" w:rsidRPr="006A75E7" w:rsidRDefault="006A75E7" w:rsidP="00C40608">
      <w:pPr>
        <w:jc w:val="both"/>
        <w:rPr>
          <w:b/>
          <w:sz w:val="20"/>
          <w:szCs w:val="20"/>
          <w:u w:val="single"/>
          <w:lang w:val="es-ES"/>
        </w:rPr>
      </w:pPr>
    </w:p>
    <w:p w14:paraId="1A22D2C5" w14:textId="1BFB12EF" w:rsidR="00C40608" w:rsidRPr="0042672E" w:rsidRDefault="007E7E12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2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38B4AF04" w14:textId="77777777" w:rsidR="00F46756" w:rsidRDefault="00F46756" w:rsidP="00C40608">
      <w:pPr>
        <w:jc w:val="both"/>
        <w:rPr>
          <w:b/>
          <w:sz w:val="20"/>
          <w:szCs w:val="20"/>
          <w:lang w:val="es-ES"/>
        </w:rPr>
      </w:pPr>
    </w:p>
    <w:p w14:paraId="6923282B" w14:textId="77777777" w:rsidR="00F46756" w:rsidRPr="0042672E" w:rsidRDefault="00F46756" w:rsidP="00C40608">
      <w:pPr>
        <w:jc w:val="both"/>
        <w:rPr>
          <w:b/>
          <w:sz w:val="20"/>
          <w:szCs w:val="20"/>
          <w:lang w:val="es-ES"/>
        </w:rPr>
      </w:pPr>
    </w:p>
    <w:p w14:paraId="05B72DE8" w14:textId="7530C9CF" w:rsidR="00C40608" w:rsidRPr="0042672E" w:rsidRDefault="005E638B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3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5052E284" w14:textId="3CBAA0CA" w:rsidR="000A6EBA" w:rsidRDefault="009949E7" w:rsidP="00C4060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tbl>
      <w:tblPr>
        <w:tblW w:w="10255" w:type="dxa"/>
        <w:tblLook w:val="04A0" w:firstRow="1" w:lastRow="0" w:firstColumn="1" w:lastColumn="0" w:noHBand="0" w:noVBand="1"/>
      </w:tblPr>
      <w:tblGrid>
        <w:gridCol w:w="4390"/>
        <w:gridCol w:w="1955"/>
        <w:gridCol w:w="1955"/>
        <w:gridCol w:w="1955"/>
      </w:tblGrid>
      <w:tr w:rsidR="009949E7" w:rsidRPr="0042672E" w14:paraId="58E2749E" w14:textId="2CD55DB9" w:rsidTr="009949E7">
        <w:trPr>
          <w:trHeight w:val="140"/>
        </w:trPr>
        <w:tc>
          <w:tcPr>
            <w:tcW w:w="4390" w:type="dxa"/>
          </w:tcPr>
          <w:p w14:paraId="6EACB0D5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</w:tcPr>
          <w:p w14:paraId="7208DBBA" w14:textId="09EFB05A" w:rsidR="009949E7" w:rsidRPr="00071A47" w:rsidRDefault="006A75E7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6A75E7">
              <w:rPr>
                <w:sz w:val="20"/>
                <w:szCs w:val="20"/>
                <w:lang w:val="es-ES"/>
              </w:rPr>
              <w:t>74,872,511.94</w:t>
            </w:r>
          </w:p>
        </w:tc>
        <w:tc>
          <w:tcPr>
            <w:tcW w:w="1955" w:type="dxa"/>
          </w:tcPr>
          <w:p w14:paraId="0B8E022A" w14:textId="44D83792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0794A11" w14:textId="5037E661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7DDCEF2C" w14:textId="181B2912" w:rsidTr="009949E7">
        <w:trPr>
          <w:trHeight w:val="140"/>
        </w:trPr>
        <w:tc>
          <w:tcPr>
            <w:tcW w:w="4390" w:type="dxa"/>
          </w:tcPr>
          <w:p w14:paraId="02A0A998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</w:tcPr>
          <w:p w14:paraId="6896D7AD" w14:textId="75235847" w:rsidR="009949E7" w:rsidRPr="00071A47" w:rsidRDefault="006A75E7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6A75E7">
              <w:rPr>
                <w:sz w:val="20"/>
                <w:szCs w:val="20"/>
                <w:lang w:val="es-ES"/>
              </w:rPr>
              <w:t xml:space="preserve">  269,850,000.00</w:t>
            </w:r>
          </w:p>
        </w:tc>
        <w:tc>
          <w:tcPr>
            <w:tcW w:w="1955" w:type="dxa"/>
          </w:tcPr>
          <w:p w14:paraId="2BE4E8A6" w14:textId="35D8A7B8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5036889" w14:textId="61F5C073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2FFB64D7" w14:textId="4ECE372C" w:rsidTr="009949E7">
        <w:trPr>
          <w:trHeight w:val="140"/>
        </w:trPr>
        <w:tc>
          <w:tcPr>
            <w:tcW w:w="4390" w:type="dxa"/>
          </w:tcPr>
          <w:p w14:paraId="1FD06E56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</w:tcPr>
          <w:p w14:paraId="1A259CC1" w14:textId="54AD84CC" w:rsidR="009949E7" w:rsidRPr="00071A47" w:rsidRDefault="006A75E7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6A75E7">
              <w:rPr>
                <w:sz w:val="20"/>
                <w:szCs w:val="20"/>
                <w:lang w:val="es-ES"/>
              </w:rPr>
              <w:t>99,200.00</w:t>
            </w:r>
          </w:p>
        </w:tc>
        <w:tc>
          <w:tcPr>
            <w:tcW w:w="1955" w:type="dxa"/>
          </w:tcPr>
          <w:p w14:paraId="1EF4FC29" w14:textId="53A702DA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8275FEF" w14:textId="07BDFF3A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520E41E2" w14:textId="79984291" w:rsidTr="009949E7">
        <w:trPr>
          <w:trHeight w:val="140"/>
        </w:trPr>
        <w:tc>
          <w:tcPr>
            <w:tcW w:w="4390" w:type="dxa"/>
          </w:tcPr>
          <w:p w14:paraId="5A5865F1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</w:tcPr>
          <w:p w14:paraId="0C4BC697" w14:textId="58CFB627" w:rsidR="009949E7" w:rsidRPr="00071A47" w:rsidRDefault="006A75E7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6A75E7">
              <w:rPr>
                <w:sz w:val="20"/>
                <w:szCs w:val="20"/>
                <w:lang w:val="es-ES"/>
              </w:rPr>
              <w:t xml:space="preserve">  325,000.00</w:t>
            </w:r>
          </w:p>
        </w:tc>
        <w:tc>
          <w:tcPr>
            <w:tcW w:w="1955" w:type="dxa"/>
          </w:tcPr>
          <w:p w14:paraId="6E6EF66A" w14:textId="49254A33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13EA059" w14:textId="377A6B31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0B23ECED" w14:textId="3A9A50EC" w:rsidTr="009949E7">
        <w:trPr>
          <w:trHeight w:val="140"/>
        </w:trPr>
        <w:tc>
          <w:tcPr>
            <w:tcW w:w="4390" w:type="dxa"/>
          </w:tcPr>
          <w:p w14:paraId="2CC6D847" w14:textId="38AB67F9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</w:tcPr>
          <w:p w14:paraId="6363EA64" w14:textId="5E19B60F" w:rsidR="009949E7" w:rsidRPr="00071A47" w:rsidRDefault="006A75E7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6A75E7">
              <w:rPr>
                <w:sz w:val="20"/>
                <w:szCs w:val="20"/>
                <w:lang w:val="es-ES"/>
              </w:rPr>
              <w:t>2,075,453.34</w:t>
            </w:r>
          </w:p>
        </w:tc>
        <w:tc>
          <w:tcPr>
            <w:tcW w:w="1955" w:type="dxa"/>
          </w:tcPr>
          <w:p w14:paraId="6468EBE8" w14:textId="369C5AAC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4D1F385D" w14:textId="31F02284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288C0E0C" w14:textId="41C21E54" w:rsidTr="009949E7">
        <w:trPr>
          <w:trHeight w:val="140"/>
        </w:trPr>
        <w:tc>
          <w:tcPr>
            <w:tcW w:w="4390" w:type="dxa"/>
          </w:tcPr>
          <w:p w14:paraId="08024955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Otros Ingresos no operacionales</w:t>
            </w:r>
          </w:p>
        </w:tc>
        <w:tc>
          <w:tcPr>
            <w:tcW w:w="1955" w:type="dxa"/>
          </w:tcPr>
          <w:p w14:paraId="5AC3E744" w14:textId="7AFE2001" w:rsidR="009949E7" w:rsidRPr="00071A47" w:rsidRDefault="006A75E7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826,429.33</w:t>
            </w:r>
          </w:p>
        </w:tc>
        <w:tc>
          <w:tcPr>
            <w:tcW w:w="1955" w:type="dxa"/>
          </w:tcPr>
          <w:p w14:paraId="2F4C6D71" w14:textId="274F51A7" w:rsidR="009949E7" w:rsidRPr="00F46756" w:rsidRDefault="009949E7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4F124E7D" w14:textId="282F07D6" w:rsidR="009949E7" w:rsidRPr="00F46756" w:rsidRDefault="009949E7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9949E7" w:rsidRPr="0042672E" w14:paraId="00B5CBD8" w14:textId="0C59E050" w:rsidTr="009949E7">
        <w:trPr>
          <w:trHeight w:val="140"/>
        </w:trPr>
        <w:tc>
          <w:tcPr>
            <w:tcW w:w="4390" w:type="dxa"/>
          </w:tcPr>
          <w:p w14:paraId="184260F1" w14:textId="2DA32AE9" w:rsidR="009949E7" w:rsidRPr="0042672E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Otros ingresos</w:t>
            </w:r>
          </w:p>
          <w:p w14:paraId="571181CD" w14:textId="77777777" w:rsidR="009949E7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7B828B7D" w14:textId="77777777" w:rsidR="009949E7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20039CE1" w14:textId="057E5107" w:rsidR="009949E7" w:rsidRPr="0042672E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2FAC476" w14:textId="3B6D5733" w:rsidR="00724F8A" w:rsidRPr="00724F8A" w:rsidRDefault="006A75E7" w:rsidP="00724F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348,048,594.61</w:t>
            </w:r>
          </w:p>
          <w:p w14:paraId="2D1C0C87" w14:textId="77777777" w:rsidR="009949E7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70F2D7F4" w14:textId="77777777" w:rsidR="009949E7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14C9119F" w14:textId="3F955999" w:rsidR="009949E7" w:rsidRPr="0042672E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41063234" w14:textId="77777777" w:rsidR="009949E7" w:rsidRPr="0043692F" w:rsidRDefault="009949E7" w:rsidP="009949E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14:paraId="6EFF1ACD" w14:textId="220F5395" w:rsidR="009949E7" w:rsidRPr="0043692F" w:rsidRDefault="009949E7" w:rsidP="009949E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00FB29A3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4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78676B29" w:rsidR="009564C3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141D32">
        <w:rPr>
          <w:sz w:val="20"/>
          <w:szCs w:val="20"/>
          <w:lang w:val="es-ES"/>
        </w:rPr>
        <w:t>al</w:t>
      </w:r>
      <w:r w:rsidR="00DF41D8">
        <w:rPr>
          <w:sz w:val="20"/>
          <w:szCs w:val="20"/>
          <w:lang w:val="es-ES"/>
        </w:rPr>
        <w:t xml:space="preserve"> </w:t>
      </w:r>
      <w:r w:rsidR="007513A0">
        <w:rPr>
          <w:sz w:val="20"/>
          <w:szCs w:val="20"/>
          <w:lang w:val="es-ES"/>
        </w:rPr>
        <w:t>3</w:t>
      </w:r>
      <w:r w:rsidR="005A6C98">
        <w:rPr>
          <w:sz w:val="20"/>
          <w:szCs w:val="20"/>
          <w:lang w:val="es-ES"/>
        </w:rPr>
        <w:t>1 de mayo 2026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97"/>
        <w:gridCol w:w="643"/>
      </w:tblGrid>
      <w:tr w:rsidR="008510BD" w:rsidRPr="0042672E" w14:paraId="09F1E080" w14:textId="77777777" w:rsidTr="00AC311E">
        <w:tc>
          <w:tcPr>
            <w:tcW w:w="7997" w:type="dxa"/>
          </w:tcPr>
          <w:p w14:paraId="5C514D4D" w14:textId="5EB73062" w:rsidR="008510BD" w:rsidRPr="006A6BA5" w:rsidRDefault="008510BD" w:rsidP="00885C5B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AC311E">
        <w:tc>
          <w:tcPr>
            <w:tcW w:w="7997" w:type="dxa"/>
          </w:tcPr>
          <w:tbl>
            <w:tblPr>
              <w:tblW w:w="778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  <w:gridCol w:w="1515"/>
              <w:gridCol w:w="146"/>
            </w:tblGrid>
            <w:tr w:rsidR="00DA5F5D" w:rsidRPr="0042672E" w14:paraId="42E018F2" w14:textId="7CBBF8A3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BE86BA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36755" w14:textId="756A2585" w:rsidR="00DA5F5D" w:rsidRPr="00127928" w:rsidRDefault="005A6C98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A6C98">
                    <w:rPr>
                      <w:sz w:val="20"/>
                      <w:szCs w:val="20"/>
                      <w:lang w:val="es-ES"/>
                    </w:rPr>
                    <w:t xml:space="preserve">  992,755,316.48</w:t>
                  </w:r>
                </w:p>
              </w:tc>
              <w:tc>
                <w:tcPr>
                  <w:tcW w:w="1515" w:type="dxa"/>
                  <w:vAlign w:val="bottom"/>
                </w:tcPr>
                <w:p w14:paraId="1E14816B" w14:textId="1F9A69FC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523E8E1C" w14:textId="3D7DCC54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2EF6230E" w14:textId="44DE9C9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29D96D" w14:textId="11D34F38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F873" w14:textId="42565D23" w:rsidR="00DA5F5D" w:rsidRPr="00127928" w:rsidRDefault="005A6C98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A6C98">
                    <w:rPr>
                      <w:sz w:val="20"/>
                      <w:szCs w:val="20"/>
                      <w:lang w:val="es-ES"/>
                    </w:rPr>
                    <w:t xml:space="preserve">  14,518,414.08</w:t>
                  </w:r>
                </w:p>
              </w:tc>
              <w:tc>
                <w:tcPr>
                  <w:tcW w:w="1515" w:type="dxa"/>
                  <w:vAlign w:val="bottom"/>
                </w:tcPr>
                <w:p w14:paraId="3A528B49" w14:textId="01E09D4D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2B2B2813" w14:textId="13B5A39D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44D16319" w14:textId="31AD301A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AB8A4E" w14:textId="4F59B328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Remuneraciones personales </w:t>
                  </w:r>
                  <w:r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E5B158" w14:textId="1458CD51" w:rsidR="00DA5F5D" w:rsidRPr="00127928" w:rsidRDefault="005A6C98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A6C98">
                    <w:rPr>
                      <w:sz w:val="20"/>
                      <w:szCs w:val="20"/>
                      <w:lang w:val="es-ES"/>
                    </w:rPr>
                    <w:t xml:space="preserve">  4,944,590.70</w:t>
                  </w:r>
                </w:p>
              </w:tc>
              <w:tc>
                <w:tcPr>
                  <w:tcW w:w="1515" w:type="dxa"/>
                  <w:vAlign w:val="bottom"/>
                </w:tcPr>
                <w:p w14:paraId="6CB8AE1D" w14:textId="20FF41A8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5C1B2F0F" w14:textId="0BB653C7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179606E6" w14:textId="19E93595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D37FAA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lastRenderedPageBreak/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D55E78" w14:textId="13E93CB1" w:rsidR="00DA5F5D" w:rsidRPr="00127928" w:rsidRDefault="005A6C98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A6C98">
                    <w:rPr>
                      <w:sz w:val="20"/>
                      <w:szCs w:val="20"/>
                      <w:lang w:val="es-ES"/>
                    </w:rPr>
                    <w:t>34,800,635.32</w:t>
                  </w:r>
                </w:p>
              </w:tc>
              <w:tc>
                <w:tcPr>
                  <w:tcW w:w="1515" w:type="dxa"/>
                  <w:vAlign w:val="bottom"/>
                </w:tcPr>
                <w:p w14:paraId="0B501696" w14:textId="7B8683B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22B95485" w14:textId="03FC90E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2D62E39E" w14:textId="3AEC3F6B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8C71B0" w14:textId="12975814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1F27442" w14:textId="0D02B650" w:rsidR="00DA5F5D" w:rsidRPr="00127928" w:rsidRDefault="005A6C98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A6C98">
                    <w:rPr>
                      <w:sz w:val="20"/>
                      <w:szCs w:val="20"/>
                      <w:lang w:val="es-ES"/>
                    </w:rPr>
                    <w:t>342,739.99</w:t>
                  </w:r>
                </w:p>
              </w:tc>
              <w:tc>
                <w:tcPr>
                  <w:tcW w:w="1515" w:type="dxa"/>
                  <w:vAlign w:val="bottom"/>
                </w:tcPr>
                <w:p w14:paraId="1B0BC32D" w14:textId="7278622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1449C231" w14:textId="1A7F271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61A2CBF1" w14:textId="6CAB8ED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36F35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34C" w14:textId="0EA6129E" w:rsidR="00DA5F5D" w:rsidRPr="00127928" w:rsidRDefault="005A6C98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A6C98">
                    <w:rPr>
                      <w:sz w:val="20"/>
                      <w:szCs w:val="20"/>
                      <w:lang w:val="es-ES"/>
                    </w:rPr>
                    <w:t>1,449,707.50</w:t>
                  </w:r>
                </w:p>
              </w:tc>
              <w:tc>
                <w:tcPr>
                  <w:tcW w:w="1515" w:type="dxa"/>
                  <w:vAlign w:val="bottom"/>
                </w:tcPr>
                <w:p w14:paraId="3C0A7A44" w14:textId="0F5ADF2B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0C94B5EA" w14:textId="2D4B47B3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006D3E21" w14:textId="40138EC6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6B484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F80F3D" w14:textId="46376136" w:rsidR="00DA5F5D" w:rsidRPr="00127928" w:rsidRDefault="0055458F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5458F">
                    <w:rPr>
                      <w:sz w:val="20"/>
                      <w:szCs w:val="20"/>
                      <w:lang w:val="es-ES"/>
                    </w:rPr>
                    <w:t xml:space="preserve">   5,232,983.52</w:t>
                  </w:r>
                </w:p>
              </w:tc>
              <w:tc>
                <w:tcPr>
                  <w:tcW w:w="1515" w:type="dxa"/>
                  <w:vAlign w:val="bottom"/>
                </w:tcPr>
                <w:p w14:paraId="41FACCAE" w14:textId="2C303C7B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495927AF" w14:textId="79014D2E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3C2FC276" w14:textId="7C5431A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5167B" w14:textId="23563D02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6A1D" w14:textId="5BFECE0C" w:rsidR="00DA5F5D" w:rsidRPr="00127928" w:rsidRDefault="005A6C98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5A6C98">
                    <w:rPr>
                      <w:sz w:val="20"/>
                      <w:szCs w:val="20"/>
                      <w:lang w:val="es-ES"/>
                    </w:rPr>
                    <w:t xml:space="preserve">  8,886,258.68</w:t>
                  </w:r>
                </w:p>
              </w:tc>
              <w:tc>
                <w:tcPr>
                  <w:tcW w:w="1515" w:type="dxa"/>
                  <w:vAlign w:val="bottom"/>
                </w:tcPr>
                <w:p w14:paraId="69F8489E" w14:textId="518CF594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4502902A" w14:textId="4D8B0980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5F31A798" w14:textId="0E617EB1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44003D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9CFB2" w14:textId="5B9D351B" w:rsidR="00DA5F5D" w:rsidRPr="00127928" w:rsidRDefault="005A6C98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A6C98">
                    <w:rPr>
                      <w:color w:val="000000"/>
                      <w:sz w:val="20"/>
                      <w:szCs w:val="20"/>
                    </w:rPr>
                    <w:t>69,973,356.11</w:t>
                  </w:r>
                </w:p>
              </w:tc>
              <w:tc>
                <w:tcPr>
                  <w:tcW w:w="1515" w:type="dxa"/>
                  <w:vAlign w:val="bottom"/>
                </w:tcPr>
                <w:p w14:paraId="1E777213" w14:textId="27B5FFC4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D460133" w14:textId="7506BC6C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5F5D" w:rsidRPr="0042672E" w14:paraId="11FF83DA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F7411F" w14:textId="44010C0F" w:rsidR="00DA5F5D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Salario Navidad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B8A1A88" w14:textId="61431263" w:rsidR="00DA5F5D" w:rsidRPr="005D3A66" w:rsidRDefault="005A6C98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A6C98">
                    <w:rPr>
                      <w:color w:val="000000"/>
                      <w:sz w:val="20"/>
                      <w:szCs w:val="20"/>
                    </w:rPr>
                    <w:t xml:space="preserve">  548,021.90</w:t>
                  </w:r>
                </w:p>
              </w:tc>
              <w:tc>
                <w:tcPr>
                  <w:tcW w:w="1515" w:type="dxa"/>
                  <w:vAlign w:val="bottom"/>
                </w:tcPr>
                <w:p w14:paraId="4C2885D5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9A31F95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5F5D" w:rsidRPr="0042672E" w14:paraId="2E9DDB01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3590E7C" w14:textId="581C6196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Compensación alimentación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8D66EA" w14:textId="11B19A13" w:rsidR="00DA5F5D" w:rsidRPr="00403764" w:rsidRDefault="005A6C98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A6C98">
                    <w:rPr>
                      <w:color w:val="000000"/>
                      <w:sz w:val="20"/>
                      <w:szCs w:val="20"/>
                    </w:rPr>
                    <w:t xml:space="preserve">  12,619,616.58</w:t>
                  </w:r>
                </w:p>
              </w:tc>
              <w:tc>
                <w:tcPr>
                  <w:tcW w:w="1515" w:type="dxa"/>
                  <w:vAlign w:val="bottom"/>
                </w:tcPr>
                <w:p w14:paraId="7DB1FDDD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06505D7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5F5D" w:rsidRPr="0042672E" w14:paraId="6826C2A8" w14:textId="11A8E483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75A73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55944A" w14:textId="63DE62BD" w:rsidR="00DA5F5D" w:rsidRPr="00127928" w:rsidRDefault="005A6C98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A6C98">
                    <w:rPr>
                      <w:color w:val="000000"/>
                      <w:sz w:val="20"/>
                      <w:szCs w:val="20"/>
                    </w:rPr>
                    <w:t>43,927,705.00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67FA3338" w14:textId="0C21C33F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1753270C" w14:textId="675FF9AC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C0052C7" w14:textId="6C0DA656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278D3A7" w14:textId="6A930D71" w:rsidR="00CD690B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5C9D04" w14:textId="4FA47F2E" w:rsidR="00CD690B" w:rsidRPr="00572565" w:rsidRDefault="005A6C98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A6C98">
                    <w:rPr>
                      <w:color w:val="000000"/>
                      <w:sz w:val="20"/>
                      <w:szCs w:val="20"/>
                    </w:rPr>
                    <w:t xml:space="preserve">  1,532,520.00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02999C6C" w14:textId="064BEE7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62B32D2C" w14:textId="048BCF3A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30F53AE" w14:textId="0ED8DB9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3FFD17" w14:textId="0A5E91AB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DD338B" w14:textId="6FC29431" w:rsidR="00CD690B" w:rsidRDefault="005A6C98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A6C98">
                    <w:rPr>
                      <w:color w:val="000000"/>
                      <w:sz w:val="20"/>
                      <w:szCs w:val="20"/>
                    </w:rPr>
                    <w:t xml:space="preserve">  7,650,593.89</w:t>
                  </w:r>
                </w:p>
              </w:tc>
              <w:tc>
                <w:tcPr>
                  <w:tcW w:w="1515" w:type="dxa"/>
                  <w:vAlign w:val="bottom"/>
                </w:tcPr>
                <w:p w14:paraId="12A3C8B2" w14:textId="2A0886B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06DB55B" w14:textId="5A127F20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43352" w:rsidRPr="0042672E" w14:paraId="7F75E9C9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9D5C5E" w14:textId="26D4FB6D" w:rsidR="00B43352" w:rsidRDefault="00B43352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Incentivo por recaudación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8ED2A88" w14:textId="59E0B822" w:rsidR="00B43352" w:rsidRPr="00E5401C" w:rsidRDefault="00653AE0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53AE0">
                    <w:rPr>
                      <w:color w:val="000000"/>
                      <w:sz w:val="20"/>
                      <w:szCs w:val="20"/>
                    </w:rPr>
                    <w:t xml:space="preserve">  251,896,826.24</w:t>
                  </w:r>
                </w:p>
              </w:tc>
              <w:tc>
                <w:tcPr>
                  <w:tcW w:w="1515" w:type="dxa"/>
                  <w:vAlign w:val="bottom"/>
                </w:tcPr>
                <w:p w14:paraId="6D859FEF" w14:textId="77777777" w:rsidR="00B43352" w:rsidRPr="00403764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A558FAE" w14:textId="77777777" w:rsidR="00B43352" w:rsidRPr="00403764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6AC4C44" w14:textId="7BD33B0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8F751E" w14:textId="3C48B388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económicas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8CE14E" w14:textId="29AF2A1A" w:rsidR="00CD690B" w:rsidRPr="00127928" w:rsidRDefault="00232E68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32E68">
                    <w:rPr>
                      <w:color w:val="000000"/>
                      <w:sz w:val="20"/>
                      <w:szCs w:val="20"/>
                    </w:rPr>
                    <w:t>232,394,883.88</w:t>
                  </w:r>
                </w:p>
              </w:tc>
              <w:tc>
                <w:tcPr>
                  <w:tcW w:w="1515" w:type="dxa"/>
                  <w:vAlign w:val="bottom"/>
                </w:tcPr>
                <w:p w14:paraId="157B8347" w14:textId="24246CB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718D3723" w14:textId="30570585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07A19B0B" w14:textId="51893C9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0C35D" w14:textId="710B1B4A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uso vehículos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3BCE0" w14:textId="49AF7BF2" w:rsidR="00CD690B" w:rsidRPr="00127928" w:rsidRDefault="00232E68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32E68">
                    <w:rPr>
                      <w:color w:val="000000"/>
                      <w:sz w:val="20"/>
                      <w:szCs w:val="20"/>
                    </w:rPr>
                    <w:t>57,868,746.31</w:t>
                  </w:r>
                </w:p>
              </w:tc>
              <w:tc>
                <w:tcPr>
                  <w:tcW w:w="1515" w:type="dxa"/>
                  <w:vAlign w:val="bottom"/>
                </w:tcPr>
                <w:p w14:paraId="38798D35" w14:textId="246AE98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18E73977" w14:textId="3E680AF7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0C93628B" w14:textId="79944951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5B0DB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CEB21A" w14:textId="0BBBAD9D" w:rsidR="00CD690B" w:rsidRPr="00127928" w:rsidRDefault="00232E68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32E68">
                    <w:rPr>
                      <w:color w:val="000000"/>
                      <w:sz w:val="20"/>
                      <w:szCs w:val="20"/>
                    </w:rPr>
                    <w:t>75,874,460.85</w:t>
                  </w:r>
                </w:p>
              </w:tc>
              <w:tc>
                <w:tcPr>
                  <w:tcW w:w="1515" w:type="dxa"/>
                  <w:vAlign w:val="bottom"/>
                </w:tcPr>
                <w:p w14:paraId="4E65C89B" w14:textId="348E3D28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8CDA661" w14:textId="2A2AFE2D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49A61FC7" w14:textId="1474BE1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3832D6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02E208" w14:textId="5B5AC96F" w:rsidR="00CD690B" w:rsidRPr="00127928" w:rsidRDefault="005E3BC6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E3BC6">
                    <w:rPr>
                      <w:color w:val="000000"/>
                      <w:sz w:val="20"/>
                      <w:szCs w:val="20"/>
                    </w:rPr>
                    <w:t>73,798,534.24</w:t>
                  </w:r>
                </w:p>
              </w:tc>
              <w:tc>
                <w:tcPr>
                  <w:tcW w:w="1515" w:type="dxa"/>
                  <w:vAlign w:val="bottom"/>
                </w:tcPr>
                <w:p w14:paraId="3F72500D" w14:textId="4FCD0232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5DAE476F" w14:textId="31CDCE5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45651279" w14:textId="01F7528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DEB17" w14:textId="36008B22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08401" w14:textId="579C925B" w:rsidR="00CD690B" w:rsidRPr="00127928" w:rsidRDefault="006D31A5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31A5">
                    <w:rPr>
                      <w:color w:val="000000"/>
                      <w:sz w:val="20"/>
                      <w:szCs w:val="20"/>
                    </w:rPr>
                    <w:t xml:space="preserve">  10,232,165.98</w:t>
                  </w:r>
                </w:p>
              </w:tc>
              <w:tc>
                <w:tcPr>
                  <w:tcW w:w="1515" w:type="dxa"/>
                  <w:vAlign w:val="bottom"/>
                </w:tcPr>
                <w:p w14:paraId="06F1B99E" w14:textId="06DA09C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0826D447" w14:textId="1F75D825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7A3747" w14:paraId="7B393288" w14:textId="54AA4E3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28C50" w14:textId="47C9640C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Seguro médico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4DC988" w14:textId="71F12588" w:rsidR="00CD690B" w:rsidRPr="00E5401C" w:rsidRDefault="0055458F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5458F">
                    <w:rPr>
                      <w:color w:val="000000"/>
                      <w:sz w:val="20"/>
                      <w:szCs w:val="20"/>
                    </w:rPr>
                    <w:t xml:space="preserve">  30,070,249.98</w:t>
                  </w:r>
                </w:p>
              </w:tc>
              <w:tc>
                <w:tcPr>
                  <w:tcW w:w="1515" w:type="dxa"/>
                  <w:vAlign w:val="bottom"/>
                </w:tcPr>
                <w:p w14:paraId="4FE48E73" w14:textId="75B55042" w:rsidR="00CD690B" w:rsidRPr="00E5401C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146" w:type="dxa"/>
                </w:tcPr>
                <w:p w14:paraId="2488253D" w14:textId="026AA264" w:rsidR="00CD690B" w:rsidRPr="00E5401C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5401C" w:rsidRPr="007A3747" w14:paraId="68FE12CB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EAC2A5" w14:textId="292B7E42" w:rsidR="00E5401C" w:rsidRPr="0042672E" w:rsidRDefault="00E5401C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atenciones al personal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339ED44" w14:textId="53C01E7C" w:rsidR="00E5401C" w:rsidRPr="00E5401C" w:rsidRDefault="0055458F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55458F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122,101.85</w:t>
                  </w:r>
                </w:p>
              </w:tc>
              <w:tc>
                <w:tcPr>
                  <w:tcW w:w="1515" w:type="dxa"/>
                  <w:vAlign w:val="bottom"/>
                </w:tcPr>
                <w:p w14:paraId="604FFB75" w14:textId="77777777" w:rsidR="00E5401C" w:rsidRPr="00E5401C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146" w:type="dxa"/>
                </w:tcPr>
                <w:p w14:paraId="776E995A" w14:textId="77777777" w:rsidR="00E5401C" w:rsidRPr="00403764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CD690B" w:rsidRPr="0042672E" w14:paraId="5823F980" w14:textId="16094A5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79080" w14:textId="71CCD79D" w:rsidR="00CD690B" w:rsidRPr="00337A70" w:rsidRDefault="00CD690B" w:rsidP="00CD690B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 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8F2FA7" w14:textId="2C95B0B3" w:rsidR="00CD690B" w:rsidRPr="0042672E" w:rsidRDefault="0055458F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1,931,440,429.08</w:t>
                  </w:r>
                </w:p>
              </w:tc>
              <w:tc>
                <w:tcPr>
                  <w:tcW w:w="1515" w:type="dxa"/>
                  <w:vAlign w:val="bottom"/>
                </w:tcPr>
                <w:p w14:paraId="55C191D7" w14:textId="47D4ECB0" w:rsidR="00CD690B" w:rsidRPr="00403764" w:rsidRDefault="00CD690B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6" w:type="dxa"/>
                </w:tcPr>
                <w:p w14:paraId="7D7683E9" w14:textId="0E39AD7F" w:rsidR="00CD690B" w:rsidRPr="00403764" w:rsidRDefault="00CD690B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AC311E">
        <w:tc>
          <w:tcPr>
            <w:tcW w:w="7997" w:type="dxa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AC311E">
        <w:tc>
          <w:tcPr>
            <w:tcW w:w="7997" w:type="dxa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413B873C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5</w:t>
      </w:r>
      <w:r w:rsidR="0037615D">
        <w:rPr>
          <w:b/>
          <w:sz w:val="20"/>
          <w:szCs w:val="20"/>
          <w:u w:val="single"/>
          <w:lang w:val="es-ES"/>
        </w:rPr>
        <w:t>.-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756A6ABE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</w:t>
      </w:r>
      <w:r w:rsidR="004053B8">
        <w:rPr>
          <w:sz w:val="20"/>
          <w:szCs w:val="20"/>
          <w:lang w:val="es-ES"/>
        </w:rPr>
        <w:t xml:space="preserve"> </w:t>
      </w:r>
      <w:r w:rsidR="007513A0">
        <w:rPr>
          <w:sz w:val="20"/>
          <w:szCs w:val="20"/>
          <w:lang w:val="es-ES"/>
        </w:rPr>
        <w:t>3</w:t>
      </w:r>
      <w:r w:rsidR="00BA4F00">
        <w:rPr>
          <w:sz w:val="20"/>
          <w:szCs w:val="20"/>
          <w:lang w:val="es-ES"/>
        </w:rPr>
        <w:t xml:space="preserve">1 de </w:t>
      </w:r>
      <w:r w:rsidR="0082437A">
        <w:rPr>
          <w:sz w:val="20"/>
          <w:szCs w:val="20"/>
          <w:lang w:val="es-ES"/>
        </w:rPr>
        <w:t>mayo 2026</w:t>
      </w:r>
      <w:r w:rsidR="0043540E" w:rsidRPr="0042672E">
        <w:rPr>
          <w:sz w:val="20"/>
          <w:szCs w:val="20"/>
          <w:lang w:val="es-ES"/>
        </w:rPr>
        <w:t xml:space="preserve"> </w:t>
      </w:r>
      <w:r w:rsidR="0043540E">
        <w:rPr>
          <w:sz w:val="20"/>
          <w:szCs w:val="20"/>
          <w:lang w:val="es-ES"/>
        </w:rPr>
        <w:t>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22"/>
        <w:gridCol w:w="318"/>
      </w:tblGrid>
      <w:tr w:rsidR="008510BD" w:rsidRPr="0042672E" w14:paraId="4D759EB1" w14:textId="77777777" w:rsidTr="00D6484D">
        <w:tc>
          <w:tcPr>
            <w:tcW w:w="8322" w:type="dxa"/>
          </w:tcPr>
          <w:tbl>
            <w:tblPr>
              <w:tblStyle w:val="TableWeb1"/>
              <w:tblW w:w="8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3"/>
              <w:gridCol w:w="2386"/>
              <w:gridCol w:w="1667"/>
            </w:tblGrid>
            <w:tr w:rsidR="008B7979" w:rsidRPr="005B2483" w14:paraId="08B98774" w14:textId="77777777" w:rsidTr="006A6BA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88"/>
              </w:trPr>
              <w:tc>
                <w:tcPr>
                  <w:tcW w:w="3993" w:type="dxa"/>
                  <w:noWrap/>
                </w:tcPr>
                <w:p w14:paraId="30C69984" w14:textId="494ECF65" w:rsidR="00111F58" w:rsidRPr="006A6BA5" w:rsidRDefault="008510BD" w:rsidP="00111F58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2672E">
                    <w:rPr>
                      <w:sz w:val="20"/>
                      <w:szCs w:val="20"/>
                      <w:lang w:val="es-ES"/>
                    </w:rPr>
                    <w:t xml:space="preserve"> </w:t>
                  </w:r>
                </w:p>
              </w:tc>
              <w:tc>
                <w:tcPr>
                  <w:tcW w:w="2346" w:type="dxa"/>
                  <w:noWrap/>
                </w:tcPr>
                <w:p w14:paraId="4DFC1DFE" w14:textId="0E6C5815" w:rsidR="00111F58" w:rsidRPr="006A6BA5" w:rsidRDefault="00111F58" w:rsidP="00111F58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07" w:type="dxa"/>
                </w:tcPr>
                <w:p w14:paraId="5C176639" w14:textId="6D7BC6C3" w:rsidR="00111F58" w:rsidRPr="006A6BA5" w:rsidRDefault="00111F58" w:rsidP="00111F58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5D2FF711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10309F5" w14:textId="001E385C" w:rsidR="00282E20" w:rsidRPr="005B2483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Teléfono local</w:t>
                  </w:r>
                </w:p>
              </w:tc>
              <w:tc>
                <w:tcPr>
                  <w:tcW w:w="2346" w:type="dxa"/>
                  <w:noWrap/>
                </w:tcPr>
                <w:p w14:paraId="4CA1E115" w14:textId="6466FC60" w:rsidR="00282E20" w:rsidRPr="00403764" w:rsidRDefault="00BA4F0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A4F00">
                    <w:rPr>
                      <w:color w:val="000000"/>
                      <w:sz w:val="20"/>
                      <w:szCs w:val="20"/>
                    </w:rPr>
                    <w:t xml:space="preserve">   5,010,790.86</w:t>
                  </w:r>
                </w:p>
              </w:tc>
              <w:tc>
                <w:tcPr>
                  <w:tcW w:w="1607" w:type="dxa"/>
                </w:tcPr>
                <w:p w14:paraId="7944BDBD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28F7409A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8C21DB3" w14:textId="24AEAF08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internet</w:t>
                  </w:r>
                </w:p>
              </w:tc>
              <w:tc>
                <w:tcPr>
                  <w:tcW w:w="2346" w:type="dxa"/>
                  <w:noWrap/>
                </w:tcPr>
                <w:p w14:paraId="69FA18CB" w14:textId="4D37ADED" w:rsidR="00282E20" w:rsidRPr="00282E20" w:rsidRDefault="000F048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F0482">
                    <w:rPr>
                      <w:color w:val="000000"/>
                      <w:sz w:val="20"/>
                      <w:szCs w:val="20"/>
                    </w:rPr>
                    <w:t xml:space="preserve">  16,531,900.00</w:t>
                  </w:r>
                </w:p>
              </w:tc>
              <w:tc>
                <w:tcPr>
                  <w:tcW w:w="1607" w:type="dxa"/>
                </w:tcPr>
                <w:p w14:paraId="3A960980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690103B1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7A078C2" w14:textId="31CA2755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Línea de datos</w:t>
                  </w:r>
                </w:p>
              </w:tc>
              <w:tc>
                <w:tcPr>
                  <w:tcW w:w="2346" w:type="dxa"/>
                  <w:noWrap/>
                </w:tcPr>
                <w:p w14:paraId="62459326" w14:textId="4753C7C2" w:rsidR="00282E20" w:rsidRPr="00282E20" w:rsidRDefault="000F048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F0482">
                    <w:rPr>
                      <w:color w:val="000000"/>
                      <w:sz w:val="20"/>
                      <w:szCs w:val="20"/>
                    </w:rPr>
                    <w:t xml:space="preserve">  8,717,607.44</w:t>
                  </w:r>
                </w:p>
              </w:tc>
              <w:tc>
                <w:tcPr>
                  <w:tcW w:w="1607" w:type="dxa"/>
                </w:tcPr>
                <w:p w14:paraId="222B0F91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3831D35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62C311D" w14:textId="2D18EBCC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Asignación teléfono al personal</w:t>
                  </w:r>
                </w:p>
              </w:tc>
              <w:tc>
                <w:tcPr>
                  <w:tcW w:w="2346" w:type="dxa"/>
                  <w:noWrap/>
                </w:tcPr>
                <w:p w14:paraId="58650212" w14:textId="43260C0B" w:rsidR="00282E20" w:rsidRPr="00282E20" w:rsidRDefault="0013002D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3002D">
                    <w:rPr>
                      <w:color w:val="000000"/>
                      <w:sz w:val="20"/>
                      <w:szCs w:val="20"/>
                    </w:rPr>
                    <w:t xml:space="preserve">  5,996,155.68</w:t>
                  </w:r>
                </w:p>
              </w:tc>
              <w:tc>
                <w:tcPr>
                  <w:tcW w:w="1607" w:type="dxa"/>
                </w:tcPr>
                <w:p w14:paraId="360D52E4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0F962D82" w14:textId="360F7619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5D5E85C" w14:textId="21573AD6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Electricidad</w:t>
                  </w:r>
                </w:p>
              </w:tc>
              <w:tc>
                <w:tcPr>
                  <w:tcW w:w="2346" w:type="dxa"/>
                  <w:noWrap/>
                </w:tcPr>
                <w:p w14:paraId="4A3FE08C" w14:textId="111DB11B" w:rsidR="00111F58" w:rsidRPr="005B2483" w:rsidRDefault="000F048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F0482">
                    <w:rPr>
                      <w:color w:val="000000"/>
                      <w:sz w:val="20"/>
                      <w:szCs w:val="20"/>
                    </w:rPr>
                    <w:t xml:space="preserve">  33,132,694.91</w:t>
                  </w:r>
                </w:p>
              </w:tc>
              <w:tc>
                <w:tcPr>
                  <w:tcW w:w="1607" w:type="dxa"/>
                </w:tcPr>
                <w:p w14:paraId="0A325CDA" w14:textId="40851C54" w:rsidR="00111F58" w:rsidRPr="00403764" w:rsidRDefault="00111F58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72677C0A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08501CA" w14:textId="3F90E7DA" w:rsidR="006147D7" w:rsidRPr="005B2483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Agua</w:t>
                  </w:r>
                </w:p>
              </w:tc>
              <w:tc>
                <w:tcPr>
                  <w:tcW w:w="2346" w:type="dxa"/>
                  <w:noWrap/>
                </w:tcPr>
                <w:p w14:paraId="19A288F6" w14:textId="7C0435D4" w:rsidR="006147D7" w:rsidRPr="006147D7" w:rsidRDefault="000F048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F0482">
                    <w:rPr>
                      <w:color w:val="000000"/>
                      <w:sz w:val="20"/>
                      <w:szCs w:val="20"/>
                    </w:rPr>
                    <w:t xml:space="preserve">  880,660.59</w:t>
                  </w:r>
                </w:p>
              </w:tc>
              <w:tc>
                <w:tcPr>
                  <w:tcW w:w="1607" w:type="dxa"/>
                </w:tcPr>
                <w:p w14:paraId="0B6D1266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4666E8F8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73D49ED" w14:textId="6180DBC8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Recolección residuos sólidos</w:t>
                  </w:r>
                </w:p>
              </w:tc>
              <w:tc>
                <w:tcPr>
                  <w:tcW w:w="2346" w:type="dxa"/>
                  <w:noWrap/>
                </w:tcPr>
                <w:p w14:paraId="4549E748" w14:textId="247E9B10" w:rsidR="006147D7" w:rsidRPr="006147D7" w:rsidRDefault="000F048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F0482">
                    <w:rPr>
                      <w:color w:val="000000"/>
                      <w:sz w:val="20"/>
                      <w:szCs w:val="20"/>
                    </w:rPr>
                    <w:t xml:space="preserve">  638,586.00</w:t>
                  </w:r>
                </w:p>
              </w:tc>
              <w:tc>
                <w:tcPr>
                  <w:tcW w:w="1607" w:type="dxa"/>
                </w:tcPr>
                <w:p w14:paraId="3F3A9B5C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08AB483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B37847B" w14:textId="0E50980C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radio</w:t>
                  </w:r>
                </w:p>
              </w:tc>
              <w:tc>
                <w:tcPr>
                  <w:tcW w:w="2346" w:type="dxa"/>
                  <w:noWrap/>
                </w:tcPr>
                <w:p w14:paraId="7BE239AC" w14:textId="5764E76B" w:rsidR="006147D7" w:rsidRPr="006147D7" w:rsidRDefault="000F048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F0482">
                    <w:rPr>
                      <w:color w:val="000000"/>
                      <w:sz w:val="20"/>
                      <w:szCs w:val="20"/>
                    </w:rPr>
                    <w:t xml:space="preserve">  6,991,499.92</w:t>
                  </w:r>
                </w:p>
              </w:tc>
              <w:tc>
                <w:tcPr>
                  <w:tcW w:w="1607" w:type="dxa"/>
                </w:tcPr>
                <w:p w14:paraId="30CB7744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53EBF9EF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BF00EDA" w14:textId="6C668325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televisión</w:t>
                  </w:r>
                </w:p>
              </w:tc>
              <w:tc>
                <w:tcPr>
                  <w:tcW w:w="2346" w:type="dxa"/>
                  <w:noWrap/>
                </w:tcPr>
                <w:p w14:paraId="03769173" w14:textId="4DB09924" w:rsidR="006147D7" w:rsidRPr="006147D7" w:rsidRDefault="000F048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F0482">
                    <w:rPr>
                      <w:color w:val="000000"/>
                      <w:sz w:val="20"/>
                      <w:szCs w:val="20"/>
                    </w:rPr>
                    <w:t>56,017,510.40</w:t>
                  </w:r>
                </w:p>
              </w:tc>
              <w:tc>
                <w:tcPr>
                  <w:tcW w:w="1607" w:type="dxa"/>
                </w:tcPr>
                <w:p w14:paraId="76B68A7E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4966E35F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0F8B88F" w14:textId="24BBB00A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prensa escrita</w:t>
                  </w:r>
                </w:p>
              </w:tc>
              <w:tc>
                <w:tcPr>
                  <w:tcW w:w="2346" w:type="dxa"/>
                  <w:noWrap/>
                </w:tcPr>
                <w:p w14:paraId="30CD0D5B" w14:textId="049DA581" w:rsidR="006147D7" w:rsidRPr="006147D7" w:rsidRDefault="000F048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F0482">
                    <w:rPr>
                      <w:color w:val="000000"/>
                      <w:sz w:val="20"/>
                      <w:szCs w:val="20"/>
                    </w:rPr>
                    <w:t xml:space="preserve">  236,000.00</w:t>
                  </w:r>
                </w:p>
              </w:tc>
              <w:tc>
                <w:tcPr>
                  <w:tcW w:w="1607" w:type="dxa"/>
                </w:tcPr>
                <w:p w14:paraId="458639DE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08D6199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FB09CFA" w14:textId="0EC3DEE2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internet</w:t>
                  </w:r>
                </w:p>
              </w:tc>
              <w:tc>
                <w:tcPr>
                  <w:tcW w:w="2346" w:type="dxa"/>
                  <w:noWrap/>
                </w:tcPr>
                <w:p w14:paraId="4582F3E5" w14:textId="25F191D1" w:rsidR="006147D7" w:rsidRPr="006147D7" w:rsidRDefault="000F0482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F0482">
                    <w:rPr>
                      <w:color w:val="000000"/>
                      <w:sz w:val="20"/>
                      <w:szCs w:val="20"/>
                    </w:rPr>
                    <w:t>6,091,550.00</w:t>
                  </w:r>
                </w:p>
              </w:tc>
              <w:tc>
                <w:tcPr>
                  <w:tcW w:w="1607" w:type="dxa"/>
                </w:tcPr>
                <w:p w14:paraId="4BD36BA9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5BB5" w:rsidRPr="005B2483" w14:paraId="22F820A8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F5DE140" w14:textId="0A9D9066" w:rsidR="00955BB5" w:rsidRPr="005B2483" w:rsidRDefault="00955BB5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letreros y vallas</w:t>
                  </w:r>
                </w:p>
              </w:tc>
              <w:tc>
                <w:tcPr>
                  <w:tcW w:w="2346" w:type="dxa"/>
                  <w:noWrap/>
                </w:tcPr>
                <w:p w14:paraId="3F973056" w14:textId="4274F0ED" w:rsidR="00955BB5" w:rsidRPr="006147D7" w:rsidRDefault="000F0482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0F0482">
                    <w:rPr>
                      <w:sz w:val="20"/>
                      <w:szCs w:val="20"/>
                    </w:rPr>
                    <w:t>16,586,684.86</w:t>
                  </w:r>
                </w:p>
              </w:tc>
              <w:tc>
                <w:tcPr>
                  <w:tcW w:w="1607" w:type="dxa"/>
                </w:tcPr>
                <w:p w14:paraId="26263626" w14:textId="77777777" w:rsidR="00955BB5" w:rsidRPr="00403764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55BB5" w:rsidRPr="005B2483" w14:paraId="420309F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0CA1F23" w14:textId="7DEB01CD" w:rsidR="00955BB5" w:rsidRPr="005B2483" w:rsidRDefault="00955BB5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periódicos, avisos, normas</w:t>
                  </w:r>
                </w:p>
              </w:tc>
              <w:tc>
                <w:tcPr>
                  <w:tcW w:w="2346" w:type="dxa"/>
                  <w:noWrap/>
                </w:tcPr>
                <w:p w14:paraId="25196778" w14:textId="45843D31" w:rsidR="00955BB5" w:rsidRPr="006147D7" w:rsidRDefault="00D371FF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D371FF">
                    <w:rPr>
                      <w:sz w:val="20"/>
                      <w:szCs w:val="20"/>
                    </w:rPr>
                    <w:t xml:space="preserve">  981,137.37</w:t>
                  </w:r>
                </w:p>
              </w:tc>
              <w:tc>
                <w:tcPr>
                  <w:tcW w:w="1607" w:type="dxa"/>
                </w:tcPr>
                <w:p w14:paraId="5AA333B2" w14:textId="77777777" w:rsidR="00955BB5" w:rsidRPr="00403764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EE8B7E0" w14:textId="4920D16A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6E63ACD" w14:textId="4748B451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Viáticos a empleados dentro país</w:t>
                  </w:r>
                </w:p>
              </w:tc>
              <w:tc>
                <w:tcPr>
                  <w:tcW w:w="2346" w:type="dxa"/>
                  <w:noWrap/>
                </w:tcPr>
                <w:p w14:paraId="796ABD2F" w14:textId="139EB310" w:rsidR="00111F58" w:rsidRPr="005B2483" w:rsidRDefault="00D371FF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D371FF">
                    <w:rPr>
                      <w:sz w:val="20"/>
                      <w:szCs w:val="20"/>
                    </w:rPr>
                    <w:t>12,817,667.18</w:t>
                  </w:r>
                </w:p>
              </w:tc>
              <w:tc>
                <w:tcPr>
                  <w:tcW w:w="1607" w:type="dxa"/>
                </w:tcPr>
                <w:p w14:paraId="0B0EAE85" w14:textId="4D9C9529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10CF2" w:rsidRPr="005B2483" w14:paraId="378B6BF6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65E9C91" w14:textId="536AC218" w:rsidR="00610CF2" w:rsidRPr="005B2483" w:rsidRDefault="00610CF2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Fletes y transporte</w:t>
                  </w:r>
                </w:p>
              </w:tc>
              <w:tc>
                <w:tcPr>
                  <w:tcW w:w="2346" w:type="dxa"/>
                  <w:noWrap/>
                </w:tcPr>
                <w:p w14:paraId="06A94E9B" w14:textId="7B497BEB" w:rsidR="00610CF2" w:rsidRPr="006147D7" w:rsidRDefault="00610CF2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610CF2">
                    <w:rPr>
                      <w:sz w:val="20"/>
                      <w:szCs w:val="20"/>
                    </w:rPr>
                    <w:t>1,856,400.00</w:t>
                  </w:r>
                </w:p>
              </w:tc>
              <w:tc>
                <w:tcPr>
                  <w:tcW w:w="1607" w:type="dxa"/>
                </w:tcPr>
                <w:p w14:paraId="28394150" w14:textId="77777777" w:rsidR="00610CF2" w:rsidRPr="00403764" w:rsidRDefault="00610CF2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C44AA71" w14:textId="4D49E414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5A24E478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lastRenderedPageBreak/>
                    <w:t>Peajes y parqueos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545DC468" w14:textId="01E513F0" w:rsidR="00111F58" w:rsidRPr="005B2483" w:rsidRDefault="00D371FF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371FF">
                    <w:rPr>
                      <w:sz w:val="20"/>
                      <w:szCs w:val="20"/>
                    </w:rPr>
                    <w:t xml:space="preserve">  1,545,900.00</w:t>
                  </w:r>
                </w:p>
              </w:tc>
              <w:tc>
                <w:tcPr>
                  <w:tcW w:w="1607" w:type="dxa"/>
                </w:tcPr>
                <w:p w14:paraId="26BFC336" w14:textId="0B132D26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F862828" w14:textId="25B0B05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14B70AA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tierras y terrenos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262E0BC4" w14:textId="6B0262D1" w:rsidR="00111F58" w:rsidRPr="005B2483" w:rsidRDefault="00D371FF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371FF">
                    <w:rPr>
                      <w:sz w:val="20"/>
                      <w:szCs w:val="20"/>
                    </w:rPr>
                    <w:t xml:space="preserve">   6,622,972.44</w:t>
                  </w:r>
                </w:p>
              </w:tc>
              <w:tc>
                <w:tcPr>
                  <w:tcW w:w="1607" w:type="dxa"/>
                </w:tcPr>
                <w:p w14:paraId="06696BD3" w14:textId="79B7C9D1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97380D4" w14:textId="155A20F2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8BF6B15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edificios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127BFBB1" w14:textId="6D410E36" w:rsidR="00111F58" w:rsidRPr="005B2483" w:rsidRDefault="00D371FF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371FF">
                    <w:rPr>
                      <w:sz w:val="20"/>
                      <w:szCs w:val="20"/>
                    </w:rPr>
                    <w:t>126,910,031.69</w:t>
                  </w:r>
                </w:p>
              </w:tc>
              <w:tc>
                <w:tcPr>
                  <w:tcW w:w="1607" w:type="dxa"/>
                </w:tcPr>
                <w:p w14:paraId="3DAEAC98" w14:textId="1AC64DEA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D371FF" w:rsidRPr="005B2483" w14:paraId="48D091B5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7A2A2E7" w14:textId="6D026F18" w:rsidR="00D371FF" w:rsidRPr="005B2483" w:rsidRDefault="00D371FF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Alquiler equipos transporte, tracción</w:t>
                  </w:r>
                </w:p>
              </w:tc>
              <w:tc>
                <w:tcPr>
                  <w:tcW w:w="2346" w:type="dxa"/>
                  <w:noWrap/>
                </w:tcPr>
                <w:p w14:paraId="15506C22" w14:textId="49F75858" w:rsidR="00D371FF" w:rsidRPr="00D371FF" w:rsidRDefault="00D371FF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D371FF">
                    <w:rPr>
                      <w:sz w:val="20"/>
                      <w:szCs w:val="20"/>
                    </w:rPr>
                    <w:t>548,994.00</w:t>
                  </w:r>
                </w:p>
              </w:tc>
              <w:tc>
                <w:tcPr>
                  <w:tcW w:w="1607" w:type="dxa"/>
                </w:tcPr>
                <w:p w14:paraId="495123A0" w14:textId="77777777" w:rsidR="00D371FF" w:rsidRPr="00403764" w:rsidRDefault="00D371FF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5CE8431" w14:textId="71202466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E873F45" w14:textId="6D3278EB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vivienda Administradores</w:t>
                  </w:r>
                </w:p>
              </w:tc>
              <w:tc>
                <w:tcPr>
                  <w:tcW w:w="2346" w:type="dxa"/>
                  <w:noWrap/>
                </w:tcPr>
                <w:p w14:paraId="35930FB6" w14:textId="54D5D613" w:rsidR="00111F58" w:rsidRPr="005B2483" w:rsidRDefault="00385B0E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385B0E">
                    <w:rPr>
                      <w:sz w:val="20"/>
                      <w:szCs w:val="20"/>
                    </w:rPr>
                    <w:t>1,305,876.22</w:t>
                  </w:r>
                </w:p>
              </w:tc>
              <w:tc>
                <w:tcPr>
                  <w:tcW w:w="1607" w:type="dxa"/>
                </w:tcPr>
                <w:p w14:paraId="79214D72" w14:textId="44A7CE91" w:rsidR="00111F58" w:rsidRPr="00882F3A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FADD5D9" w14:textId="0DA4F9F1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E17F3D0" w14:textId="0BC1F948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incendio a la propiedad</w:t>
                  </w:r>
                </w:p>
              </w:tc>
              <w:tc>
                <w:tcPr>
                  <w:tcW w:w="2346" w:type="dxa"/>
                  <w:noWrap/>
                </w:tcPr>
                <w:p w14:paraId="37F15099" w14:textId="7545BABC" w:rsidR="00111F58" w:rsidRPr="00D6484D" w:rsidRDefault="007C7DE2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D6484D">
                    <w:rPr>
                      <w:sz w:val="20"/>
                      <w:szCs w:val="20"/>
                    </w:rPr>
                    <w:t xml:space="preserve">  29,823,092.17</w:t>
                  </w:r>
                </w:p>
              </w:tc>
              <w:tc>
                <w:tcPr>
                  <w:tcW w:w="1607" w:type="dxa"/>
                </w:tcPr>
                <w:p w14:paraId="0D1538D8" w14:textId="74AC723B" w:rsidR="00111F58" w:rsidRPr="00882F3A" w:rsidRDefault="00111F58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343C6747" w14:textId="77777777" w:rsidTr="00D6484D">
              <w:trPr>
                <w:trHeight w:val="295"/>
              </w:trPr>
              <w:tc>
                <w:tcPr>
                  <w:tcW w:w="3993" w:type="dxa"/>
                  <w:noWrap/>
                </w:tcPr>
                <w:p w14:paraId="4D17B8DE" w14:textId="44208D99" w:rsidR="008B7979" w:rsidRPr="005B2483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Seguro equipo de transporte</w:t>
                  </w:r>
                </w:p>
              </w:tc>
              <w:tc>
                <w:tcPr>
                  <w:tcW w:w="2346" w:type="dxa"/>
                  <w:noWrap/>
                </w:tcPr>
                <w:p w14:paraId="221C0613" w14:textId="1A66F6E9" w:rsidR="008B7979" w:rsidRPr="00D6484D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D6484D">
                    <w:rPr>
                      <w:sz w:val="20"/>
                      <w:szCs w:val="20"/>
                    </w:rPr>
                    <w:t xml:space="preserve">  7,507,901.19</w:t>
                  </w:r>
                </w:p>
              </w:tc>
              <w:tc>
                <w:tcPr>
                  <w:tcW w:w="1607" w:type="dxa"/>
                </w:tcPr>
                <w:p w14:paraId="2821D02F" w14:textId="77777777" w:rsidR="00D37BBE" w:rsidRPr="00882F3A" w:rsidRDefault="00D37BBE" w:rsidP="00D6484D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471BDD01" w14:textId="023262FB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55E7183" w14:textId="1AC1C0D5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responsabilidad civil</w:t>
                  </w:r>
                </w:p>
              </w:tc>
              <w:tc>
                <w:tcPr>
                  <w:tcW w:w="2346" w:type="dxa"/>
                  <w:noWrap/>
                </w:tcPr>
                <w:p w14:paraId="53358428" w14:textId="027204F6" w:rsidR="00111F58" w:rsidRPr="00D6484D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       550,000.00</w:t>
                  </w:r>
                </w:p>
              </w:tc>
              <w:tc>
                <w:tcPr>
                  <w:tcW w:w="1607" w:type="dxa"/>
                </w:tcPr>
                <w:p w14:paraId="620BE69D" w14:textId="16A72E4F" w:rsidR="00111F58" w:rsidRPr="005B2483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A7BDCF3" w14:textId="7D9AEE0D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FFFCA80" w14:textId="42DFFE95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Mantenimiento y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rep.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Eq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. Transporte</w:t>
                  </w:r>
                </w:p>
              </w:tc>
              <w:tc>
                <w:tcPr>
                  <w:tcW w:w="2346" w:type="dxa"/>
                  <w:noWrap/>
                </w:tcPr>
                <w:p w14:paraId="43088FA7" w14:textId="548BDE95" w:rsidR="00111F58" w:rsidRPr="005B2483" w:rsidRDefault="00385B0E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385B0E">
                    <w:rPr>
                      <w:sz w:val="20"/>
                      <w:szCs w:val="20"/>
                    </w:rPr>
                    <w:t xml:space="preserve">  3,095,271.49</w:t>
                  </w:r>
                </w:p>
              </w:tc>
              <w:tc>
                <w:tcPr>
                  <w:tcW w:w="1607" w:type="dxa"/>
                </w:tcPr>
                <w:p w14:paraId="3BAB5179" w14:textId="26A83D54" w:rsidR="00111F58" w:rsidRPr="003F4786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10FEDE8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6ABD2D8" w14:textId="2109F939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Mantenimiento y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rep.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Maquinarias</w:t>
                  </w:r>
                </w:p>
              </w:tc>
              <w:tc>
                <w:tcPr>
                  <w:tcW w:w="2346" w:type="dxa"/>
                  <w:noWrap/>
                </w:tcPr>
                <w:p w14:paraId="08C46517" w14:textId="0D82DD07" w:rsidR="008B7979" w:rsidRPr="008B7979" w:rsidRDefault="00385B0E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385B0E">
                    <w:rPr>
                      <w:sz w:val="20"/>
                      <w:szCs w:val="20"/>
                    </w:rPr>
                    <w:t>3,743,320.24</w:t>
                  </w:r>
                </w:p>
              </w:tc>
              <w:tc>
                <w:tcPr>
                  <w:tcW w:w="1607" w:type="dxa"/>
                </w:tcPr>
                <w:p w14:paraId="7166D4CE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6141F3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4F06AE7" w14:textId="41EA0A96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Mantenimiento y embellecimiento edificios</w:t>
                  </w:r>
                </w:p>
              </w:tc>
              <w:tc>
                <w:tcPr>
                  <w:tcW w:w="2346" w:type="dxa"/>
                  <w:noWrap/>
                </w:tcPr>
                <w:p w14:paraId="1641C65C" w14:textId="17BF79D5" w:rsidR="008B7979" w:rsidRPr="008B7979" w:rsidRDefault="006D65D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6D65D8">
                    <w:rPr>
                      <w:sz w:val="20"/>
                      <w:szCs w:val="20"/>
                    </w:rPr>
                    <w:t xml:space="preserve">  8,376,346.10</w:t>
                  </w:r>
                </w:p>
              </w:tc>
              <w:tc>
                <w:tcPr>
                  <w:tcW w:w="1607" w:type="dxa"/>
                </w:tcPr>
                <w:p w14:paraId="746371DD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4D0788" w:rsidRPr="005B2483" w14:paraId="2107B0F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0589FD7" w14:textId="11A0F1AE" w:rsidR="004D0788" w:rsidRDefault="004D078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Mantenimiento y reparación equipo cómputos</w:t>
                  </w:r>
                </w:p>
              </w:tc>
              <w:tc>
                <w:tcPr>
                  <w:tcW w:w="2346" w:type="dxa"/>
                  <w:noWrap/>
                </w:tcPr>
                <w:p w14:paraId="42F8E295" w14:textId="4983FE81" w:rsidR="004D0788" w:rsidRPr="004D0788" w:rsidRDefault="006D65D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6D65D8">
                    <w:rPr>
                      <w:sz w:val="20"/>
                      <w:szCs w:val="20"/>
                    </w:rPr>
                    <w:t xml:space="preserve">  8,526.21</w:t>
                  </w:r>
                </w:p>
              </w:tc>
              <w:tc>
                <w:tcPr>
                  <w:tcW w:w="1607" w:type="dxa"/>
                </w:tcPr>
                <w:p w14:paraId="6119420C" w14:textId="77777777" w:rsidR="004D0788" w:rsidRPr="003F4786" w:rsidRDefault="004D078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756225F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7FDDB40" w14:textId="5527D45D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Asesoramiento técnico de la información</w:t>
                  </w:r>
                </w:p>
              </w:tc>
              <w:tc>
                <w:tcPr>
                  <w:tcW w:w="2346" w:type="dxa"/>
                  <w:noWrap/>
                </w:tcPr>
                <w:p w14:paraId="60D118AA" w14:textId="0329F54F" w:rsidR="008B7979" w:rsidRPr="008B7979" w:rsidRDefault="006D65D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6D65D8">
                    <w:rPr>
                      <w:sz w:val="20"/>
                      <w:szCs w:val="20"/>
                    </w:rPr>
                    <w:t xml:space="preserve">  1,673,000.00</w:t>
                  </w:r>
                </w:p>
              </w:tc>
              <w:tc>
                <w:tcPr>
                  <w:tcW w:w="1607" w:type="dxa"/>
                </w:tcPr>
                <w:p w14:paraId="50AC19AF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FE2538" w:rsidRPr="005B2483" w14:paraId="2096F3B9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B3B8023" w14:textId="40A8115F" w:rsidR="00FE2538" w:rsidRDefault="00FE253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auditoría</w:t>
                  </w:r>
                </w:p>
              </w:tc>
              <w:tc>
                <w:tcPr>
                  <w:tcW w:w="2346" w:type="dxa"/>
                  <w:noWrap/>
                </w:tcPr>
                <w:p w14:paraId="24AF8B4B" w14:textId="4C9B3FDD" w:rsidR="00FE2538" w:rsidRPr="006D65D8" w:rsidRDefault="00FE2538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200,000.00</w:t>
                  </w:r>
                </w:p>
              </w:tc>
              <w:tc>
                <w:tcPr>
                  <w:tcW w:w="1607" w:type="dxa"/>
                </w:tcPr>
                <w:p w14:paraId="7D7F8825" w14:textId="77777777" w:rsidR="00FE2538" w:rsidRPr="003F4786" w:rsidRDefault="00FE253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C1E24BA" w14:textId="36616666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0077BD25" w14:textId="1F8FFF7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Capacitación al personal en el país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0C9FDE41" w14:textId="1684EA98" w:rsidR="00612A29" w:rsidRPr="005B2483" w:rsidRDefault="006D65D8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65D8">
                    <w:rPr>
                      <w:sz w:val="20"/>
                      <w:szCs w:val="20"/>
                    </w:rPr>
                    <w:t xml:space="preserve">  2,772,234.14</w:t>
                  </w:r>
                </w:p>
              </w:tc>
              <w:tc>
                <w:tcPr>
                  <w:tcW w:w="1607" w:type="dxa"/>
                </w:tcPr>
                <w:p w14:paraId="51A22FEB" w14:textId="1F4594F0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E44A4A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A28F619" w14:textId="1075174A" w:rsidR="008B7979" w:rsidRPr="005B2483" w:rsidRDefault="008B797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Capacitación al personal fuera del país</w:t>
                  </w:r>
                </w:p>
              </w:tc>
              <w:tc>
                <w:tcPr>
                  <w:tcW w:w="2346" w:type="dxa"/>
                  <w:noWrap/>
                </w:tcPr>
                <w:p w14:paraId="70760DEC" w14:textId="128D2E96" w:rsidR="008B7979" w:rsidRPr="008B7979" w:rsidRDefault="006D65D8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6D65D8">
                    <w:rPr>
                      <w:sz w:val="20"/>
                      <w:szCs w:val="20"/>
                    </w:rPr>
                    <w:t>2,334,303.72</w:t>
                  </w:r>
                </w:p>
              </w:tc>
              <w:tc>
                <w:tcPr>
                  <w:tcW w:w="1607" w:type="dxa"/>
                </w:tcPr>
                <w:p w14:paraId="7C0105B3" w14:textId="77777777" w:rsidR="008B7979" w:rsidRPr="00882F3A" w:rsidRDefault="008B797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83D9A1C" w14:textId="5615348B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5B73D2FD" w14:textId="77777777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Entrenamiento al contribuyente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05722D39" w14:textId="05063322" w:rsidR="00612A29" w:rsidRPr="005B2483" w:rsidRDefault="006D65D8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65D8">
                    <w:rPr>
                      <w:sz w:val="20"/>
                      <w:szCs w:val="20"/>
                    </w:rPr>
                    <w:t xml:space="preserve">  2,298,479.13</w:t>
                  </w:r>
                </w:p>
              </w:tc>
              <w:tc>
                <w:tcPr>
                  <w:tcW w:w="1607" w:type="dxa"/>
                </w:tcPr>
                <w:p w14:paraId="068DA11A" w14:textId="4B6F715C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DDB1F6C" w14:textId="026A0571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3E4DD2B4" w14:textId="63E33B5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Honorarios por consultorías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A991583" w14:textId="070433E5" w:rsidR="00612A29" w:rsidRPr="005B2483" w:rsidRDefault="006D65D8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65D8">
                    <w:rPr>
                      <w:sz w:val="20"/>
                      <w:szCs w:val="20"/>
                    </w:rPr>
                    <w:t>2,088,964.93</w:t>
                  </w:r>
                </w:p>
              </w:tc>
              <w:tc>
                <w:tcPr>
                  <w:tcW w:w="1607" w:type="dxa"/>
                </w:tcPr>
                <w:p w14:paraId="385F6CDC" w14:textId="0D5CBCC7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70DBA0E" w14:textId="3FDFFF3A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9AEC570" w14:textId="133CD72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facilitadores internos</w:t>
                  </w:r>
                </w:p>
              </w:tc>
              <w:tc>
                <w:tcPr>
                  <w:tcW w:w="2346" w:type="dxa"/>
                  <w:noWrap/>
                </w:tcPr>
                <w:p w14:paraId="00D92FDC" w14:textId="0EBDAE8B" w:rsidR="00612A29" w:rsidRPr="005B2483" w:rsidRDefault="00BD2CEB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BD2CEB">
                    <w:rPr>
                      <w:sz w:val="20"/>
                      <w:szCs w:val="20"/>
                    </w:rPr>
                    <w:t xml:space="preserve">  55,129.66</w:t>
                  </w:r>
                </w:p>
              </w:tc>
              <w:tc>
                <w:tcPr>
                  <w:tcW w:w="1607" w:type="dxa"/>
                </w:tcPr>
                <w:p w14:paraId="0F4F339B" w14:textId="39C2D66A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A9F54F7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3BE00F6" w14:textId="30404354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Catering, otras actividades</w:t>
                  </w:r>
                </w:p>
              </w:tc>
              <w:tc>
                <w:tcPr>
                  <w:tcW w:w="2346" w:type="dxa"/>
                  <w:noWrap/>
                </w:tcPr>
                <w:p w14:paraId="2B379378" w14:textId="7A41D1A9" w:rsidR="00E00FD7" w:rsidRPr="008B7979" w:rsidRDefault="00C470A0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470A0">
                    <w:rPr>
                      <w:sz w:val="20"/>
                      <w:szCs w:val="20"/>
                    </w:rPr>
                    <w:t>653,993.40</w:t>
                  </w:r>
                </w:p>
              </w:tc>
              <w:tc>
                <w:tcPr>
                  <w:tcW w:w="1607" w:type="dxa"/>
                </w:tcPr>
                <w:p w14:paraId="0E21329C" w14:textId="77777777" w:rsidR="00E00FD7" w:rsidRPr="00882F3A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1375D1BC" w14:textId="6C7B8B7C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1FF07F7" w14:textId="68588B8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marbetes</w:t>
                  </w:r>
                </w:p>
              </w:tc>
              <w:tc>
                <w:tcPr>
                  <w:tcW w:w="2346" w:type="dxa"/>
                  <w:noWrap/>
                </w:tcPr>
                <w:p w14:paraId="4FE15B3B" w14:textId="5972D3ED" w:rsidR="00612A29" w:rsidRPr="005B2483" w:rsidRDefault="00C470A0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470A0">
                    <w:rPr>
                      <w:sz w:val="20"/>
                      <w:szCs w:val="20"/>
                    </w:rPr>
                    <w:t>114,952,526.14</w:t>
                  </w:r>
                </w:p>
              </w:tc>
              <w:tc>
                <w:tcPr>
                  <w:tcW w:w="1607" w:type="dxa"/>
                </w:tcPr>
                <w:p w14:paraId="5AA30D81" w14:textId="02A87C39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469C0" w:rsidRPr="005B2483" w14:paraId="19AB9C1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21E2929" w14:textId="6D33BF23" w:rsidR="009469C0" w:rsidRPr="005B2483" w:rsidRDefault="009469C0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Proyecto construcción y mejoras</w:t>
                  </w:r>
                </w:p>
              </w:tc>
              <w:tc>
                <w:tcPr>
                  <w:tcW w:w="2346" w:type="dxa"/>
                  <w:noWrap/>
                </w:tcPr>
                <w:p w14:paraId="7A1DBFC4" w14:textId="4563B31A" w:rsidR="009469C0" w:rsidRPr="00E00FD7" w:rsidRDefault="00ED477E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D477E">
                    <w:rPr>
                      <w:sz w:val="20"/>
                      <w:szCs w:val="20"/>
                    </w:rPr>
                    <w:t>19,052,877.83</w:t>
                  </w:r>
                </w:p>
              </w:tc>
              <w:tc>
                <w:tcPr>
                  <w:tcW w:w="1607" w:type="dxa"/>
                </w:tcPr>
                <w:p w14:paraId="6252B30B" w14:textId="77777777" w:rsidR="009469C0" w:rsidRPr="00192BF4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469C0" w:rsidRPr="005B2483" w14:paraId="5E27C528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F843B7C" w14:textId="08FA770D" w:rsidR="009469C0" w:rsidRPr="005B2483" w:rsidRDefault="009469C0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Placa presidencia</w:t>
                  </w:r>
                </w:p>
              </w:tc>
              <w:tc>
                <w:tcPr>
                  <w:tcW w:w="2346" w:type="dxa"/>
                  <w:noWrap/>
                </w:tcPr>
                <w:p w14:paraId="5EEAAC82" w14:textId="752019C8" w:rsidR="009469C0" w:rsidRPr="00E00FD7" w:rsidRDefault="00E26C55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26C55">
                    <w:rPr>
                      <w:sz w:val="20"/>
                      <w:szCs w:val="20"/>
                    </w:rPr>
                    <w:t>1,280,744.90</w:t>
                  </w:r>
                </w:p>
              </w:tc>
              <w:tc>
                <w:tcPr>
                  <w:tcW w:w="1607" w:type="dxa"/>
                </w:tcPr>
                <w:p w14:paraId="6BE8D45C" w14:textId="77777777" w:rsidR="009469C0" w:rsidRPr="00192BF4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447019A" w14:textId="3C49F8A3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0A517477" w14:textId="77777777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notarios y alguaciles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71EDA104" w14:textId="56ACC52E" w:rsidR="00612A29" w:rsidRPr="005B2483" w:rsidRDefault="0079208D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9208D">
                    <w:rPr>
                      <w:sz w:val="20"/>
                      <w:szCs w:val="20"/>
                    </w:rPr>
                    <w:t>5,631,025.84</w:t>
                  </w:r>
                </w:p>
              </w:tc>
              <w:tc>
                <w:tcPr>
                  <w:tcW w:w="1607" w:type="dxa"/>
                </w:tcPr>
                <w:p w14:paraId="7CD458D5" w14:textId="14B256C6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43177E3" w14:textId="7960D87D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FB4EB99" w14:textId="2F2E30F6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Cargo por comisiones bancarias</w:t>
                  </w:r>
                </w:p>
              </w:tc>
              <w:tc>
                <w:tcPr>
                  <w:tcW w:w="2346" w:type="dxa"/>
                  <w:noWrap/>
                </w:tcPr>
                <w:p w14:paraId="6ABF33C2" w14:textId="6DFCAD05" w:rsidR="00612A29" w:rsidRPr="005B2483" w:rsidRDefault="00CD6F89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D6F89">
                    <w:rPr>
                      <w:sz w:val="20"/>
                      <w:szCs w:val="20"/>
                    </w:rPr>
                    <w:t xml:space="preserve">  4,665,914.88</w:t>
                  </w:r>
                </w:p>
              </w:tc>
              <w:tc>
                <w:tcPr>
                  <w:tcW w:w="1607" w:type="dxa"/>
                </w:tcPr>
                <w:p w14:paraId="135E3005" w14:textId="18B7A906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192BF4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E00FD7" w:rsidRPr="005B2483" w14:paraId="6C0F916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AE93509" w14:textId="4E57F0C0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Coronas florales</w:t>
                  </w:r>
                </w:p>
              </w:tc>
              <w:tc>
                <w:tcPr>
                  <w:tcW w:w="2346" w:type="dxa"/>
                  <w:noWrap/>
                </w:tcPr>
                <w:p w14:paraId="1FA46F9D" w14:textId="50CA7A13" w:rsidR="00E00FD7" w:rsidRPr="00E00FD7" w:rsidRDefault="00CD6F89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D6F89">
                    <w:rPr>
                      <w:sz w:val="20"/>
                      <w:szCs w:val="20"/>
                    </w:rPr>
                    <w:t xml:space="preserve">  51,790.00</w:t>
                  </w:r>
                </w:p>
              </w:tc>
              <w:tc>
                <w:tcPr>
                  <w:tcW w:w="1607" w:type="dxa"/>
                </w:tcPr>
                <w:p w14:paraId="025AAF9B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C93B9A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6C2ABBD" w14:textId="3DD4414C" w:rsidR="00E00FD7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fumigación</w:t>
                  </w:r>
                </w:p>
              </w:tc>
              <w:tc>
                <w:tcPr>
                  <w:tcW w:w="2346" w:type="dxa"/>
                  <w:noWrap/>
                </w:tcPr>
                <w:p w14:paraId="154343C9" w14:textId="79B37E37" w:rsidR="00E00FD7" w:rsidRPr="00E00FD7" w:rsidRDefault="008C6EC1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8C6EC1">
                    <w:rPr>
                      <w:sz w:val="20"/>
                      <w:szCs w:val="20"/>
                    </w:rPr>
                    <w:t xml:space="preserve">  1,264,736.85</w:t>
                  </w:r>
                </w:p>
              </w:tc>
              <w:tc>
                <w:tcPr>
                  <w:tcW w:w="1607" w:type="dxa"/>
                </w:tcPr>
                <w:p w14:paraId="508C2C7E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6D264CC9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F53BC0A" w14:textId="7CE98392" w:rsidR="00E00FD7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lavandería</w:t>
                  </w:r>
                </w:p>
              </w:tc>
              <w:tc>
                <w:tcPr>
                  <w:tcW w:w="2346" w:type="dxa"/>
                  <w:noWrap/>
                </w:tcPr>
                <w:p w14:paraId="3A618EEB" w14:textId="352F3F1B" w:rsidR="00E00FD7" w:rsidRPr="00E00FD7" w:rsidRDefault="00941A93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1A93">
                    <w:rPr>
                      <w:sz w:val="20"/>
                      <w:szCs w:val="20"/>
                    </w:rPr>
                    <w:t xml:space="preserve">   4,299.00</w:t>
                  </w:r>
                </w:p>
              </w:tc>
              <w:tc>
                <w:tcPr>
                  <w:tcW w:w="1607" w:type="dxa"/>
                </w:tcPr>
                <w:p w14:paraId="4BB4AB8E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C6EC1" w:rsidRPr="005B2483" w14:paraId="76CA576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B56C693" w14:textId="05777B8B" w:rsidR="008C6EC1" w:rsidRDefault="008C6EC1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organización eventos generales</w:t>
                  </w:r>
                </w:p>
              </w:tc>
              <w:tc>
                <w:tcPr>
                  <w:tcW w:w="2346" w:type="dxa"/>
                  <w:noWrap/>
                </w:tcPr>
                <w:p w14:paraId="0B0CC3B5" w14:textId="1A5BAD3C" w:rsidR="008C6EC1" w:rsidRPr="00941A93" w:rsidRDefault="008C6EC1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8C6EC1">
                    <w:rPr>
                      <w:sz w:val="20"/>
                      <w:szCs w:val="20"/>
                    </w:rPr>
                    <w:t xml:space="preserve">   34,711.47</w:t>
                  </w:r>
                </w:p>
              </w:tc>
              <w:tc>
                <w:tcPr>
                  <w:tcW w:w="1607" w:type="dxa"/>
                </w:tcPr>
                <w:p w14:paraId="03BCA31E" w14:textId="77777777" w:rsidR="008C6EC1" w:rsidRPr="00192BF4" w:rsidRDefault="008C6EC1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C6EC1" w:rsidRPr="005B2483" w14:paraId="391F86C5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7B0DEF3" w14:textId="57B19621" w:rsidR="008C6EC1" w:rsidRDefault="008C6EC1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organización de festividad</w:t>
                  </w:r>
                </w:p>
              </w:tc>
              <w:tc>
                <w:tcPr>
                  <w:tcW w:w="2346" w:type="dxa"/>
                  <w:noWrap/>
                </w:tcPr>
                <w:p w14:paraId="1765E5C6" w14:textId="715FCD82" w:rsidR="008C6EC1" w:rsidRPr="008C6EC1" w:rsidRDefault="008C6EC1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8C6EC1">
                    <w:rPr>
                      <w:sz w:val="20"/>
                      <w:szCs w:val="20"/>
                    </w:rPr>
                    <w:t>10,030.00</w:t>
                  </w:r>
                </w:p>
              </w:tc>
              <w:tc>
                <w:tcPr>
                  <w:tcW w:w="1607" w:type="dxa"/>
                </w:tcPr>
                <w:p w14:paraId="3B2C9A12" w14:textId="77777777" w:rsidR="008C6EC1" w:rsidRPr="00192BF4" w:rsidRDefault="008C6EC1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469C0" w:rsidRPr="005B2483" w14:paraId="51AF2E62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BF4FC8C" w14:textId="4F257A87" w:rsidR="009469C0" w:rsidRDefault="009469C0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Actividad navidad</w:t>
                  </w:r>
                </w:p>
              </w:tc>
              <w:tc>
                <w:tcPr>
                  <w:tcW w:w="2346" w:type="dxa"/>
                  <w:noWrap/>
                </w:tcPr>
                <w:p w14:paraId="40895F5A" w14:textId="6D33BDB3" w:rsidR="009469C0" w:rsidRPr="00E00FD7" w:rsidRDefault="008C6EC1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8C6EC1">
                    <w:rPr>
                      <w:sz w:val="20"/>
                      <w:szCs w:val="20"/>
                    </w:rPr>
                    <w:t>54,074.07</w:t>
                  </w:r>
                </w:p>
              </w:tc>
              <w:tc>
                <w:tcPr>
                  <w:tcW w:w="1607" w:type="dxa"/>
                </w:tcPr>
                <w:p w14:paraId="711BC706" w14:textId="77777777" w:rsidR="009469C0" w:rsidRPr="00192BF4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340C4E7D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00C191D" w14:textId="21025922" w:rsidR="00C3274A" w:rsidRPr="005B2483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Actividades en ferias y exposiciones</w:t>
                  </w:r>
                </w:p>
              </w:tc>
              <w:tc>
                <w:tcPr>
                  <w:tcW w:w="2346" w:type="dxa"/>
                  <w:noWrap/>
                </w:tcPr>
                <w:p w14:paraId="2B2C517E" w14:textId="1971B081" w:rsidR="00C3274A" w:rsidRPr="00E00FD7" w:rsidRDefault="00941A93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1A93">
                    <w:rPr>
                      <w:sz w:val="20"/>
                      <w:szCs w:val="20"/>
                    </w:rPr>
                    <w:t>513,300.00</w:t>
                  </w:r>
                </w:p>
              </w:tc>
              <w:tc>
                <w:tcPr>
                  <w:tcW w:w="1607" w:type="dxa"/>
                </w:tcPr>
                <w:p w14:paraId="5E3F0E16" w14:textId="77777777" w:rsidR="00C3274A" w:rsidRPr="00192BF4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754111D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5EC8130" w14:textId="26BC8A1F" w:rsidR="00C3274A" w:rsidRPr="005B2483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Bienes muebles no capitalizables</w:t>
                  </w:r>
                </w:p>
              </w:tc>
              <w:tc>
                <w:tcPr>
                  <w:tcW w:w="2346" w:type="dxa"/>
                  <w:noWrap/>
                </w:tcPr>
                <w:p w14:paraId="4D24D64B" w14:textId="6A1C8BDA" w:rsidR="00C3274A" w:rsidRPr="00E00FD7" w:rsidRDefault="00203CF5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203CF5">
                    <w:rPr>
                      <w:sz w:val="20"/>
                      <w:szCs w:val="20"/>
                    </w:rPr>
                    <w:t xml:space="preserve">  53,631.85</w:t>
                  </w:r>
                </w:p>
              </w:tc>
              <w:tc>
                <w:tcPr>
                  <w:tcW w:w="1607" w:type="dxa"/>
                </w:tcPr>
                <w:p w14:paraId="193DDC81" w14:textId="77777777" w:rsidR="00C3274A" w:rsidRPr="00192BF4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C18B936" w14:textId="1F64E5FE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218D5F51" w14:textId="60AA5F6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Comisión por recaudaciones en Bancos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78E607F" w14:textId="699E7D14" w:rsidR="00612A29" w:rsidRPr="005B2483" w:rsidRDefault="00677B7B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77B7B">
                    <w:rPr>
                      <w:sz w:val="20"/>
                      <w:szCs w:val="20"/>
                    </w:rPr>
                    <w:t>6,706,911.00</w:t>
                  </w:r>
                </w:p>
              </w:tc>
              <w:tc>
                <w:tcPr>
                  <w:tcW w:w="1607" w:type="dxa"/>
                </w:tcPr>
                <w:p w14:paraId="7CD80142" w14:textId="58DC1369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482E4C8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411451B" w14:textId="25E10E65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Relaciones públicas y protocolares</w:t>
                  </w:r>
                </w:p>
              </w:tc>
              <w:tc>
                <w:tcPr>
                  <w:tcW w:w="2346" w:type="dxa"/>
                  <w:noWrap/>
                </w:tcPr>
                <w:p w14:paraId="6594ED81" w14:textId="5BEB3C9F" w:rsidR="00E00FD7" w:rsidRPr="00E00FD7" w:rsidRDefault="00941A93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1A93">
                    <w:rPr>
                      <w:sz w:val="20"/>
                      <w:szCs w:val="20"/>
                    </w:rPr>
                    <w:t xml:space="preserve">   88,000.00</w:t>
                  </w:r>
                </w:p>
              </w:tc>
              <w:tc>
                <w:tcPr>
                  <w:tcW w:w="1607" w:type="dxa"/>
                </w:tcPr>
                <w:p w14:paraId="1D685FC2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3D44BDD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5A84E85" w14:textId="25F21EBD" w:rsidR="00C3274A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Cuotas y suscripciones nacionales</w:t>
                  </w:r>
                </w:p>
              </w:tc>
              <w:tc>
                <w:tcPr>
                  <w:tcW w:w="2346" w:type="dxa"/>
                  <w:noWrap/>
                </w:tcPr>
                <w:p w14:paraId="24D8E4EA" w14:textId="521C72AA" w:rsidR="00C3274A" w:rsidRPr="00E00FD7" w:rsidRDefault="00941A93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1A93">
                    <w:rPr>
                      <w:sz w:val="20"/>
                      <w:szCs w:val="20"/>
                    </w:rPr>
                    <w:t>22,250.00</w:t>
                  </w:r>
                </w:p>
              </w:tc>
              <w:tc>
                <w:tcPr>
                  <w:tcW w:w="1607" w:type="dxa"/>
                </w:tcPr>
                <w:p w14:paraId="2FD29902" w14:textId="77777777" w:rsidR="00C3274A" w:rsidRPr="00192BF4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214FB6" w:rsidRPr="005B2483" w14:paraId="67FC20D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96BEDDE" w14:textId="74D124F1" w:rsidR="00214FB6" w:rsidRDefault="00214FB6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Cuotas y suscripciones internacionales</w:t>
                  </w:r>
                </w:p>
              </w:tc>
              <w:tc>
                <w:tcPr>
                  <w:tcW w:w="2346" w:type="dxa"/>
                  <w:noWrap/>
                </w:tcPr>
                <w:p w14:paraId="5C91231B" w14:textId="270A96AA" w:rsidR="00214FB6" w:rsidRPr="00941A93" w:rsidRDefault="00214FB6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214FB6">
                    <w:rPr>
                      <w:sz w:val="20"/>
                      <w:szCs w:val="20"/>
                    </w:rPr>
                    <w:t>1,765,712.94</w:t>
                  </w:r>
                </w:p>
              </w:tc>
              <w:tc>
                <w:tcPr>
                  <w:tcW w:w="1607" w:type="dxa"/>
                </w:tcPr>
                <w:p w14:paraId="46FCB6C3" w14:textId="77777777" w:rsidR="00214FB6" w:rsidRPr="00192BF4" w:rsidRDefault="00214FB6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F2FE1B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4206B9C" w14:textId="0D7E21D3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Comprobación denuncias</w:t>
                  </w:r>
                </w:p>
              </w:tc>
              <w:tc>
                <w:tcPr>
                  <w:tcW w:w="2346" w:type="dxa"/>
                  <w:noWrap/>
                </w:tcPr>
                <w:p w14:paraId="4ACD3A67" w14:textId="52BD16CE" w:rsidR="00E00FD7" w:rsidRPr="00E00FD7" w:rsidRDefault="006F7718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6F7718">
                    <w:rPr>
                      <w:sz w:val="20"/>
                      <w:szCs w:val="20"/>
                    </w:rPr>
                    <w:t xml:space="preserve">  56,285.71</w:t>
                  </w:r>
                </w:p>
              </w:tc>
              <w:tc>
                <w:tcPr>
                  <w:tcW w:w="1607" w:type="dxa"/>
                </w:tcPr>
                <w:p w14:paraId="3E466F7D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8A9E2E3" w14:textId="05B545D4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87DE2E5" w14:textId="4D4C74C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lastRenderedPageBreak/>
                    <w:t>Servicios externos operacionales</w:t>
                  </w:r>
                </w:p>
              </w:tc>
              <w:tc>
                <w:tcPr>
                  <w:tcW w:w="2346" w:type="dxa"/>
                  <w:noWrap/>
                </w:tcPr>
                <w:p w14:paraId="70766266" w14:textId="5359BF7A" w:rsidR="00612A29" w:rsidRPr="005B2483" w:rsidRDefault="003E5503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3E5503">
                    <w:rPr>
                      <w:sz w:val="20"/>
                      <w:szCs w:val="20"/>
                    </w:rPr>
                    <w:t>225,892,443.90</w:t>
                  </w:r>
                </w:p>
              </w:tc>
              <w:tc>
                <w:tcPr>
                  <w:tcW w:w="1607" w:type="dxa"/>
                </w:tcPr>
                <w:p w14:paraId="16448B71" w14:textId="0DE180E2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1C2F3C5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0612517" w14:textId="508E8249" w:rsidR="00C3274A" w:rsidRPr="005B2483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Impuestos y tasas</w:t>
                  </w:r>
                </w:p>
              </w:tc>
              <w:tc>
                <w:tcPr>
                  <w:tcW w:w="2346" w:type="dxa"/>
                  <w:noWrap/>
                </w:tcPr>
                <w:p w14:paraId="79D894A8" w14:textId="47B92F5A" w:rsidR="00C3274A" w:rsidRPr="00C3274A" w:rsidRDefault="003E5503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E5503">
                    <w:rPr>
                      <w:color w:val="000000"/>
                      <w:sz w:val="20"/>
                      <w:szCs w:val="20"/>
                    </w:rPr>
                    <w:t>3,596,932.56</w:t>
                  </w:r>
                </w:p>
              </w:tc>
              <w:tc>
                <w:tcPr>
                  <w:tcW w:w="1607" w:type="dxa"/>
                </w:tcPr>
                <w:p w14:paraId="04CBDECE" w14:textId="77777777" w:rsidR="00C3274A" w:rsidRPr="00C3274A" w:rsidRDefault="00C3274A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B0F8A" w:rsidRPr="005B2483" w14:paraId="511A6DCD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FB0F8E1" w14:textId="5E4A2EA1" w:rsidR="005B0F8A" w:rsidRDefault="005B0F8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mensajería</w:t>
                  </w:r>
                </w:p>
              </w:tc>
              <w:tc>
                <w:tcPr>
                  <w:tcW w:w="2346" w:type="dxa"/>
                  <w:noWrap/>
                </w:tcPr>
                <w:p w14:paraId="4348D184" w14:textId="3D073882" w:rsidR="005B0F8A" w:rsidRPr="00C3274A" w:rsidRDefault="003E5503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E5503">
                    <w:rPr>
                      <w:color w:val="000000"/>
                      <w:sz w:val="20"/>
                      <w:szCs w:val="20"/>
                    </w:rPr>
                    <w:t xml:space="preserve">  1,318,422.61</w:t>
                  </w:r>
                </w:p>
              </w:tc>
              <w:tc>
                <w:tcPr>
                  <w:tcW w:w="1607" w:type="dxa"/>
                </w:tcPr>
                <w:p w14:paraId="5B9A7F81" w14:textId="77777777" w:rsidR="005B0F8A" w:rsidRPr="00C3274A" w:rsidRDefault="005B0F8A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494ECC8C" w14:textId="5EA6351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442ACDC3" w14:textId="5756272F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Renovación licencias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392486A9" w14:textId="347FD065" w:rsidR="00612A29" w:rsidRPr="005B2483" w:rsidRDefault="003E5503" w:rsidP="00612A29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3E5503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277,773,595.31</w:t>
                  </w:r>
                </w:p>
              </w:tc>
              <w:tc>
                <w:tcPr>
                  <w:tcW w:w="1607" w:type="dxa"/>
                </w:tcPr>
                <w:p w14:paraId="294F47F6" w14:textId="1F1A1A7F" w:rsidR="00612A29" w:rsidRPr="00940390" w:rsidRDefault="00612A29" w:rsidP="00612A29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8B7979" w:rsidRPr="005B2483" w14:paraId="1D059052" w14:textId="6188805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2FAD08E" w14:textId="2E31C879" w:rsidR="00612A29" w:rsidRPr="005B2483" w:rsidRDefault="00612A29" w:rsidP="00612A2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>Total Servicios no personales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B1FC641" w14:textId="2669453E" w:rsidR="00612A29" w:rsidRPr="0043692F" w:rsidRDefault="003E5503" w:rsidP="00612A29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1,039,</w:t>
                  </w:r>
                  <w:r w:rsidR="001A31AA">
                    <w:rPr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91,398.80</w:t>
                  </w:r>
                </w:p>
              </w:tc>
              <w:tc>
                <w:tcPr>
                  <w:tcW w:w="1607" w:type="dxa"/>
                </w:tcPr>
                <w:p w14:paraId="4CB02029" w14:textId="47773D0C" w:rsidR="00612A29" w:rsidRPr="0043692F" w:rsidRDefault="00612A29" w:rsidP="00612A29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B2B7C31" w14:textId="5226C3BA" w:rsidR="008510BD" w:rsidRPr="005B2483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318" w:type="dxa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C79999F" w14:textId="77777777" w:rsidTr="00D6484D">
        <w:tc>
          <w:tcPr>
            <w:tcW w:w="8322" w:type="dxa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18" w:type="dxa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15D61CD3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6</w:t>
      </w:r>
      <w:r w:rsidR="007E7E12">
        <w:rPr>
          <w:b/>
          <w:sz w:val="20"/>
          <w:szCs w:val="20"/>
          <w:lang w:val="es-ES"/>
        </w:rPr>
        <w:t>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25AEE99D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>al</w:t>
      </w:r>
      <w:r w:rsidR="004053B8">
        <w:rPr>
          <w:sz w:val="20"/>
          <w:szCs w:val="20"/>
          <w:lang w:val="es-ES"/>
        </w:rPr>
        <w:t xml:space="preserve"> </w:t>
      </w:r>
      <w:r w:rsidR="007C350D">
        <w:rPr>
          <w:sz w:val="20"/>
          <w:szCs w:val="20"/>
          <w:lang w:val="es-ES"/>
        </w:rPr>
        <w:t>3</w:t>
      </w:r>
      <w:r w:rsidR="003E5503">
        <w:rPr>
          <w:sz w:val="20"/>
          <w:szCs w:val="20"/>
          <w:lang w:val="es-ES"/>
        </w:rPr>
        <w:t>1 de mayo 2026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22"/>
        <w:gridCol w:w="318"/>
      </w:tblGrid>
      <w:tr w:rsidR="00420D2C" w:rsidRPr="0042672E" w14:paraId="374F63B9" w14:textId="77777777" w:rsidTr="00AC311E">
        <w:tc>
          <w:tcPr>
            <w:tcW w:w="8322" w:type="dxa"/>
          </w:tcPr>
          <w:p w14:paraId="3F2C6FC1" w14:textId="77777777" w:rsidR="00D37BBE" w:rsidRDefault="00D37BBE"/>
          <w:p w14:paraId="63783112" w14:textId="77777777" w:rsidR="00D37BBE" w:rsidRDefault="00D37BBE"/>
          <w:tbl>
            <w:tblPr>
              <w:tblStyle w:val="TableWeb1"/>
              <w:tblW w:w="8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11"/>
              <w:gridCol w:w="1987"/>
              <w:gridCol w:w="2108"/>
            </w:tblGrid>
            <w:tr w:rsidR="006A6BA5" w:rsidRPr="00681232" w14:paraId="58B5EFEC" w14:textId="77777777" w:rsidTr="006A6BA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88"/>
              </w:trPr>
              <w:tc>
                <w:tcPr>
                  <w:tcW w:w="3951" w:type="dxa"/>
                  <w:noWrap/>
                </w:tcPr>
                <w:p w14:paraId="22CF9BDF" w14:textId="216CCBFD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Alimentos y bebidas al personal</w:t>
                  </w:r>
                </w:p>
              </w:tc>
              <w:tc>
                <w:tcPr>
                  <w:tcW w:w="1947" w:type="dxa"/>
                  <w:noWrap/>
                </w:tcPr>
                <w:p w14:paraId="119B6E3D" w14:textId="2BBA8E62" w:rsidR="006A6BA5" w:rsidRPr="002A735F" w:rsidRDefault="003E5503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3E5503">
                    <w:rPr>
                      <w:sz w:val="20"/>
                      <w:szCs w:val="20"/>
                    </w:rPr>
                    <w:t xml:space="preserve">  1,977,963.35</w:t>
                  </w:r>
                </w:p>
              </w:tc>
              <w:tc>
                <w:tcPr>
                  <w:tcW w:w="2048" w:type="dxa"/>
                </w:tcPr>
                <w:p w14:paraId="12E0E4CB" w14:textId="77777777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C350D" w:rsidRPr="00681232" w14:paraId="2A88FEBD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585481EC" w14:textId="64783193" w:rsidR="007C350D" w:rsidRDefault="007C350D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Uniformes al personal</w:t>
                  </w:r>
                </w:p>
              </w:tc>
              <w:tc>
                <w:tcPr>
                  <w:tcW w:w="1947" w:type="dxa"/>
                  <w:noWrap/>
                </w:tcPr>
                <w:p w14:paraId="3D0922A9" w14:textId="36D13E83" w:rsidR="007C350D" w:rsidRPr="007C350D" w:rsidRDefault="007C350D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7C350D">
                    <w:rPr>
                      <w:sz w:val="20"/>
                      <w:szCs w:val="20"/>
                    </w:rPr>
                    <w:t>15,790.00</w:t>
                  </w:r>
                </w:p>
              </w:tc>
              <w:tc>
                <w:tcPr>
                  <w:tcW w:w="2048" w:type="dxa"/>
                </w:tcPr>
                <w:p w14:paraId="228384C3" w14:textId="77777777" w:rsidR="007C350D" w:rsidRPr="002A735F" w:rsidRDefault="007C350D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D50C38" w:rsidRPr="00681232" w14:paraId="167CE5E4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642D1084" w14:textId="0613D5AF" w:rsidR="00D50C38" w:rsidRDefault="00D50C38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materia prima</w:t>
                  </w:r>
                </w:p>
              </w:tc>
              <w:tc>
                <w:tcPr>
                  <w:tcW w:w="1947" w:type="dxa"/>
                  <w:noWrap/>
                </w:tcPr>
                <w:p w14:paraId="2FDF95AF" w14:textId="471776B5" w:rsidR="00D50C38" w:rsidRPr="005B4838" w:rsidRDefault="00D50C38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D50C38">
                    <w:rPr>
                      <w:sz w:val="20"/>
                      <w:szCs w:val="20"/>
                    </w:rPr>
                    <w:t xml:space="preserve">  160,145.41</w:t>
                  </w:r>
                </w:p>
              </w:tc>
              <w:tc>
                <w:tcPr>
                  <w:tcW w:w="2048" w:type="dxa"/>
                </w:tcPr>
                <w:p w14:paraId="2F7E2C79" w14:textId="77777777" w:rsidR="00D50C38" w:rsidRPr="002A735F" w:rsidRDefault="00D50C38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C350D" w:rsidRPr="00681232" w14:paraId="26ED1716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676DBD33" w14:textId="601E8E9F" w:rsidR="007C350D" w:rsidRDefault="007C350D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Formularios e impresiones</w:t>
                  </w:r>
                </w:p>
              </w:tc>
              <w:tc>
                <w:tcPr>
                  <w:tcW w:w="1947" w:type="dxa"/>
                  <w:noWrap/>
                </w:tcPr>
                <w:p w14:paraId="78002BEF" w14:textId="43271748" w:rsidR="007C350D" w:rsidRPr="00D50C38" w:rsidRDefault="003E5503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3E5503">
                    <w:rPr>
                      <w:sz w:val="20"/>
                      <w:szCs w:val="20"/>
                    </w:rPr>
                    <w:t xml:space="preserve">  10,363.87</w:t>
                  </w:r>
                </w:p>
              </w:tc>
              <w:tc>
                <w:tcPr>
                  <w:tcW w:w="2048" w:type="dxa"/>
                </w:tcPr>
                <w:p w14:paraId="39A26AEF" w14:textId="77777777" w:rsidR="007C350D" w:rsidRPr="002A735F" w:rsidRDefault="007C350D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681232" w14:paraId="5FBCC988" w14:textId="32B22E50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70A2D8A5" w14:textId="46A4559E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Especies timbradas y valores</w:t>
                  </w:r>
                </w:p>
              </w:tc>
              <w:tc>
                <w:tcPr>
                  <w:tcW w:w="1947" w:type="dxa"/>
                  <w:noWrap/>
                </w:tcPr>
                <w:p w14:paraId="325E1E4A" w14:textId="3008C5F0" w:rsidR="006A6BA5" w:rsidRPr="00C32193" w:rsidRDefault="003E5503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3E5503">
                    <w:rPr>
                      <w:sz w:val="20"/>
                      <w:szCs w:val="20"/>
                    </w:rPr>
                    <w:t xml:space="preserve">   7,374,809.12</w:t>
                  </w:r>
                </w:p>
              </w:tc>
              <w:tc>
                <w:tcPr>
                  <w:tcW w:w="2048" w:type="dxa"/>
                </w:tcPr>
                <w:p w14:paraId="78A76F4D" w14:textId="4A7BAC60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681232" w14:paraId="66E1343C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562C9D49" w14:textId="6F05AE5A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médicos quirúrgicos</w:t>
                  </w:r>
                </w:p>
              </w:tc>
              <w:tc>
                <w:tcPr>
                  <w:tcW w:w="1947" w:type="dxa"/>
                  <w:noWrap/>
                </w:tcPr>
                <w:p w14:paraId="089AD8C2" w14:textId="308376B2" w:rsidR="006A6BA5" w:rsidRPr="005B4838" w:rsidRDefault="003E5503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3E5503">
                    <w:rPr>
                      <w:sz w:val="20"/>
                      <w:szCs w:val="20"/>
                    </w:rPr>
                    <w:t xml:space="preserve">  133,019.53</w:t>
                  </w:r>
                </w:p>
              </w:tc>
              <w:tc>
                <w:tcPr>
                  <w:tcW w:w="2048" w:type="dxa"/>
                </w:tcPr>
                <w:p w14:paraId="377A38C8" w14:textId="77777777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D50C38" w:rsidRPr="005B4838" w14:paraId="74BF69BB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67DB12E" w14:textId="47115066" w:rsidR="00D50C38" w:rsidRDefault="00D50C38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Chapas de vehículos</w:t>
                  </w:r>
                </w:p>
              </w:tc>
              <w:tc>
                <w:tcPr>
                  <w:tcW w:w="1947" w:type="dxa"/>
                  <w:noWrap/>
                </w:tcPr>
                <w:p w14:paraId="3F02E7CF" w14:textId="62CE60AB" w:rsidR="00D50C38" w:rsidRPr="005B4838" w:rsidRDefault="007C350D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350D">
                    <w:rPr>
                      <w:color w:val="000000"/>
                      <w:sz w:val="20"/>
                      <w:szCs w:val="20"/>
                    </w:rPr>
                    <w:t xml:space="preserve">  1,235,618.77</w:t>
                  </w:r>
                </w:p>
              </w:tc>
              <w:tc>
                <w:tcPr>
                  <w:tcW w:w="2048" w:type="dxa"/>
                </w:tcPr>
                <w:p w14:paraId="6D83CF95" w14:textId="77777777" w:rsidR="00D50C38" w:rsidRPr="005B4838" w:rsidRDefault="00D50C38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50C38" w:rsidRPr="005B4838" w14:paraId="073DD3A0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1EA8B1AF" w14:textId="6312AA48" w:rsidR="00D50C38" w:rsidRDefault="00D50C38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Herra</w:t>
                  </w:r>
                  <w:r w:rsidR="003C3296">
                    <w:rPr>
                      <w:color w:val="000000"/>
                      <w:sz w:val="22"/>
                      <w:szCs w:val="22"/>
                    </w:rPr>
                    <w:t>mientas</w:t>
                  </w:r>
                </w:p>
              </w:tc>
              <w:tc>
                <w:tcPr>
                  <w:tcW w:w="1947" w:type="dxa"/>
                  <w:noWrap/>
                </w:tcPr>
                <w:p w14:paraId="48B54C2F" w14:textId="69B7EE29" w:rsidR="00D50C38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4,680.00</w:t>
                  </w:r>
                </w:p>
              </w:tc>
              <w:tc>
                <w:tcPr>
                  <w:tcW w:w="2048" w:type="dxa"/>
                </w:tcPr>
                <w:p w14:paraId="6E387718" w14:textId="77777777" w:rsidR="00D50C38" w:rsidRPr="005B4838" w:rsidRDefault="00D50C38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5B4838" w14:paraId="09167984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45B60569" w14:textId="050948D7" w:rsid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metálicos varios</w:t>
                  </w:r>
                </w:p>
              </w:tc>
              <w:tc>
                <w:tcPr>
                  <w:tcW w:w="1947" w:type="dxa"/>
                  <w:noWrap/>
                </w:tcPr>
                <w:p w14:paraId="72FA6EC6" w14:textId="49E75518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5,600.00</w:t>
                  </w:r>
                </w:p>
              </w:tc>
              <w:tc>
                <w:tcPr>
                  <w:tcW w:w="2048" w:type="dxa"/>
                </w:tcPr>
                <w:p w14:paraId="0C7895C6" w14:textId="77777777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27A4A405" w14:textId="4A65DEAC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1D73E31" w14:textId="59E5B144" w:rsidR="006A6BA5" w:rsidRPr="0042672E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947" w:type="dxa"/>
                  <w:noWrap/>
                </w:tcPr>
                <w:p w14:paraId="59799060" w14:textId="0E62739A" w:rsidR="006A6BA5" w:rsidRPr="005B4838" w:rsidRDefault="003E5503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E5503">
                    <w:rPr>
                      <w:color w:val="000000"/>
                      <w:sz w:val="20"/>
                      <w:szCs w:val="20"/>
                    </w:rPr>
                    <w:t>5,822,526.40</w:t>
                  </w:r>
                </w:p>
              </w:tc>
              <w:tc>
                <w:tcPr>
                  <w:tcW w:w="2048" w:type="dxa"/>
                </w:tcPr>
                <w:p w14:paraId="411C5682" w14:textId="1D868515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5B4838" w14:paraId="6306C330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36F33B94" w14:textId="42B9C854" w:rsid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plantas eléctricas</w:t>
                  </w:r>
                </w:p>
              </w:tc>
              <w:tc>
                <w:tcPr>
                  <w:tcW w:w="1947" w:type="dxa"/>
                  <w:noWrap/>
                </w:tcPr>
                <w:p w14:paraId="2C41666C" w14:textId="3706C4C3" w:rsidR="003C3296" w:rsidRPr="003C3296" w:rsidRDefault="003E5503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E5503">
                    <w:rPr>
                      <w:color w:val="000000"/>
                      <w:sz w:val="20"/>
                      <w:szCs w:val="20"/>
                    </w:rPr>
                    <w:t xml:space="preserve">  1,407,360.16</w:t>
                  </w:r>
                </w:p>
              </w:tc>
              <w:tc>
                <w:tcPr>
                  <w:tcW w:w="2048" w:type="dxa"/>
                </w:tcPr>
                <w:p w14:paraId="640305EA" w14:textId="77777777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5B4838" w14:paraId="7BE3ACE6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FC6A461" w14:textId="3E46AEA7" w:rsid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Utiles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de defensa y seguridad</w:t>
                  </w:r>
                </w:p>
              </w:tc>
              <w:tc>
                <w:tcPr>
                  <w:tcW w:w="1947" w:type="dxa"/>
                  <w:noWrap/>
                </w:tcPr>
                <w:p w14:paraId="729CDD99" w14:textId="596536B3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11,200.00</w:t>
                  </w:r>
                </w:p>
              </w:tc>
              <w:tc>
                <w:tcPr>
                  <w:tcW w:w="2048" w:type="dxa"/>
                </w:tcPr>
                <w:p w14:paraId="06EE37E9" w14:textId="77777777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091E87FE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300E1AA7" w14:textId="3FAA304A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Materiales de limpieza</w:t>
                  </w:r>
                </w:p>
              </w:tc>
              <w:tc>
                <w:tcPr>
                  <w:tcW w:w="1947" w:type="dxa"/>
                  <w:noWrap/>
                </w:tcPr>
                <w:p w14:paraId="28214AF1" w14:textId="075541D5" w:rsidR="006A6BA5" w:rsidRPr="005B4838" w:rsidRDefault="003E5503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E5503">
                    <w:rPr>
                      <w:color w:val="000000"/>
                      <w:sz w:val="20"/>
                      <w:szCs w:val="20"/>
                    </w:rPr>
                    <w:t xml:space="preserve">   3,165,680.53</w:t>
                  </w:r>
                </w:p>
              </w:tc>
              <w:tc>
                <w:tcPr>
                  <w:tcW w:w="2048" w:type="dxa"/>
                </w:tcPr>
                <w:p w14:paraId="2044C3F6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70ABC6F3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7072E172" w14:textId="75D181F7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de oficina</w:t>
                  </w:r>
                </w:p>
              </w:tc>
              <w:tc>
                <w:tcPr>
                  <w:tcW w:w="1947" w:type="dxa"/>
                  <w:noWrap/>
                </w:tcPr>
                <w:p w14:paraId="023FC62F" w14:textId="59AE3D38" w:rsidR="006A6BA5" w:rsidRPr="005B4838" w:rsidRDefault="003E5503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E5503">
                    <w:rPr>
                      <w:color w:val="000000"/>
                      <w:sz w:val="20"/>
                      <w:szCs w:val="20"/>
                    </w:rPr>
                    <w:t xml:space="preserve">  3,057,371.36</w:t>
                  </w:r>
                </w:p>
              </w:tc>
              <w:tc>
                <w:tcPr>
                  <w:tcW w:w="2048" w:type="dxa"/>
                </w:tcPr>
                <w:p w14:paraId="63A29E9D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5424ADBD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1DE029A8" w14:textId="05FDF056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informática</w:t>
                  </w:r>
                </w:p>
              </w:tc>
              <w:tc>
                <w:tcPr>
                  <w:tcW w:w="1947" w:type="dxa"/>
                  <w:noWrap/>
                </w:tcPr>
                <w:p w14:paraId="3BAAC189" w14:textId="37B2034A" w:rsidR="006A6BA5" w:rsidRPr="005B4838" w:rsidRDefault="003E5503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E5503">
                    <w:rPr>
                      <w:color w:val="000000"/>
                      <w:sz w:val="20"/>
                      <w:szCs w:val="20"/>
                    </w:rPr>
                    <w:t>10,733,301.32</w:t>
                  </w:r>
                </w:p>
              </w:tc>
              <w:tc>
                <w:tcPr>
                  <w:tcW w:w="2048" w:type="dxa"/>
                </w:tcPr>
                <w:p w14:paraId="20CF84C1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89486F" w14:paraId="56BEF166" w14:textId="77777777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1F4C2B18" w14:textId="68371DA4" w:rsidR="003C3296" w:rsidRP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3C3296">
                    <w:rPr>
                      <w:color w:val="000000"/>
                      <w:sz w:val="22"/>
                      <w:szCs w:val="22"/>
                    </w:rPr>
                    <w:t>Utiles</w:t>
                  </w:r>
                  <w:proofErr w:type="spellEnd"/>
                  <w:r w:rsidRPr="003C3296">
                    <w:rPr>
                      <w:color w:val="000000"/>
                      <w:sz w:val="22"/>
                      <w:szCs w:val="22"/>
                    </w:rPr>
                    <w:t xml:space="preserve"> de cocina y comedor</w:t>
                  </w:r>
                </w:p>
              </w:tc>
              <w:tc>
                <w:tcPr>
                  <w:tcW w:w="1947" w:type="dxa"/>
                  <w:noWrap/>
                </w:tcPr>
                <w:p w14:paraId="481DF1DD" w14:textId="57EC9B92" w:rsidR="003C3296" w:rsidRPr="003C3296" w:rsidRDefault="003E5503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3E5503">
                    <w:rPr>
                      <w:color w:val="000000"/>
                      <w:sz w:val="22"/>
                      <w:szCs w:val="22"/>
                    </w:rPr>
                    <w:t xml:space="preserve">  270,574.46</w:t>
                  </w:r>
                </w:p>
              </w:tc>
              <w:tc>
                <w:tcPr>
                  <w:tcW w:w="2048" w:type="dxa"/>
                </w:tcPr>
                <w:p w14:paraId="3FD48354" w14:textId="77777777" w:rsidR="003C3296" w:rsidRPr="003C3296" w:rsidRDefault="003C3296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C3296" w:rsidRPr="0089486F" w14:paraId="00A5EAFA" w14:textId="77777777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3AB3A7EF" w14:textId="0681D71A" w:rsidR="003C3296" w:rsidRP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Utiles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eléctricos y afines</w:t>
                  </w:r>
                </w:p>
              </w:tc>
              <w:tc>
                <w:tcPr>
                  <w:tcW w:w="1947" w:type="dxa"/>
                  <w:noWrap/>
                </w:tcPr>
                <w:p w14:paraId="193E4F12" w14:textId="79974DB4" w:rsidR="003C3296" w:rsidRPr="003E5503" w:rsidRDefault="003E5503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3E5503">
                    <w:rPr>
                      <w:color w:val="000000"/>
                      <w:sz w:val="22"/>
                      <w:szCs w:val="22"/>
                    </w:rPr>
                    <w:t xml:space="preserve">   1,781,659.83</w:t>
                  </w:r>
                </w:p>
              </w:tc>
              <w:tc>
                <w:tcPr>
                  <w:tcW w:w="2048" w:type="dxa"/>
                </w:tcPr>
                <w:p w14:paraId="066C37D0" w14:textId="77777777" w:rsidR="003C3296" w:rsidRPr="003E5503" w:rsidRDefault="003C3296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E5503" w:rsidRPr="0089486F" w14:paraId="20470F76" w14:textId="77777777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43929C02" w14:textId="56A2BC17" w:rsidR="003E5503" w:rsidRDefault="003E5503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Utiles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diversos</w:t>
                  </w:r>
                </w:p>
              </w:tc>
              <w:tc>
                <w:tcPr>
                  <w:tcW w:w="1947" w:type="dxa"/>
                  <w:noWrap/>
                </w:tcPr>
                <w:p w14:paraId="6A77D57C" w14:textId="1ECC92B9" w:rsidR="003E5503" w:rsidRPr="003E5503" w:rsidRDefault="003E5503" w:rsidP="006A6BA5">
                  <w:pPr>
                    <w:jc w:val="right"/>
                    <w:rPr>
                      <w:color w:val="000000"/>
                      <w:sz w:val="22"/>
                      <w:szCs w:val="22"/>
                      <w:u w:val="single"/>
                    </w:rPr>
                  </w:pPr>
                  <w:r w:rsidRPr="003E5503">
                    <w:rPr>
                      <w:color w:val="000000"/>
                      <w:sz w:val="22"/>
                      <w:szCs w:val="22"/>
                      <w:u w:val="single"/>
                    </w:rPr>
                    <w:t xml:space="preserve">  238,807.90</w:t>
                  </w:r>
                </w:p>
              </w:tc>
              <w:tc>
                <w:tcPr>
                  <w:tcW w:w="2048" w:type="dxa"/>
                </w:tcPr>
                <w:p w14:paraId="1245F14F" w14:textId="77777777" w:rsidR="003E5503" w:rsidRPr="003C3296" w:rsidRDefault="003E5503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6BA5" w:rsidRPr="0089486F" w14:paraId="726651D7" w14:textId="772F93E3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11F2562B" w14:textId="5A75B00D" w:rsidR="006A6BA5" w:rsidRPr="0089486F" w:rsidRDefault="006A6BA5" w:rsidP="006A6BA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</w:t>
                  </w: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otal materiales y suministros</w:t>
                  </w:r>
                </w:p>
              </w:tc>
              <w:tc>
                <w:tcPr>
                  <w:tcW w:w="1947" w:type="dxa"/>
                  <w:noWrap/>
                </w:tcPr>
                <w:p w14:paraId="18E05D41" w14:textId="0A67DE7E" w:rsidR="006A6BA5" w:rsidRPr="00DB449B" w:rsidRDefault="003E5503" w:rsidP="006A6BA5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37,406,472.01</w:t>
                  </w:r>
                </w:p>
              </w:tc>
              <w:tc>
                <w:tcPr>
                  <w:tcW w:w="2048" w:type="dxa"/>
                </w:tcPr>
                <w:p w14:paraId="7749636C" w14:textId="4CAC4920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6BA5" w:rsidRPr="0089486F" w14:paraId="6E101AAA" w14:textId="55781F18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0F2593BF" w14:textId="6D474BD5" w:rsidR="006A6BA5" w:rsidRPr="0089486F" w:rsidRDefault="006A6BA5" w:rsidP="006A6BA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47" w:type="dxa"/>
                  <w:noWrap/>
                </w:tcPr>
                <w:p w14:paraId="2FA1D25E" w14:textId="77777777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48" w:type="dxa"/>
                </w:tcPr>
                <w:p w14:paraId="7C4DB51B" w14:textId="77777777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D0EB725" w14:textId="2924A517" w:rsidR="0010788E" w:rsidRPr="0042672E" w:rsidRDefault="00674B46" w:rsidP="000B5B34">
            <w:pPr>
              <w:jc w:val="both"/>
              <w:rPr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324" w:type="dxa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C9341A" w:rsidRPr="0042672E" w14:paraId="37BA7093" w14:textId="77777777" w:rsidTr="00AC311E">
        <w:tc>
          <w:tcPr>
            <w:tcW w:w="8322" w:type="dxa"/>
          </w:tcPr>
          <w:p w14:paraId="42BF517C" w14:textId="77777777" w:rsidR="00A24395" w:rsidRDefault="00A24395" w:rsidP="00AC31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dxa"/>
          </w:tcPr>
          <w:p w14:paraId="40A5E7CD" w14:textId="77777777" w:rsidR="00C9341A" w:rsidRPr="0042672E" w:rsidRDefault="00C9341A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277739E8" w14:textId="0C67A618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7.-</w:t>
      </w:r>
      <w:r w:rsidRPr="0010788E">
        <w:rPr>
          <w:b/>
          <w:sz w:val="20"/>
          <w:szCs w:val="20"/>
          <w:u w:val="single"/>
          <w:lang w:val="es-ES"/>
        </w:rPr>
        <w:t xml:space="preserve"> </w:t>
      </w:r>
      <w:r>
        <w:rPr>
          <w:b/>
          <w:sz w:val="20"/>
          <w:szCs w:val="20"/>
          <w:u w:val="single"/>
          <w:lang w:val="es-ES"/>
        </w:rPr>
        <w:t>Depreciaciones y amortizaciones:</w:t>
      </w:r>
    </w:p>
    <w:p w14:paraId="281FFEBB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E96FCC4" w14:textId="55879282" w:rsidR="00025BD9" w:rsidRDefault="00025BD9" w:rsidP="00025BD9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Pérdida de valor de los activos fijos e intangibles, al </w:t>
      </w:r>
      <w:r w:rsidR="00C42717">
        <w:rPr>
          <w:sz w:val="20"/>
          <w:szCs w:val="20"/>
          <w:lang w:val="es-ES"/>
        </w:rPr>
        <w:t>3</w:t>
      </w:r>
      <w:r w:rsidR="002A3FDA">
        <w:rPr>
          <w:sz w:val="20"/>
          <w:szCs w:val="20"/>
          <w:lang w:val="es-ES"/>
        </w:rPr>
        <w:t>1 de mayo 2026</w:t>
      </w:r>
      <w:r>
        <w:rPr>
          <w:sz w:val="20"/>
          <w:szCs w:val="20"/>
          <w:lang w:val="es-ES"/>
        </w:rPr>
        <w:t>, presentan el siguiente detalle:</w:t>
      </w:r>
    </w:p>
    <w:p w14:paraId="01E5E7AB" w14:textId="77777777" w:rsidR="00BC3957" w:rsidRDefault="00BC3957" w:rsidP="00025BD9">
      <w:pPr>
        <w:ind w:firstLine="720"/>
        <w:jc w:val="both"/>
        <w:rPr>
          <w:sz w:val="20"/>
          <w:szCs w:val="20"/>
          <w:lang w:val="es-ES"/>
        </w:rPr>
      </w:pPr>
    </w:p>
    <w:tbl>
      <w:tblPr>
        <w:tblStyle w:val="TableWeb1"/>
        <w:tblW w:w="8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0"/>
        <w:gridCol w:w="2000"/>
        <w:gridCol w:w="2054"/>
      </w:tblGrid>
      <w:tr w:rsidR="00612A29" w:rsidRPr="00CA3E1A" w14:paraId="4AB9DD38" w14:textId="293C6B16" w:rsidTr="00A243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4100" w:type="dxa"/>
            <w:noWrap/>
          </w:tcPr>
          <w:p w14:paraId="69800A1B" w14:textId="45C2ED96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edificios</w:t>
            </w:r>
          </w:p>
        </w:tc>
        <w:tc>
          <w:tcPr>
            <w:tcW w:w="1960" w:type="dxa"/>
            <w:noWrap/>
          </w:tcPr>
          <w:p w14:paraId="7010AC96" w14:textId="14C20F42" w:rsidR="00612A29" w:rsidRPr="00CA3E1A" w:rsidRDefault="002A3FDA" w:rsidP="00612A29">
            <w:pPr>
              <w:jc w:val="right"/>
              <w:rPr>
                <w:color w:val="000000"/>
                <w:sz w:val="20"/>
                <w:szCs w:val="20"/>
              </w:rPr>
            </w:pPr>
            <w:r w:rsidRPr="002A3FDA">
              <w:rPr>
                <w:sz w:val="20"/>
                <w:szCs w:val="20"/>
              </w:rPr>
              <w:t xml:space="preserve">  22,056,956.94</w:t>
            </w:r>
          </w:p>
        </w:tc>
        <w:tc>
          <w:tcPr>
            <w:tcW w:w="1994" w:type="dxa"/>
          </w:tcPr>
          <w:p w14:paraId="46F88D84" w14:textId="209A652B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4BBA00AC" w14:textId="22371C3F" w:rsidTr="00A24395">
        <w:trPr>
          <w:trHeight w:val="288"/>
        </w:trPr>
        <w:tc>
          <w:tcPr>
            <w:tcW w:w="4100" w:type="dxa"/>
            <w:noWrap/>
          </w:tcPr>
          <w:p w14:paraId="12DCCF1F" w14:textId="62217532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mobiliarios oficina</w:t>
            </w:r>
          </w:p>
        </w:tc>
        <w:tc>
          <w:tcPr>
            <w:tcW w:w="1960" w:type="dxa"/>
            <w:noWrap/>
          </w:tcPr>
          <w:p w14:paraId="3C029FD2" w14:textId="45E6E698" w:rsidR="00612A29" w:rsidRPr="008D1F20" w:rsidRDefault="002A3FDA" w:rsidP="00612A29">
            <w:pPr>
              <w:jc w:val="right"/>
              <w:rPr>
                <w:sz w:val="20"/>
                <w:szCs w:val="20"/>
              </w:rPr>
            </w:pPr>
            <w:r w:rsidRPr="002A3FDA">
              <w:rPr>
                <w:sz w:val="20"/>
                <w:szCs w:val="20"/>
              </w:rPr>
              <w:t xml:space="preserve">  11,248,826.99</w:t>
            </w:r>
          </w:p>
        </w:tc>
        <w:tc>
          <w:tcPr>
            <w:tcW w:w="1994" w:type="dxa"/>
          </w:tcPr>
          <w:p w14:paraId="37B5EBBE" w14:textId="5E27E0E3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27A97FB1" w14:textId="316B180A" w:rsidTr="00A24395">
        <w:trPr>
          <w:trHeight w:val="288"/>
        </w:trPr>
        <w:tc>
          <w:tcPr>
            <w:tcW w:w="4100" w:type="dxa"/>
            <w:noWrap/>
          </w:tcPr>
          <w:p w14:paraId="0B642004" w14:textId="3899F9F9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equipos cómputos</w:t>
            </w:r>
          </w:p>
        </w:tc>
        <w:tc>
          <w:tcPr>
            <w:tcW w:w="1960" w:type="dxa"/>
            <w:noWrap/>
          </w:tcPr>
          <w:p w14:paraId="1B2CFB18" w14:textId="616E9310" w:rsidR="00612A29" w:rsidRPr="008D1F20" w:rsidRDefault="002A3FDA" w:rsidP="00612A29">
            <w:pPr>
              <w:jc w:val="right"/>
              <w:rPr>
                <w:sz w:val="20"/>
                <w:szCs w:val="20"/>
              </w:rPr>
            </w:pPr>
            <w:r w:rsidRPr="002A3FDA">
              <w:rPr>
                <w:sz w:val="20"/>
                <w:szCs w:val="20"/>
              </w:rPr>
              <w:t>51,943,590.83</w:t>
            </w:r>
          </w:p>
        </w:tc>
        <w:tc>
          <w:tcPr>
            <w:tcW w:w="1994" w:type="dxa"/>
          </w:tcPr>
          <w:p w14:paraId="79E57D28" w14:textId="3AEB3C22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6EB9E557" w14:textId="52488F72" w:rsidTr="00A24395">
        <w:trPr>
          <w:trHeight w:val="288"/>
        </w:trPr>
        <w:tc>
          <w:tcPr>
            <w:tcW w:w="4100" w:type="dxa"/>
            <w:noWrap/>
          </w:tcPr>
          <w:p w14:paraId="44B3EAFF" w14:textId="06179423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equipos transporte</w:t>
            </w:r>
          </w:p>
        </w:tc>
        <w:tc>
          <w:tcPr>
            <w:tcW w:w="1960" w:type="dxa"/>
            <w:noWrap/>
          </w:tcPr>
          <w:p w14:paraId="454B243C" w14:textId="38900049" w:rsidR="00612A29" w:rsidRPr="008D1F20" w:rsidRDefault="002A3FDA" w:rsidP="00612A29">
            <w:pPr>
              <w:jc w:val="right"/>
              <w:rPr>
                <w:sz w:val="20"/>
                <w:szCs w:val="20"/>
              </w:rPr>
            </w:pPr>
            <w:r w:rsidRPr="002A3FDA">
              <w:rPr>
                <w:sz w:val="20"/>
                <w:szCs w:val="20"/>
              </w:rPr>
              <w:t xml:space="preserve">  8,633,793.34</w:t>
            </w:r>
          </w:p>
        </w:tc>
        <w:tc>
          <w:tcPr>
            <w:tcW w:w="1994" w:type="dxa"/>
          </w:tcPr>
          <w:p w14:paraId="26B75A6E" w14:textId="6D6EABC1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281BBF9C" w14:textId="4343B190" w:rsidTr="00A24395">
        <w:trPr>
          <w:trHeight w:val="288"/>
        </w:trPr>
        <w:tc>
          <w:tcPr>
            <w:tcW w:w="4100" w:type="dxa"/>
            <w:noWrap/>
          </w:tcPr>
          <w:p w14:paraId="32E7E602" w14:textId="519AAB8D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 xml:space="preserve">Depreciación </w:t>
            </w:r>
            <w:proofErr w:type="spellStart"/>
            <w:r w:rsidR="00612A29">
              <w:rPr>
                <w:color w:val="000000"/>
                <w:sz w:val="22"/>
                <w:szCs w:val="22"/>
              </w:rPr>
              <w:t>Eq</w:t>
            </w:r>
            <w:proofErr w:type="spellEnd"/>
            <w:r w:rsidR="00612A29">
              <w:rPr>
                <w:color w:val="000000"/>
                <w:sz w:val="22"/>
                <w:szCs w:val="22"/>
              </w:rPr>
              <w:t>. Generación eléctrica</w:t>
            </w:r>
          </w:p>
        </w:tc>
        <w:tc>
          <w:tcPr>
            <w:tcW w:w="1960" w:type="dxa"/>
            <w:noWrap/>
          </w:tcPr>
          <w:p w14:paraId="056FABBA" w14:textId="0D8E4CB9" w:rsidR="00612A29" w:rsidRPr="008D1F20" w:rsidRDefault="002A3FDA" w:rsidP="00612A29">
            <w:pPr>
              <w:jc w:val="right"/>
              <w:rPr>
                <w:sz w:val="20"/>
                <w:szCs w:val="20"/>
              </w:rPr>
            </w:pPr>
            <w:r w:rsidRPr="002A3FDA">
              <w:rPr>
                <w:sz w:val="20"/>
                <w:szCs w:val="20"/>
              </w:rPr>
              <w:t xml:space="preserve">  1,565,302.95</w:t>
            </w:r>
          </w:p>
        </w:tc>
        <w:tc>
          <w:tcPr>
            <w:tcW w:w="1994" w:type="dxa"/>
          </w:tcPr>
          <w:p w14:paraId="35EDB6C5" w14:textId="49C00F49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4A1C0354" w14:textId="6AF261E4" w:rsidTr="00A24395">
        <w:trPr>
          <w:trHeight w:val="288"/>
        </w:trPr>
        <w:tc>
          <w:tcPr>
            <w:tcW w:w="4100" w:type="dxa"/>
            <w:noWrap/>
          </w:tcPr>
          <w:p w14:paraId="0D40FD51" w14:textId="424EF4CD" w:rsidR="00612A29" w:rsidRDefault="008C7C1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herramientas</w:t>
            </w:r>
          </w:p>
        </w:tc>
        <w:tc>
          <w:tcPr>
            <w:tcW w:w="1960" w:type="dxa"/>
            <w:noWrap/>
          </w:tcPr>
          <w:p w14:paraId="1142C8BF" w14:textId="1C7954D8" w:rsidR="00612A29" w:rsidRPr="008D1F20" w:rsidRDefault="002A3FDA" w:rsidP="00612A29">
            <w:pPr>
              <w:jc w:val="right"/>
              <w:rPr>
                <w:sz w:val="20"/>
                <w:szCs w:val="20"/>
              </w:rPr>
            </w:pPr>
            <w:r w:rsidRPr="002A3FDA">
              <w:rPr>
                <w:sz w:val="20"/>
                <w:szCs w:val="20"/>
              </w:rPr>
              <w:t xml:space="preserve">  699,871.83</w:t>
            </w:r>
          </w:p>
        </w:tc>
        <w:tc>
          <w:tcPr>
            <w:tcW w:w="1994" w:type="dxa"/>
          </w:tcPr>
          <w:p w14:paraId="642415E2" w14:textId="68174D3E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8D1F20" w14:paraId="4E2C0207" w14:textId="41A96D3E" w:rsidTr="00A24395">
        <w:trPr>
          <w:trHeight w:val="288"/>
        </w:trPr>
        <w:tc>
          <w:tcPr>
            <w:tcW w:w="4100" w:type="dxa"/>
            <w:noWrap/>
          </w:tcPr>
          <w:p w14:paraId="57688861" w14:textId="76C6575D" w:rsidR="00612A29" w:rsidRDefault="00612A29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Amortización licencias</w:t>
            </w:r>
          </w:p>
        </w:tc>
        <w:tc>
          <w:tcPr>
            <w:tcW w:w="1960" w:type="dxa"/>
            <w:noWrap/>
          </w:tcPr>
          <w:p w14:paraId="6044E5AD" w14:textId="288E8E83" w:rsidR="00612A29" w:rsidRPr="008D1F20" w:rsidRDefault="002A3FDA" w:rsidP="00612A29">
            <w:pPr>
              <w:jc w:val="right"/>
              <w:rPr>
                <w:sz w:val="20"/>
                <w:szCs w:val="20"/>
                <w:u w:val="single"/>
              </w:rPr>
            </w:pPr>
            <w:r w:rsidRPr="002A3FDA">
              <w:rPr>
                <w:sz w:val="20"/>
                <w:szCs w:val="20"/>
                <w:u w:val="single"/>
              </w:rPr>
              <w:t xml:space="preserve">  3,442,838.61</w:t>
            </w:r>
          </w:p>
        </w:tc>
        <w:tc>
          <w:tcPr>
            <w:tcW w:w="1994" w:type="dxa"/>
          </w:tcPr>
          <w:p w14:paraId="5C08C61D" w14:textId="60FB28AD" w:rsidR="00612A29" w:rsidRPr="00691233" w:rsidRDefault="00612A29" w:rsidP="00612A29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  <w:tr w:rsidR="00612A29" w:rsidRPr="00DB449B" w14:paraId="4EFCCDBF" w14:textId="3361DA6C" w:rsidTr="00A24395">
        <w:trPr>
          <w:trHeight w:val="60"/>
        </w:trPr>
        <w:tc>
          <w:tcPr>
            <w:tcW w:w="4100" w:type="dxa"/>
            <w:noWrap/>
          </w:tcPr>
          <w:p w14:paraId="03956E50" w14:textId="08A26242" w:rsidR="00612A29" w:rsidRPr="0089486F" w:rsidRDefault="00612A29" w:rsidP="00612A2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 w:rsidRPr="0089486F">
              <w:rPr>
                <w:b/>
                <w:bCs/>
                <w:color w:val="000000"/>
                <w:sz w:val="22"/>
                <w:szCs w:val="22"/>
              </w:rPr>
              <w:t xml:space="preserve">otal </w:t>
            </w:r>
            <w:r>
              <w:rPr>
                <w:b/>
                <w:bCs/>
                <w:color w:val="000000"/>
                <w:sz w:val="22"/>
                <w:szCs w:val="22"/>
              </w:rPr>
              <w:t>depreciaciones y amortizaciones</w:t>
            </w:r>
          </w:p>
        </w:tc>
        <w:tc>
          <w:tcPr>
            <w:tcW w:w="1960" w:type="dxa"/>
            <w:noWrap/>
          </w:tcPr>
          <w:p w14:paraId="16B59409" w14:textId="32831712" w:rsidR="00612A29" w:rsidRPr="00DB449B" w:rsidRDefault="002A3FDA" w:rsidP="00612A2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99,591,181.49</w:t>
            </w:r>
          </w:p>
        </w:tc>
        <w:tc>
          <w:tcPr>
            <w:tcW w:w="1994" w:type="dxa"/>
          </w:tcPr>
          <w:p w14:paraId="77A67436" w14:textId="1E5456EE" w:rsidR="00612A29" w:rsidRDefault="00612A29" w:rsidP="00612A2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0AC53" w14:textId="347CA82C" w:rsidR="00025BD9" w:rsidRDefault="00025BD9" w:rsidP="00025BD9">
      <w:pPr>
        <w:jc w:val="both"/>
        <w:rPr>
          <w:sz w:val="20"/>
          <w:szCs w:val="20"/>
          <w:lang w:val="es-ES"/>
        </w:rPr>
      </w:pPr>
    </w:p>
    <w:p w14:paraId="29DD3877" w14:textId="77777777" w:rsidR="00D6484D" w:rsidRDefault="00D6484D" w:rsidP="00025BD9">
      <w:pPr>
        <w:jc w:val="both"/>
        <w:rPr>
          <w:sz w:val="20"/>
          <w:szCs w:val="20"/>
          <w:lang w:val="es-ES"/>
        </w:rPr>
      </w:pPr>
    </w:p>
    <w:p w14:paraId="3E6CD86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8645249" w14:textId="77777777" w:rsidR="00D6484D" w:rsidRDefault="00D6484D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949A00D" w14:textId="77777777" w:rsidR="005C0411" w:rsidRDefault="005C0411" w:rsidP="00080031">
      <w:pPr>
        <w:jc w:val="both"/>
        <w:rPr>
          <w:b/>
          <w:sz w:val="20"/>
          <w:szCs w:val="20"/>
          <w:lang w:val="es-ES"/>
        </w:rPr>
      </w:pPr>
    </w:p>
    <w:p w14:paraId="2FCF3025" w14:textId="78F2196D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8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2FEEA4E3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D37BBE">
        <w:rPr>
          <w:sz w:val="20"/>
          <w:szCs w:val="20"/>
          <w:lang w:val="es-ES"/>
        </w:rPr>
        <w:t>3</w:t>
      </w:r>
      <w:r w:rsidR="002A3FDA">
        <w:rPr>
          <w:sz w:val="20"/>
          <w:szCs w:val="20"/>
          <w:lang w:val="es-ES"/>
        </w:rPr>
        <w:t xml:space="preserve">1 de </w:t>
      </w:r>
      <w:r w:rsidR="0082437A">
        <w:rPr>
          <w:sz w:val="20"/>
          <w:szCs w:val="20"/>
          <w:lang w:val="es-ES"/>
        </w:rPr>
        <w:t>mayo 2026</w:t>
      </w:r>
      <w:r w:rsidR="00E001E1">
        <w:rPr>
          <w:sz w:val="20"/>
          <w:szCs w:val="20"/>
          <w:lang w:val="es-ES"/>
        </w:rPr>
        <w:t xml:space="preserve"> </w:t>
      </w:r>
      <w:r w:rsidR="0082437A">
        <w:rPr>
          <w:sz w:val="20"/>
          <w:szCs w:val="20"/>
          <w:lang w:val="es-ES"/>
        </w:rPr>
        <w:t xml:space="preserve">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18"/>
        <w:gridCol w:w="222"/>
      </w:tblGrid>
      <w:tr w:rsidR="00C75A4F" w:rsidRPr="0042672E" w14:paraId="181C2D35" w14:textId="77777777" w:rsidTr="00BC3957">
        <w:tc>
          <w:tcPr>
            <w:tcW w:w="8424" w:type="dxa"/>
          </w:tcPr>
          <w:tbl>
            <w:tblPr>
              <w:tblStyle w:val="TableWeb1"/>
              <w:tblW w:w="8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65"/>
              <w:gridCol w:w="1921"/>
              <w:gridCol w:w="1964"/>
            </w:tblGrid>
            <w:tr w:rsidR="00C878BB" w:rsidRPr="0042672E" w14:paraId="592DFCFE" w14:textId="77777777" w:rsidTr="00C878B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73"/>
              </w:trPr>
              <w:tc>
                <w:tcPr>
                  <w:tcW w:w="4305" w:type="dxa"/>
                  <w:noWrap/>
                </w:tcPr>
                <w:p w14:paraId="2A960508" w14:textId="35B419D6" w:rsidR="00C878BB" w:rsidRDefault="00C878BB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81" w:type="dxa"/>
                  <w:noWrap/>
                </w:tcPr>
                <w:p w14:paraId="584BDF78" w14:textId="2E08F602" w:rsidR="00C878BB" w:rsidRPr="005F041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14:paraId="71C8D715" w14:textId="299E03EA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42672E" w14:paraId="7CD81484" w14:textId="0FF0B60E" w:rsidTr="00C878BB">
              <w:trPr>
                <w:trHeight w:val="273"/>
              </w:trPr>
              <w:tc>
                <w:tcPr>
                  <w:tcW w:w="4305" w:type="dxa"/>
                  <w:noWrap/>
                </w:tcPr>
                <w:p w14:paraId="03CEDBE2" w14:textId="08FABC4F" w:rsidR="00C878BB" w:rsidRPr="0042672E" w:rsidRDefault="00C878BB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881" w:type="dxa"/>
                  <w:noWrap/>
                </w:tcPr>
                <w:p w14:paraId="31D6145D" w14:textId="494ADF83" w:rsidR="00C878BB" w:rsidRPr="00DB449B" w:rsidRDefault="00C878BB" w:rsidP="00A2439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F041D">
                    <w:rPr>
                      <w:sz w:val="20"/>
                      <w:szCs w:val="20"/>
                    </w:rPr>
                    <w:t>680,000.00</w:t>
                  </w:r>
                </w:p>
              </w:tc>
              <w:tc>
                <w:tcPr>
                  <w:tcW w:w="1904" w:type="dxa"/>
                </w:tcPr>
                <w:p w14:paraId="07CEE015" w14:textId="67CFD357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87C3C" w:rsidRPr="0042672E" w14:paraId="09DE66B5" w14:textId="77777777" w:rsidTr="00C878BB">
              <w:trPr>
                <w:trHeight w:val="273"/>
              </w:trPr>
              <w:tc>
                <w:tcPr>
                  <w:tcW w:w="4305" w:type="dxa"/>
                  <w:noWrap/>
                </w:tcPr>
                <w:p w14:paraId="7A9299F3" w14:textId="17FB6715" w:rsidR="00787C3C" w:rsidRDefault="00787C3C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Ayudas y donaciones a personas</w:t>
                  </w:r>
                </w:p>
              </w:tc>
              <w:tc>
                <w:tcPr>
                  <w:tcW w:w="1881" w:type="dxa"/>
                  <w:noWrap/>
                </w:tcPr>
                <w:p w14:paraId="6528EE2B" w14:textId="447B79B0" w:rsidR="00787C3C" w:rsidRPr="005F041D" w:rsidRDefault="002A3FDA" w:rsidP="00A24395">
                  <w:pPr>
                    <w:jc w:val="right"/>
                    <w:rPr>
                      <w:sz w:val="20"/>
                      <w:szCs w:val="20"/>
                    </w:rPr>
                  </w:pPr>
                  <w:r w:rsidRPr="002A3FDA">
                    <w:rPr>
                      <w:sz w:val="20"/>
                      <w:szCs w:val="20"/>
                    </w:rPr>
                    <w:t xml:space="preserve">  713,223.00</w:t>
                  </w:r>
                </w:p>
              </w:tc>
              <w:tc>
                <w:tcPr>
                  <w:tcW w:w="1904" w:type="dxa"/>
                </w:tcPr>
                <w:p w14:paraId="6E45E13A" w14:textId="77777777" w:rsidR="00787C3C" w:rsidRPr="00F12DCD" w:rsidRDefault="00787C3C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281011" w14:paraId="0685180B" w14:textId="288BAC71" w:rsidTr="00C878BB">
              <w:trPr>
                <w:trHeight w:val="263"/>
              </w:trPr>
              <w:tc>
                <w:tcPr>
                  <w:tcW w:w="4305" w:type="dxa"/>
                  <w:noWrap/>
                  <w:hideMark/>
                </w:tcPr>
                <w:p w14:paraId="06477790" w14:textId="364F87A6" w:rsidR="00C878BB" w:rsidRPr="0042672E" w:rsidRDefault="00C878BB" w:rsidP="00A24395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881" w:type="dxa"/>
                  <w:noWrap/>
                  <w:hideMark/>
                </w:tcPr>
                <w:p w14:paraId="7EC27EBD" w14:textId="1C26AE9A" w:rsidR="00C878BB" w:rsidRPr="005F041D" w:rsidRDefault="00241C37" w:rsidP="00A24395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241C37">
                    <w:rPr>
                      <w:sz w:val="20"/>
                      <w:szCs w:val="20"/>
                      <w:u w:val="single"/>
                    </w:rPr>
                    <w:t xml:space="preserve">  130,921.80</w:t>
                  </w:r>
                </w:p>
              </w:tc>
              <w:tc>
                <w:tcPr>
                  <w:tcW w:w="1904" w:type="dxa"/>
                </w:tcPr>
                <w:p w14:paraId="48382293" w14:textId="2AEB8D71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42672E" w14:paraId="5FAC823B" w14:textId="23350B9B" w:rsidTr="00C878BB">
              <w:trPr>
                <w:trHeight w:val="281"/>
              </w:trPr>
              <w:tc>
                <w:tcPr>
                  <w:tcW w:w="4305" w:type="dxa"/>
                  <w:noWrap/>
                </w:tcPr>
                <w:p w14:paraId="49E357BE" w14:textId="1DBC414F" w:rsidR="00C878BB" w:rsidRPr="0089486F" w:rsidRDefault="00C878BB" w:rsidP="00A2439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 otros gastos institucionales</w:t>
                  </w:r>
                </w:p>
              </w:tc>
              <w:tc>
                <w:tcPr>
                  <w:tcW w:w="1881" w:type="dxa"/>
                  <w:noWrap/>
                </w:tcPr>
                <w:p w14:paraId="6FB8CA64" w14:textId="05E85D88" w:rsidR="00C878BB" w:rsidRPr="005D6D0E" w:rsidRDefault="00BE166F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  <w:lang w:eastAsia="es-DO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1,524,144.80</w:t>
                  </w:r>
                </w:p>
                <w:p w14:paraId="31A9F1C3" w14:textId="08245EC5" w:rsidR="00C878BB" w:rsidRPr="0089486F" w:rsidRDefault="00C878BB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04" w:type="dxa"/>
                </w:tcPr>
                <w:p w14:paraId="2609FA12" w14:textId="77777777" w:rsidR="00C878BB" w:rsidRPr="005D6D0E" w:rsidRDefault="00C878BB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BC3957">
        <w:tc>
          <w:tcPr>
            <w:tcW w:w="8424" w:type="dxa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BC3957">
        <w:tc>
          <w:tcPr>
            <w:tcW w:w="8424" w:type="dxa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BC3957">
        <w:tc>
          <w:tcPr>
            <w:tcW w:w="8424" w:type="dxa"/>
          </w:tcPr>
          <w:p w14:paraId="0F4DD9D1" w14:textId="77777777" w:rsidR="00C37869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8B92CBE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3BF90E5F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F5CA9BF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32E0A060" w14:textId="77777777" w:rsidR="00D6484D" w:rsidRDefault="00D6484D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286F9EC6" w14:textId="77777777" w:rsidR="00D6484D" w:rsidRDefault="00D6484D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40FE31E" w14:textId="77777777" w:rsidR="00A24395" w:rsidRPr="0042672E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43C8E328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</w:t>
      </w:r>
      <w:r w:rsidR="0018362B">
        <w:rPr>
          <w:b/>
          <w:lang w:val="es-ES"/>
        </w:rPr>
        <w:t>Pedro Urrutia Sangiovani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Default="002A7586" w:rsidP="009029D8">
      <w:pPr>
        <w:jc w:val="both"/>
        <w:rPr>
          <w:b/>
          <w:lang w:val="es-ES"/>
        </w:rPr>
      </w:pPr>
    </w:p>
    <w:p w14:paraId="4FFD54C2" w14:textId="77777777" w:rsidR="00D6484D" w:rsidRDefault="00D6484D" w:rsidP="009029D8">
      <w:pPr>
        <w:jc w:val="both"/>
        <w:rPr>
          <w:b/>
          <w:lang w:val="es-ES"/>
        </w:rPr>
      </w:pPr>
    </w:p>
    <w:p w14:paraId="353ACE99" w14:textId="77777777" w:rsidR="00D6484D" w:rsidRPr="0042672E" w:rsidRDefault="00D6484D" w:rsidP="009029D8">
      <w:pPr>
        <w:jc w:val="both"/>
        <w:rPr>
          <w:b/>
          <w:lang w:val="es-ES"/>
        </w:rPr>
      </w:pPr>
    </w:p>
    <w:p w14:paraId="3C0601D5" w14:textId="73434F47" w:rsidR="002A7586" w:rsidRPr="008E0A74" w:rsidRDefault="005724ED" w:rsidP="009029D8">
      <w:pPr>
        <w:jc w:val="both"/>
        <w:rPr>
          <w:b/>
        </w:rPr>
      </w:pPr>
      <w:r w:rsidRPr="008E0A74">
        <w:rPr>
          <w:b/>
        </w:rPr>
        <w:t xml:space="preserve">  </w:t>
      </w:r>
      <w:r w:rsidR="009214B4" w:rsidRPr="008E0A74">
        <w:rPr>
          <w:b/>
        </w:rPr>
        <w:t xml:space="preserve"> </w:t>
      </w:r>
      <w:r w:rsidR="00B8072E">
        <w:rPr>
          <w:b/>
        </w:rPr>
        <w:t xml:space="preserve">   </w:t>
      </w:r>
      <w:r w:rsidR="008E0A74" w:rsidRPr="008E0A74">
        <w:rPr>
          <w:b/>
        </w:rPr>
        <w:t>Felix Ortega De</w:t>
      </w:r>
      <w:r w:rsidR="008E0A74">
        <w:rPr>
          <w:b/>
        </w:rPr>
        <w:t xml:space="preserve"> La cruz</w:t>
      </w:r>
      <w:r w:rsidR="008E0A74" w:rsidRPr="008E0A74">
        <w:rPr>
          <w:b/>
        </w:rPr>
        <w:tab/>
      </w:r>
      <w:r w:rsidR="008E0A74" w:rsidRPr="008E0A74">
        <w:rPr>
          <w:b/>
        </w:rPr>
        <w:tab/>
      </w:r>
      <w:r w:rsidR="002A7586" w:rsidRPr="008E0A74">
        <w:rPr>
          <w:b/>
        </w:rPr>
        <w:tab/>
      </w:r>
      <w:r w:rsidR="002A7586" w:rsidRPr="008E0A74">
        <w:rPr>
          <w:b/>
        </w:rPr>
        <w:tab/>
      </w:r>
      <w:r w:rsidR="002A7586" w:rsidRPr="008E0A74">
        <w:rPr>
          <w:b/>
        </w:rPr>
        <w:tab/>
      </w:r>
      <w:r w:rsidRPr="008E0A74">
        <w:rPr>
          <w:b/>
        </w:rPr>
        <w:t xml:space="preserve">       </w:t>
      </w:r>
      <w:r w:rsidR="00B8072E">
        <w:rPr>
          <w:b/>
        </w:rPr>
        <w:t xml:space="preserve"> </w:t>
      </w:r>
      <w:r w:rsidR="002A7586" w:rsidRPr="008E0A74">
        <w:rPr>
          <w:b/>
        </w:rPr>
        <w:t xml:space="preserve">Rossy </w:t>
      </w:r>
      <w:r w:rsidR="008E0A74">
        <w:rPr>
          <w:b/>
        </w:rPr>
        <w:t>F</w:t>
      </w:r>
      <w:r w:rsidR="002A7586" w:rsidRPr="008E0A74">
        <w:rPr>
          <w:b/>
        </w:rPr>
        <w:t xml:space="preserve">éliz </w:t>
      </w:r>
      <w:r w:rsidRPr="008E0A74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Enc.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2A0DF7B6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D6484D">
      <w:headerReference w:type="default" r:id="rId8"/>
      <w:footerReference w:type="default" r:id="rId9"/>
      <w:pgSz w:w="12240" w:h="15840"/>
      <w:pgMar w:top="288" w:right="1800" w:bottom="288" w:left="180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55EAC" w14:textId="77777777" w:rsidR="001D510B" w:rsidRDefault="001D510B" w:rsidP="00430F6A">
      <w:r>
        <w:separator/>
      </w:r>
    </w:p>
  </w:endnote>
  <w:endnote w:type="continuationSeparator" w:id="0">
    <w:p w14:paraId="40C1755F" w14:textId="77777777" w:rsidR="001D510B" w:rsidRDefault="001D510B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BEAB6" w14:textId="77777777" w:rsidR="001D510B" w:rsidRDefault="001D510B" w:rsidP="00430F6A">
      <w:r>
        <w:separator/>
      </w:r>
    </w:p>
  </w:footnote>
  <w:footnote w:type="continuationSeparator" w:id="0">
    <w:p w14:paraId="5D6FA4C5" w14:textId="77777777" w:rsidR="001D510B" w:rsidRDefault="001D510B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283292888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861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69A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07955"/>
    <w:rsid w:val="0001000C"/>
    <w:rsid w:val="000100CB"/>
    <w:rsid w:val="0001030D"/>
    <w:rsid w:val="000103B5"/>
    <w:rsid w:val="00010539"/>
    <w:rsid w:val="00010592"/>
    <w:rsid w:val="000107A8"/>
    <w:rsid w:val="00010B9F"/>
    <w:rsid w:val="000112CB"/>
    <w:rsid w:val="000117D8"/>
    <w:rsid w:val="00012030"/>
    <w:rsid w:val="00012342"/>
    <w:rsid w:val="000123B6"/>
    <w:rsid w:val="000126F0"/>
    <w:rsid w:val="00012907"/>
    <w:rsid w:val="00012BD9"/>
    <w:rsid w:val="00013317"/>
    <w:rsid w:val="00013BF5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DF5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9DB"/>
    <w:rsid w:val="00023EE4"/>
    <w:rsid w:val="000240B5"/>
    <w:rsid w:val="0002440D"/>
    <w:rsid w:val="000246FB"/>
    <w:rsid w:val="00024E97"/>
    <w:rsid w:val="000250EF"/>
    <w:rsid w:val="00025BD9"/>
    <w:rsid w:val="00026121"/>
    <w:rsid w:val="00026AAC"/>
    <w:rsid w:val="0002745D"/>
    <w:rsid w:val="00027E63"/>
    <w:rsid w:val="0003073A"/>
    <w:rsid w:val="00030B0C"/>
    <w:rsid w:val="00031AD1"/>
    <w:rsid w:val="00032041"/>
    <w:rsid w:val="000320A3"/>
    <w:rsid w:val="000329A7"/>
    <w:rsid w:val="00032F6F"/>
    <w:rsid w:val="00032FD5"/>
    <w:rsid w:val="00033AA1"/>
    <w:rsid w:val="00033FA0"/>
    <w:rsid w:val="0003411C"/>
    <w:rsid w:val="000346A6"/>
    <w:rsid w:val="00034B91"/>
    <w:rsid w:val="00034FF5"/>
    <w:rsid w:val="00035099"/>
    <w:rsid w:val="000353BA"/>
    <w:rsid w:val="000355A8"/>
    <w:rsid w:val="00035703"/>
    <w:rsid w:val="000359D0"/>
    <w:rsid w:val="00036156"/>
    <w:rsid w:val="00036E14"/>
    <w:rsid w:val="00036E53"/>
    <w:rsid w:val="00036EEF"/>
    <w:rsid w:val="0003709A"/>
    <w:rsid w:val="000371A2"/>
    <w:rsid w:val="00037725"/>
    <w:rsid w:val="00037880"/>
    <w:rsid w:val="00037A6F"/>
    <w:rsid w:val="00040091"/>
    <w:rsid w:val="000401BA"/>
    <w:rsid w:val="00040B65"/>
    <w:rsid w:val="00041033"/>
    <w:rsid w:val="000416C8"/>
    <w:rsid w:val="000416F7"/>
    <w:rsid w:val="000417F2"/>
    <w:rsid w:val="00042B5B"/>
    <w:rsid w:val="000435A4"/>
    <w:rsid w:val="00043E6F"/>
    <w:rsid w:val="00044486"/>
    <w:rsid w:val="00044A21"/>
    <w:rsid w:val="00044D83"/>
    <w:rsid w:val="00044F01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798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57B64"/>
    <w:rsid w:val="000610C3"/>
    <w:rsid w:val="0006144C"/>
    <w:rsid w:val="000616E9"/>
    <w:rsid w:val="00062243"/>
    <w:rsid w:val="000627BF"/>
    <w:rsid w:val="00062D66"/>
    <w:rsid w:val="000637CE"/>
    <w:rsid w:val="00063D1E"/>
    <w:rsid w:val="00064CCC"/>
    <w:rsid w:val="00064F35"/>
    <w:rsid w:val="00065A2D"/>
    <w:rsid w:val="00065DD1"/>
    <w:rsid w:val="00065FE6"/>
    <w:rsid w:val="000661FA"/>
    <w:rsid w:val="00066607"/>
    <w:rsid w:val="00066D98"/>
    <w:rsid w:val="000675C7"/>
    <w:rsid w:val="00067CE4"/>
    <w:rsid w:val="000700E5"/>
    <w:rsid w:val="00070185"/>
    <w:rsid w:val="00070286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3D42"/>
    <w:rsid w:val="0007423C"/>
    <w:rsid w:val="000742BC"/>
    <w:rsid w:val="000742DA"/>
    <w:rsid w:val="0007485C"/>
    <w:rsid w:val="00074F09"/>
    <w:rsid w:val="00075946"/>
    <w:rsid w:val="00075B82"/>
    <w:rsid w:val="00075E5A"/>
    <w:rsid w:val="00076435"/>
    <w:rsid w:val="00076A3D"/>
    <w:rsid w:val="00076C70"/>
    <w:rsid w:val="0007718C"/>
    <w:rsid w:val="0007766A"/>
    <w:rsid w:val="0007783B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BE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27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AFC"/>
    <w:rsid w:val="00087FE3"/>
    <w:rsid w:val="000906AF"/>
    <w:rsid w:val="0009086C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6AA"/>
    <w:rsid w:val="00093BAE"/>
    <w:rsid w:val="00094399"/>
    <w:rsid w:val="000947FA"/>
    <w:rsid w:val="00094B2C"/>
    <w:rsid w:val="00094FA8"/>
    <w:rsid w:val="00095196"/>
    <w:rsid w:val="00095B32"/>
    <w:rsid w:val="00095E75"/>
    <w:rsid w:val="00095F2A"/>
    <w:rsid w:val="000962D3"/>
    <w:rsid w:val="000962D8"/>
    <w:rsid w:val="000971C1"/>
    <w:rsid w:val="00097245"/>
    <w:rsid w:val="000972AD"/>
    <w:rsid w:val="00097918"/>
    <w:rsid w:val="00097CEF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91E"/>
    <w:rsid w:val="000A3CF8"/>
    <w:rsid w:val="000A3DC2"/>
    <w:rsid w:val="000A4DC9"/>
    <w:rsid w:val="000A4F65"/>
    <w:rsid w:val="000A4FC2"/>
    <w:rsid w:val="000A592D"/>
    <w:rsid w:val="000A60CA"/>
    <w:rsid w:val="000A626B"/>
    <w:rsid w:val="000A63AD"/>
    <w:rsid w:val="000A6A39"/>
    <w:rsid w:val="000A6B72"/>
    <w:rsid w:val="000A6EBA"/>
    <w:rsid w:val="000A707C"/>
    <w:rsid w:val="000A79C3"/>
    <w:rsid w:val="000A79F5"/>
    <w:rsid w:val="000A7C44"/>
    <w:rsid w:val="000B0136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791"/>
    <w:rsid w:val="000B386D"/>
    <w:rsid w:val="000B3A07"/>
    <w:rsid w:val="000B4172"/>
    <w:rsid w:val="000B4306"/>
    <w:rsid w:val="000B4338"/>
    <w:rsid w:val="000B4BD7"/>
    <w:rsid w:val="000B4C3B"/>
    <w:rsid w:val="000B4C5C"/>
    <w:rsid w:val="000B4EEF"/>
    <w:rsid w:val="000B5074"/>
    <w:rsid w:val="000B5114"/>
    <w:rsid w:val="000B5633"/>
    <w:rsid w:val="000B5AF9"/>
    <w:rsid w:val="000B5B34"/>
    <w:rsid w:val="000B5BEC"/>
    <w:rsid w:val="000B646C"/>
    <w:rsid w:val="000B657F"/>
    <w:rsid w:val="000B6637"/>
    <w:rsid w:val="000B687F"/>
    <w:rsid w:val="000B6892"/>
    <w:rsid w:val="000B69BB"/>
    <w:rsid w:val="000B69C6"/>
    <w:rsid w:val="000B6B0A"/>
    <w:rsid w:val="000B70A3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06F"/>
    <w:rsid w:val="000C42C6"/>
    <w:rsid w:val="000C456B"/>
    <w:rsid w:val="000C463B"/>
    <w:rsid w:val="000C4656"/>
    <w:rsid w:val="000C6188"/>
    <w:rsid w:val="000C7119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15E1"/>
    <w:rsid w:val="000D23E7"/>
    <w:rsid w:val="000D2441"/>
    <w:rsid w:val="000D291E"/>
    <w:rsid w:val="000D2D73"/>
    <w:rsid w:val="000D2E6A"/>
    <w:rsid w:val="000D3312"/>
    <w:rsid w:val="000D3BB2"/>
    <w:rsid w:val="000D3E56"/>
    <w:rsid w:val="000D41D4"/>
    <w:rsid w:val="000D4263"/>
    <w:rsid w:val="000D4810"/>
    <w:rsid w:val="000D486D"/>
    <w:rsid w:val="000D4D51"/>
    <w:rsid w:val="000D4EDE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1CEC"/>
    <w:rsid w:val="000E2290"/>
    <w:rsid w:val="000E2B65"/>
    <w:rsid w:val="000E2BC8"/>
    <w:rsid w:val="000E2BD0"/>
    <w:rsid w:val="000E2EB5"/>
    <w:rsid w:val="000E36E5"/>
    <w:rsid w:val="000E3D04"/>
    <w:rsid w:val="000E3F33"/>
    <w:rsid w:val="000E4A24"/>
    <w:rsid w:val="000E5022"/>
    <w:rsid w:val="000E50D1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F9D"/>
    <w:rsid w:val="000E7932"/>
    <w:rsid w:val="000E79AB"/>
    <w:rsid w:val="000F0003"/>
    <w:rsid w:val="000F0482"/>
    <w:rsid w:val="000F0D2D"/>
    <w:rsid w:val="000F0FEB"/>
    <w:rsid w:val="000F1223"/>
    <w:rsid w:val="000F125B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5DDB"/>
    <w:rsid w:val="000F60AA"/>
    <w:rsid w:val="000F6194"/>
    <w:rsid w:val="000F622C"/>
    <w:rsid w:val="000F659C"/>
    <w:rsid w:val="000F67F1"/>
    <w:rsid w:val="000F721F"/>
    <w:rsid w:val="0010041A"/>
    <w:rsid w:val="00100420"/>
    <w:rsid w:val="00100BAB"/>
    <w:rsid w:val="00100CCC"/>
    <w:rsid w:val="0010104A"/>
    <w:rsid w:val="00101AB1"/>
    <w:rsid w:val="001020AB"/>
    <w:rsid w:val="001023FE"/>
    <w:rsid w:val="00102742"/>
    <w:rsid w:val="00102BBD"/>
    <w:rsid w:val="00103053"/>
    <w:rsid w:val="00103267"/>
    <w:rsid w:val="00103484"/>
    <w:rsid w:val="00103630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88E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1F58"/>
    <w:rsid w:val="001121F3"/>
    <w:rsid w:val="0011247C"/>
    <w:rsid w:val="001139D7"/>
    <w:rsid w:val="00113A0C"/>
    <w:rsid w:val="00113CAF"/>
    <w:rsid w:val="00113D17"/>
    <w:rsid w:val="00114C04"/>
    <w:rsid w:val="00114D2C"/>
    <w:rsid w:val="00115749"/>
    <w:rsid w:val="0011596D"/>
    <w:rsid w:val="001161AE"/>
    <w:rsid w:val="00116554"/>
    <w:rsid w:val="00116E6D"/>
    <w:rsid w:val="0011729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82B"/>
    <w:rsid w:val="00123A50"/>
    <w:rsid w:val="0012431D"/>
    <w:rsid w:val="001246C1"/>
    <w:rsid w:val="0012554A"/>
    <w:rsid w:val="00125866"/>
    <w:rsid w:val="00125AD0"/>
    <w:rsid w:val="00125C5B"/>
    <w:rsid w:val="00125D8D"/>
    <w:rsid w:val="00125E7F"/>
    <w:rsid w:val="00126539"/>
    <w:rsid w:val="00126975"/>
    <w:rsid w:val="00126C7A"/>
    <w:rsid w:val="00127251"/>
    <w:rsid w:val="001276A5"/>
    <w:rsid w:val="00127928"/>
    <w:rsid w:val="00127B63"/>
    <w:rsid w:val="0013002D"/>
    <w:rsid w:val="001302FB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BFA"/>
    <w:rsid w:val="00132E3D"/>
    <w:rsid w:val="00133EFC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37B72"/>
    <w:rsid w:val="0014010A"/>
    <w:rsid w:val="0014063C"/>
    <w:rsid w:val="001407A4"/>
    <w:rsid w:val="00140849"/>
    <w:rsid w:val="001410ED"/>
    <w:rsid w:val="0014137C"/>
    <w:rsid w:val="00141400"/>
    <w:rsid w:val="001414C2"/>
    <w:rsid w:val="001414E2"/>
    <w:rsid w:val="00141529"/>
    <w:rsid w:val="0014171E"/>
    <w:rsid w:val="00141BAE"/>
    <w:rsid w:val="00141D32"/>
    <w:rsid w:val="00141E4C"/>
    <w:rsid w:val="00141EFB"/>
    <w:rsid w:val="00142149"/>
    <w:rsid w:val="00142191"/>
    <w:rsid w:val="0014253D"/>
    <w:rsid w:val="0014299D"/>
    <w:rsid w:val="00142CE3"/>
    <w:rsid w:val="0014379B"/>
    <w:rsid w:val="00143867"/>
    <w:rsid w:val="00143F80"/>
    <w:rsid w:val="00144054"/>
    <w:rsid w:val="001441D2"/>
    <w:rsid w:val="001442B3"/>
    <w:rsid w:val="0014438B"/>
    <w:rsid w:val="001447BC"/>
    <w:rsid w:val="00144AF8"/>
    <w:rsid w:val="001453C3"/>
    <w:rsid w:val="001458D5"/>
    <w:rsid w:val="00145A7A"/>
    <w:rsid w:val="0014612D"/>
    <w:rsid w:val="00146147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67C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12AC"/>
    <w:rsid w:val="00161B5C"/>
    <w:rsid w:val="001623AC"/>
    <w:rsid w:val="001625E5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4972"/>
    <w:rsid w:val="001656C4"/>
    <w:rsid w:val="00165F50"/>
    <w:rsid w:val="00166406"/>
    <w:rsid w:val="00166EF5"/>
    <w:rsid w:val="00167372"/>
    <w:rsid w:val="001674DE"/>
    <w:rsid w:val="00167564"/>
    <w:rsid w:val="001676F7"/>
    <w:rsid w:val="00170234"/>
    <w:rsid w:val="0017042C"/>
    <w:rsid w:val="0017054D"/>
    <w:rsid w:val="00170ABC"/>
    <w:rsid w:val="001710DB"/>
    <w:rsid w:val="001712C6"/>
    <w:rsid w:val="001714AC"/>
    <w:rsid w:val="00171EAB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8FF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3D0"/>
    <w:rsid w:val="0018269E"/>
    <w:rsid w:val="001831E6"/>
    <w:rsid w:val="001835DF"/>
    <w:rsid w:val="0018362B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87E96"/>
    <w:rsid w:val="00190659"/>
    <w:rsid w:val="00190FA1"/>
    <w:rsid w:val="001914CB"/>
    <w:rsid w:val="00191C6E"/>
    <w:rsid w:val="001921BC"/>
    <w:rsid w:val="00192384"/>
    <w:rsid w:val="00192BF4"/>
    <w:rsid w:val="00192E08"/>
    <w:rsid w:val="00192F16"/>
    <w:rsid w:val="001934B7"/>
    <w:rsid w:val="00193A19"/>
    <w:rsid w:val="00193A7C"/>
    <w:rsid w:val="00193C67"/>
    <w:rsid w:val="00194288"/>
    <w:rsid w:val="001944F9"/>
    <w:rsid w:val="00194735"/>
    <w:rsid w:val="00194973"/>
    <w:rsid w:val="00194B95"/>
    <w:rsid w:val="00194BDE"/>
    <w:rsid w:val="00194BE2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6AF"/>
    <w:rsid w:val="0019776B"/>
    <w:rsid w:val="001A01E6"/>
    <w:rsid w:val="001A0884"/>
    <w:rsid w:val="001A0B4D"/>
    <w:rsid w:val="001A22CA"/>
    <w:rsid w:val="001A243A"/>
    <w:rsid w:val="001A27F5"/>
    <w:rsid w:val="001A2834"/>
    <w:rsid w:val="001A31AA"/>
    <w:rsid w:val="001A37FA"/>
    <w:rsid w:val="001A439D"/>
    <w:rsid w:val="001A448C"/>
    <w:rsid w:val="001A44BB"/>
    <w:rsid w:val="001A4B5B"/>
    <w:rsid w:val="001A4C5F"/>
    <w:rsid w:val="001A4DA3"/>
    <w:rsid w:val="001A521E"/>
    <w:rsid w:val="001A55AD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A7C14"/>
    <w:rsid w:val="001A7FD2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A70"/>
    <w:rsid w:val="001B2C1B"/>
    <w:rsid w:val="001B2F7F"/>
    <w:rsid w:val="001B3123"/>
    <w:rsid w:val="001B40A4"/>
    <w:rsid w:val="001B4569"/>
    <w:rsid w:val="001B46AA"/>
    <w:rsid w:val="001B5E1C"/>
    <w:rsid w:val="001B63B3"/>
    <w:rsid w:val="001B63E6"/>
    <w:rsid w:val="001B67C7"/>
    <w:rsid w:val="001B68C5"/>
    <w:rsid w:val="001B6B03"/>
    <w:rsid w:val="001B6DF1"/>
    <w:rsid w:val="001B734F"/>
    <w:rsid w:val="001B78AD"/>
    <w:rsid w:val="001C0272"/>
    <w:rsid w:val="001C09B1"/>
    <w:rsid w:val="001C1146"/>
    <w:rsid w:val="001C1171"/>
    <w:rsid w:val="001C1F84"/>
    <w:rsid w:val="001C22CC"/>
    <w:rsid w:val="001C3122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C6D"/>
    <w:rsid w:val="001C6E05"/>
    <w:rsid w:val="001C6FA8"/>
    <w:rsid w:val="001C7008"/>
    <w:rsid w:val="001C7498"/>
    <w:rsid w:val="001C7593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2E13"/>
    <w:rsid w:val="001D3170"/>
    <w:rsid w:val="001D33E2"/>
    <w:rsid w:val="001D3873"/>
    <w:rsid w:val="001D3902"/>
    <w:rsid w:val="001D40D0"/>
    <w:rsid w:val="001D4505"/>
    <w:rsid w:val="001D4FB7"/>
    <w:rsid w:val="001D510B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BC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BB5"/>
    <w:rsid w:val="001E6FFB"/>
    <w:rsid w:val="001E7447"/>
    <w:rsid w:val="001E7838"/>
    <w:rsid w:val="001E784B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855"/>
    <w:rsid w:val="001F2C0C"/>
    <w:rsid w:val="001F31BA"/>
    <w:rsid w:val="001F3392"/>
    <w:rsid w:val="001F4193"/>
    <w:rsid w:val="001F41DC"/>
    <w:rsid w:val="001F41E7"/>
    <w:rsid w:val="001F42F0"/>
    <w:rsid w:val="001F49EF"/>
    <w:rsid w:val="001F4C2E"/>
    <w:rsid w:val="001F5873"/>
    <w:rsid w:val="001F608B"/>
    <w:rsid w:val="001F63AA"/>
    <w:rsid w:val="001F6A01"/>
    <w:rsid w:val="001F7161"/>
    <w:rsid w:val="001F7449"/>
    <w:rsid w:val="002001BB"/>
    <w:rsid w:val="0020049C"/>
    <w:rsid w:val="00202746"/>
    <w:rsid w:val="00202823"/>
    <w:rsid w:val="002029E7"/>
    <w:rsid w:val="002029FA"/>
    <w:rsid w:val="00202BF4"/>
    <w:rsid w:val="00202FEE"/>
    <w:rsid w:val="002035EE"/>
    <w:rsid w:val="002038D5"/>
    <w:rsid w:val="00203CF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6F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509"/>
    <w:rsid w:val="002148C8"/>
    <w:rsid w:val="00214A7E"/>
    <w:rsid w:val="00214FB6"/>
    <w:rsid w:val="002150F4"/>
    <w:rsid w:val="002152BA"/>
    <w:rsid w:val="002155F0"/>
    <w:rsid w:val="00215ED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0BF4"/>
    <w:rsid w:val="002211C6"/>
    <w:rsid w:val="00221DF3"/>
    <w:rsid w:val="0022206F"/>
    <w:rsid w:val="002224A3"/>
    <w:rsid w:val="0022275D"/>
    <w:rsid w:val="00222A58"/>
    <w:rsid w:val="00222D06"/>
    <w:rsid w:val="00223130"/>
    <w:rsid w:val="00223D23"/>
    <w:rsid w:val="002241E7"/>
    <w:rsid w:val="00224BCA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9"/>
    <w:rsid w:val="00227D0D"/>
    <w:rsid w:val="00227FBE"/>
    <w:rsid w:val="002305E5"/>
    <w:rsid w:val="002306C0"/>
    <w:rsid w:val="00230D7E"/>
    <w:rsid w:val="00231002"/>
    <w:rsid w:val="00231CCC"/>
    <w:rsid w:val="00231E7C"/>
    <w:rsid w:val="00232064"/>
    <w:rsid w:val="002322F1"/>
    <w:rsid w:val="002324F6"/>
    <w:rsid w:val="00232651"/>
    <w:rsid w:val="00232846"/>
    <w:rsid w:val="0023298C"/>
    <w:rsid w:val="002329EE"/>
    <w:rsid w:val="00232C72"/>
    <w:rsid w:val="00232C85"/>
    <w:rsid w:val="00232E68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5831"/>
    <w:rsid w:val="00236282"/>
    <w:rsid w:val="00236651"/>
    <w:rsid w:val="002366A3"/>
    <w:rsid w:val="002367E3"/>
    <w:rsid w:val="00236A46"/>
    <w:rsid w:val="00236A97"/>
    <w:rsid w:val="002370A5"/>
    <w:rsid w:val="002371CB"/>
    <w:rsid w:val="00237831"/>
    <w:rsid w:val="00240039"/>
    <w:rsid w:val="00240755"/>
    <w:rsid w:val="00240C70"/>
    <w:rsid w:val="00241198"/>
    <w:rsid w:val="00241314"/>
    <w:rsid w:val="00241C37"/>
    <w:rsid w:val="002423D1"/>
    <w:rsid w:val="00242467"/>
    <w:rsid w:val="0024333A"/>
    <w:rsid w:val="0024363E"/>
    <w:rsid w:val="00243B3B"/>
    <w:rsid w:val="00243CC1"/>
    <w:rsid w:val="0024419E"/>
    <w:rsid w:val="00244203"/>
    <w:rsid w:val="00244830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6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785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1D16"/>
    <w:rsid w:val="00262679"/>
    <w:rsid w:val="002626BD"/>
    <w:rsid w:val="00262973"/>
    <w:rsid w:val="002629A1"/>
    <w:rsid w:val="00262CA4"/>
    <w:rsid w:val="00262E59"/>
    <w:rsid w:val="00263194"/>
    <w:rsid w:val="002633A1"/>
    <w:rsid w:val="002634ED"/>
    <w:rsid w:val="002635D1"/>
    <w:rsid w:val="00263CB0"/>
    <w:rsid w:val="002640C9"/>
    <w:rsid w:val="00264272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50B"/>
    <w:rsid w:val="00266885"/>
    <w:rsid w:val="002668D7"/>
    <w:rsid w:val="00266AA0"/>
    <w:rsid w:val="00266CC8"/>
    <w:rsid w:val="0026707C"/>
    <w:rsid w:val="002670EE"/>
    <w:rsid w:val="00267654"/>
    <w:rsid w:val="00267838"/>
    <w:rsid w:val="00267AEB"/>
    <w:rsid w:val="00267CB9"/>
    <w:rsid w:val="00270392"/>
    <w:rsid w:val="00270549"/>
    <w:rsid w:val="002713BC"/>
    <w:rsid w:val="002716DD"/>
    <w:rsid w:val="00271741"/>
    <w:rsid w:val="00271986"/>
    <w:rsid w:val="00271B5F"/>
    <w:rsid w:val="00271CB6"/>
    <w:rsid w:val="00271EF0"/>
    <w:rsid w:val="00272870"/>
    <w:rsid w:val="00272F67"/>
    <w:rsid w:val="00272F75"/>
    <w:rsid w:val="00273595"/>
    <w:rsid w:val="002735E4"/>
    <w:rsid w:val="00273FEA"/>
    <w:rsid w:val="00274C54"/>
    <w:rsid w:val="00274FF0"/>
    <w:rsid w:val="002753B2"/>
    <w:rsid w:val="002754CC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11"/>
    <w:rsid w:val="00281027"/>
    <w:rsid w:val="00281049"/>
    <w:rsid w:val="002815F6"/>
    <w:rsid w:val="00281C3B"/>
    <w:rsid w:val="002822E9"/>
    <w:rsid w:val="00282592"/>
    <w:rsid w:val="00282659"/>
    <w:rsid w:val="00282C83"/>
    <w:rsid w:val="00282E20"/>
    <w:rsid w:val="0028368B"/>
    <w:rsid w:val="00283893"/>
    <w:rsid w:val="00283E02"/>
    <w:rsid w:val="00283EB9"/>
    <w:rsid w:val="00285494"/>
    <w:rsid w:val="002858E6"/>
    <w:rsid w:val="00285945"/>
    <w:rsid w:val="00285A62"/>
    <w:rsid w:val="00285A9F"/>
    <w:rsid w:val="0028641E"/>
    <w:rsid w:val="0028680C"/>
    <w:rsid w:val="00286C1D"/>
    <w:rsid w:val="00286C4C"/>
    <w:rsid w:val="00286FB0"/>
    <w:rsid w:val="00287435"/>
    <w:rsid w:val="0028761B"/>
    <w:rsid w:val="00287BBE"/>
    <w:rsid w:val="00287F4D"/>
    <w:rsid w:val="00290647"/>
    <w:rsid w:val="00290A53"/>
    <w:rsid w:val="00290A79"/>
    <w:rsid w:val="00290D11"/>
    <w:rsid w:val="00290F16"/>
    <w:rsid w:val="00291128"/>
    <w:rsid w:val="002919F5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4C88"/>
    <w:rsid w:val="00295730"/>
    <w:rsid w:val="00295B42"/>
    <w:rsid w:val="00295C68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0BEC"/>
    <w:rsid w:val="002A0E27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3FDA"/>
    <w:rsid w:val="002A4A33"/>
    <w:rsid w:val="002A4E83"/>
    <w:rsid w:val="002A4EB3"/>
    <w:rsid w:val="002A5B09"/>
    <w:rsid w:val="002A6576"/>
    <w:rsid w:val="002A6ED4"/>
    <w:rsid w:val="002A70E9"/>
    <w:rsid w:val="002A7228"/>
    <w:rsid w:val="002A7253"/>
    <w:rsid w:val="002A735F"/>
    <w:rsid w:val="002A74D2"/>
    <w:rsid w:val="002A751A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1D7F"/>
    <w:rsid w:val="002B2460"/>
    <w:rsid w:val="002B2576"/>
    <w:rsid w:val="002B27FF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491"/>
    <w:rsid w:val="002B58CD"/>
    <w:rsid w:val="002B5DC5"/>
    <w:rsid w:val="002B6135"/>
    <w:rsid w:val="002B650B"/>
    <w:rsid w:val="002B6F24"/>
    <w:rsid w:val="002B6F3D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036"/>
    <w:rsid w:val="002C1301"/>
    <w:rsid w:val="002C1C07"/>
    <w:rsid w:val="002C1E66"/>
    <w:rsid w:val="002C1ED8"/>
    <w:rsid w:val="002C1F9A"/>
    <w:rsid w:val="002C259A"/>
    <w:rsid w:val="002C26F6"/>
    <w:rsid w:val="002C271A"/>
    <w:rsid w:val="002C2966"/>
    <w:rsid w:val="002C2983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CE3"/>
    <w:rsid w:val="002C6D5C"/>
    <w:rsid w:val="002C6EA3"/>
    <w:rsid w:val="002C70C9"/>
    <w:rsid w:val="002C7362"/>
    <w:rsid w:val="002C7583"/>
    <w:rsid w:val="002C7670"/>
    <w:rsid w:val="002C76B6"/>
    <w:rsid w:val="002C7775"/>
    <w:rsid w:val="002C78DA"/>
    <w:rsid w:val="002C7C09"/>
    <w:rsid w:val="002D0311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57F"/>
    <w:rsid w:val="002D59D6"/>
    <w:rsid w:val="002D5ECA"/>
    <w:rsid w:val="002D6586"/>
    <w:rsid w:val="002D6BBE"/>
    <w:rsid w:val="002D6C86"/>
    <w:rsid w:val="002D6EDA"/>
    <w:rsid w:val="002D727B"/>
    <w:rsid w:val="002D735B"/>
    <w:rsid w:val="002D7589"/>
    <w:rsid w:val="002D78A9"/>
    <w:rsid w:val="002E0852"/>
    <w:rsid w:val="002E0B3D"/>
    <w:rsid w:val="002E0BDA"/>
    <w:rsid w:val="002E1054"/>
    <w:rsid w:val="002E164A"/>
    <w:rsid w:val="002E17D6"/>
    <w:rsid w:val="002E1CAC"/>
    <w:rsid w:val="002E1F50"/>
    <w:rsid w:val="002E2210"/>
    <w:rsid w:val="002E2419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2BE"/>
    <w:rsid w:val="002E655F"/>
    <w:rsid w:val="002E65EE"/>
    <w:rsid w:val="002E6D9D"/>
    <w:rsid w:val="002E6E59"/>
    <w:rsid w:val="002F0567"/>
    <w:rsid w:val="002F0851"/>
    <w:rsid w:val="002F0AA7"/>
    <w:rsid w:val="002F0B88"/>
    <w:rsid w:val="002F0E3B"/>
    <w:rsid w:val="002F1BFD"/>
    <w:rsid w:val="002F1C4F"/>
    <w:rsid w:val="002F1E82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1C"/>
    <w:rsid w:val="002F5CC9"/>
    <w:rsid w:val="002F5E99"/>
    <w:rsid w:val="002F6681"/>
    <w:rsid w:val="002F66DB"/>
    <w:rsid w:val="002F67F5"/>
    <w:rsid w:val="002F6CBE"/>
    <w:rsid w:val="002F7073"/>
    <w:rsid w:val="002F7200"/>
    <w:rsid w:val="002F7FAB"/>
    <w:rsid w:val="0030035E"/>
    <w:rsid w:val="00301110"/>
    <w:rsid w:val="00301349"/>
    <w:rsid w:val="003013EF"/>
    <w:rsid w:val="0030164D"/>
    <w:rsid w:val="00301C54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9B8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BB1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88E"/>
    <w:rsid w:val="00322A22"/>
    <w:rsid w:val="003232DA"/>
    <w:rsid w:val="003237BA"/>
    <w:rsid w:val="0032429C"/>
    <w:rsid w:val="0032430F"/>
    <w:rsid w:val="003243A1"/>
    <w:rsid w:val="0032493B"/>
    <w:rsid w:val="003252E4"/>
    <w:rsid w:val="003261B4"/>
    <w:rsid w:val="0032641F"/>
    <w:rsid w:val="00326575"/>
    <w:rsid w:val="00326967"/>
    <w:rsid w:val="00326A7F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DA5"/>
    <w:rsid w:val="00331E43"/>
    <w:rsid w:val="003320B1"/>
    <w:rsid w:val="00332154"/>
    <w:rsid w:val="00332695"/>
    <w:rsid w:val="00333776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37A70"/>
    <w:rsid w:val="00340D4F"/>
    <w:rsid w:val="0034115C"/>
    <w:rsid w:val="003417AE"/>
    <w:rsid w:val="00341EFF"/>
    <w:rsid w:val="0034227F"/>
    <w:rsid w:val="0034232C"/>
    <w:rsid w:val="00342C73"/>
    <w:rsid w:val="003433C7"/>
    <w:rsid w:val="00343814"/>
    <w:rsid w:val="0034390D"/>
    <w:rsid w:val="00343A2E"/>
    <w:rsid w:val="00343C03"/>
    <w:rsid w:val="00343F29"/>
    <w:rsid w:val="00343FBD"/>
    <w:rsid w:val="00344078"/>
    <w:rsid w:val="00344BA1"/>
    <w:rsid w:val="00344ED8"/>
    <w:rsid w:val="0034545B"/>
    <w:rsid w:val="0034613B"/>
    <w:rsid w:val="0034613F"/>
    <w:rsid w:val="003462CC"/>
    <w:rsid w:val="00347488"/>
    <w:rsid w:val="003474BF"/>
    <w:rsid w:val="0034783D"/>
    <w:rsid w:val="00347CD4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17"/>
    <w:rsid w:val="00355894"/>
    <w:rsid w:val="00355B55"/>
    <w:rsid w:val="00355D9B"/>
    <w:rsid w:val="0035693D"/>
    <w:rsid w:val="003576A8"/>
    <w:rsid w:val="003578F0"/>
    <w:rsid w:val="00357B7F"/>
    <w:rsid w:val="00357C55"/>
    <w:rsid w:val="00357C8D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359E"/>
    <w:rsid w:val="003637AC"/>
    <w:rsid w:val="0036412C"/>
    <w:rsid w:val="003643D2"/>
    <w:rsid w:val="003646D3"/>
    <w:rsid w:val="003647E3"/>
    <w:rsid w:val="003648E7"/>
    <w:rsid w:val="00365B13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251"/>
    <w:rsid w:val="00370772"/>
    <w:rsid w:val="00370856"/>
    <w:rsid w:val="00370A1B"/>
    <w:rsid w:val="00370A78"/>
    <w:rsid w:val="00370D8F"/>
    <w:rsid w:val="00370DCF"/>
    <w:rsid w:val="00371344"/>
    <w:rsid w:val="003713A6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9ED"/>
    <w:rsid w:val="00374A13"/>
    <w:rsid w:val="00374FDB"/>
    <w:rsid w:val="003750AC"/>
    <w:rsid w:val="0037512C"/>
    <w:rsid w:val="003751E1"/>
    <w:rsid w:val="00375394"/>
    <w:rsid w:val="00375914"/>
    <w:rsid w:val="0037594C"/>
    <w:rsid w:val="00375A50"/>
    <w:rsid w:val="00375F7E"/>
    <w:rsid w:val="0037615D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4C1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272B"/>
    <w:rsid w:val="0038369A"/>
    <w:rsid w:val="00383A9A"/>
    <w:rsid w:val="00383BD0"/>
    <w:rsid w:val="00383E85"/>
    <w:rsid w:val="00384007"/>
    <w:rsid w:val="0038422A"/>
    <w:rsid w:val="00384331"/>
    <w:rsid w:val="00384663"/>
    <w:rsid w:val="00384B26"/>
    <w:rsid w:val="00384BA3"/>
    <w:rsid w:val="003853E9"/>
    <w:rsid w:val="00385B0E"/>
    <w:rsid w:val="00385BAF"/>
    <w:rsid w:val="00386338"/>
    <w:rsid w:val="003866C5"/>
    <w:rsid w:val="0038707D"/>
    <w:rsid w:val="0038721D"/>
    <w:rsid w:val="0039023B"/>
    <w:rsid w:val="003908F9"/>
    <w:rsid w:val="0039092D"/>
    <w:rsid w:val="00390AE4"/>
    <w:rsid w:val="00390AF1"/>
    <w:rsid w:val="00390B2A"/>
    <w:rsid w:val="00390F2D"/>
    <w:rsid w:val="0039121D"/>
    <w:rsid w:val="003913A0"/>
    <w:rsid w:val="00391C29"/>
    <w:rsid w:val="00391E6F"/>
    <w:rsid w:val="00391FEE"/>
    <w:rsid w:val="00392554"/>
    <w:rsid w:val="003925B7"/>
    <w:rsid w:val="003927DC"/>
    <w:rsid w:val="003929D1"/>
    <w:rsid w:val="00392ABA"/>
    <w:rsid w:val="00392EB3"/>
    <w:rsid w:val="00393B24"/>
    <w:rsid w:val="00393F60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B"/>
    <w:rsid w:val="003A08BE"/>
    <w:rsid w:val="003A1433"/>
    <w:rsid w:val="003A18D9"/>
    <w:rsid w:val="003A1969"/>
    <w:rsid w:val="003A1F05"/>
    <w:rsid w:val="003A2279"/>
    <w:rsid w:val="003A2605"/>
    <w:rsid w:val="003A2ECD"/>
    <w:rsid w:val="003A3192"/>
    <w:rsid w:val="003A3D18"/>
    <w:rsid w:val="003A41D9"/>
    <w:rsid w:val="003A42F5"/>
    <w:rsid w:val="003A45BD"/>
    <w:rsid w:val="003A46CB"/>
    <w:rsid w:val="003A4BCE"/>
    <w:rsid w:val="003A53B7"/>
    <w:rsid w:val="003A572A"/>
    <w:rsid w:val="003A5C72"/>
    <w:rsid w:val="003A5CEA"/>
    <w:rsid w:val="003A6734"/>
    <w:rsid w:val="003A6B2F"/>
    <w:rsid w:val="003A6C5C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2D6"/>
    <w:rsid w:val="003B5AC7"/>
    <w:rsid w:val="003B5F41"/>
    <w:rsid w:val="003B61BE"/>
    <w:rsid w:val="003B62F9"/>
    <w:rsid w:val="003B6B80"/>
    <w:rsid w:val="003B6DF1"/>
    <w:rsid w:val="003B7868"/>
    <w:rsid w:val="003C003F"/>
    <w:rsid w:val="003C0073"/>
    <w:rsid w:val="003C00C0"/>
    <w:rsid w:val="003C0815"/>
    <w:rsid w:val="003C0CED"/>
    <w:rsid w:val="003C15E7"/>
    <w:rsid w:val="003C19FB"/>
    <w:rsid w:val="003C1ABA"/>
    <w:rsid w:val="003C1C7E"/>
    <w:rsid w:val="003C1E95"/>
    <w:rsid w:val="003C1EB1"/>
    <w:rsid w:val="003C2032"/>
    <w:rsid w:val="003C271B"/>
    <w:rsid w:val="003C3239"/>
    <w:rsid w:val="003C3296"/>
    <w:rsid w:val="003C3D5F"/>
    <w:rsid w:val="003C4539"/>
    <w:rsid w:val="003C49A3"/>
    <w:rsid w:val="003C4CE7"/>
    <w:rsid w:val="003C5161"/>
    <w:rsid w:val="003C5CBB"/>
    <w:rsid w:val="003C5FB5"/>
    <w:rsid w:val="003C62B8"/>
    <w:rsid w:val="003C640A"/>
    <w:rsid w:val="003C654E"/>
    <w:rsid w:val="003C68DD"/>
    <w:rsid w:val="003C6BAD"/>
    <w:rsid w:val="003C6CB9"/>
    <w:rsid w:val="003C70F1"/>
    <w:rsid w:val="003C7359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15C5"/>
    <w:rsid w:val="003D1643"/>
    <w:rsid w:val="003D16DF"/>
    <w:rsid w:val="003D2BFB"/>
    <w:rsid w:val="003D309B"/>
    <w:rsid w:val="003D30FF"/>
    <w:rsid w:val="003D31B7"/>
    <w:rsid w:val="003D322B"/>
    <w:rsid w:val="003D3339"/>
    <w:rsid w:val="003D35FF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02F"/>
    <w:rsid w:val="003E027D"/>
    <w:rsid w:val="003E03D8"/>
    <w:rsid w:val="003E1B03"/>
    <w:rsid w:val="003E1CDB"/>
    <w:rsid w:val="003E1EFA"/>
    <w:rsid w:val="003E2170"/>
    <w:rsid w:val="003E2785"/>
    <w:rsid w:val="003E2D04"/>
    <w:rsid w:val="003E3095"/>
    <w:rsid w:val="003E33B6"/>
    <w:rsid w:val="003E3789"/>
    <w:rsid w:val="003E38EA"/>
    <w:rsid w:val="003E3BD2"/>
    <w:rsid w:val="003E3D0E"/>
    <w:rsid w:val="003E478C"/>
    <w:rsid w:val="003E54A5"/>
    <w:rsid w:val="003E5503"/>
    <w:rsid w:val="003E55AD"/>
    <w:rsid w:val="003E583C"/>
    <w:rsid w:val="003E60A2"/>
    <w:rsid w:val="003E6A6A"/>
    <w:rsid w:val="003E7002"/>
    <w:rsid w:val="003E726C"/>
    <w:rsid w:val="003E7496"/>
    <w:rsid w:val="003F01EA"/>
    <w:rsid w:val="003F06E7"/>
    <w:rsid w:val="003F1083"/>
    <w:rsid w:val="003F15B4"/>
    <w:rsid w:val="003F165E"/>
    <w:rsid w:val="003F1716"/>
    <w:rsid w:val="003F1951"/>
    <w:rsid w:val="003F1B28"/>
    <w:rsid w:val="003F1BA1"/>
    <w:rsid w:val="003F1F6A"/>
    <w:rsid w:val="003F2A8F"/>
    <w:rsid w:val="003F2E20"/>
    <w:rsid w:val="003F2E3E"/>
    <w:rsid w:val="003F35B1"/>
    <w:rsid w:val="003F3662"/>
    <w:rsid w:val="003F3EA2"/>
    <w:rsid w:val="003F440F"/>
    <w:rsid w:val="003F4786"/>
    <w:rsid w:val="003F48B6"/>
    <w:rsid w:val="003F4ABD"/>
    <w:rsid w:val="003F4C26"/>
    <w:rsid w:val="003F4D53"/>
    <w:rsid w:val="003F5022"/>
    <w:rsid w:val="003F53C1"/>
    <w:rsid w:val="003F57AD"/>
    <w:rsid w:val="003F5A3D"/>
    <w:rsid w:val="003F6878"/>
    <w:rsid w:val="003F7143"/>
    <w:rsid w:val="003F74DB"/>
    <w:rsid w:val="003F7ADF"/>
    <w:rsid w:val="003F7E95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2B09"/>
    <w:rsid w:val="004030CE"/>
    <w:rsid w:val="00403764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3B8"/>
    <w:rsid w:val="00405689"/>
    <w:rsid w:val="00405ED1"/>
    <w:rsid w:val="0040631D"/>
    <w:rsid w:val="00406DAE"/>
    <w:rsid w:val="0040739C"/>
    <w:rsid w:val="00407D8B"/>
    <w:rsid w:val="00407D9A"/>
    <w:rsid w:val="004106D2"/>
    <w:rsid w:val="00410958"/>
    <w:rsid w:val="00410CCA"/>
    <w:rsid w:val="00410D02"/>
    <w:rsid w:val="00410FBF"/>
    <w:rsid w:val="00411B31"/>
    <w:rsid w:val="00411F0A"/>
    <w:rsid w:val="004122BE"/>
    <w:rsid w:val="0041249E"/>
    <w:rsid w:val="004124EC"/>
    <w:rsid w:val="0041261C"/>
    <w:rsid w:val="00412F63"/>
    <w:rsid w:val="004132A8"/>
    <w:rsid w:val="004153CD"/>
    <w:rsid w:val="004154C1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701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5A9C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1548"/>
    <w:rsid w:val="00432164"/>
    <w:rsid w:val="00432374"/>
    <w:rsid w:val="00432458"/>
    <w:rsid w:val="004325EA"/>
    <w:rsid w:val="0043269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0E"/>
    <w:rsid w:val="004354A2"/>
    <w:rsid w:val="00435AAC"/>
    <w:rsid w:val="004360A2"/>
    <w:rsid w:val="00436269"/>
    <w:rsid w:val="004362B0"/>
    <w:rsid w:val="0043692F"/>
    <w:rsid w:val="0043707C"/>
    <w:rsid w:val="004371AB"/>
    <w:rsid w:val="00437826"/>
    <w:rsid w:val="00437D7A"/>
    <w:rsid w:val="00440630"/>
    <w:rsid w:val="00440A40"/>
    <w:rsid w:val="00440AB7"/>
    <w:rsid w:val="004419A7"/>
    <w:rsid w:val="00442072"/>
    <w:rsid w:val="004421A1"/>
    <w:rsid w:val="0044223A"/>
    <w:rsid w:val="00442A64"/>
    <w:rsid w:val="00442ADE"/>
    <w:rsid w:val="00442C46"/>
    <w:rsid w:val="004434DA"/>
    <w:rsid w:val="0044417C"/>
    <w:rsid w:val="00444830"/>
    <w:rsid w:val="00444C6C"/>
    <w:rsid w:val="004450AE"/>
    <w:rsid w:val="00446773"/>
    <w:rsid w:val="00446955"/>
    <w:rsid w:val="00447324"/>
    <w:rsid w:val="00447404"/>
    <w:rsid w:val="0044764B"/>
    <w:rsid w:val="00447738"/>
    <w:rsid w:val="00447A85"/>
    <w:rsid w:val="00447AC1"/>
    <w:rsid w:val="00447DD7"/>
    <w:rsid w:val="0045043E"/>
    <w:rsid w:val="00450953"/>
    <w:rsid w:val="00450ACC"/>
    <w:rsid w:val="00450C35"/>
    <w:rsid w:val="00450F13"/>
    <w:rsid w:val="00450F16"/>
    <w:rsid w:val="00451078"/>
    <w:rsid w:val="004511A2"/>
    <w:rsid w:val="00451513"/>
    <w:rsid w:val="0045186F"/>
    <w:rsid w:val="00451FC9"/>
    <w:rsid w:val="004525F5"/>
    <w:rsid w:val="0045262E"/>
    <w:rsid w:val="004527D3"/>
    <w:rsid w:val="00453319"/>
    <w:rsid w:val="004542FD"/>
    <w:rsid w:val="00454B9B"/>
    <w:rsid w:val="00454CC7"/>
    <w:rsid w:val="0045538A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2C06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136"/>
    <w:rsid w:val="0046542E"/>
    <w:rsid w:val="004656DC"/>
    <w:rsid w:val="00465748"/>
    <w:rsid w:val="00465946"/>
    <w:rsid w:val="00465B26"/>
    <w:rsid w:val="00465D6D"/>
    <w:rsid w:val="0046684C"/>
    <w:rsid w:val="00467017"/>
    <w:rsid w:val="004671D5"/>
    <w:rsid w:val="00467BDC"/>
    <w:rsid w:val="00467DD7"/>
    <w:rsid w:val="00467F89"/>
    <w:rsid w:val="004701B9"/>
    <w:rsid w:val="00470203"/>
    <w:rsid w:val="00470A22"/>
    <w:rsid w:val="00470DA5"/>
    <w:rsid w:val="004711E3"/>
    <w:rsid w:val="0047126E"/>
    <w:rsid w:val="004713B3"/>
    <w:rsid w:val="004714ED"/>
    <w:rsid w:val="00471830"/>
    <w:rsid w:val="00471F53"/>
    <w:rsid w:val="00472158"/>
    <w:rsid w:val="00472F2E"/>
    <w:rsid w:val="004731BB"/>
    <w:rsid w:val="0047362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2A3"/>
    <w:rsid w:val="00476365"/>
    <w:rsid w:val="00476A96"/>
    <w:rsid w:val="004772BC"/>
    <w:rsid w:val="004778A4"/>
    <w:rsid w:val="004778B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AC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6E6"/>
    <w:rsid w:val="00485A89"/>
    <w:rsid w:val="00485AD7"/>
    <w:rsid w:val="00485B4E"/>
    <w:rsid w:val="0048626E"/>
    <w:rsid w:val="00486675"/>
    <w:rsid w:val="004869ED"/>
    <w:rsid w:val="00486C76"/>
    <w:rsid w:val="00486E5D"/>
    <w:rsid w:val="0048721F"/>
    <w:rsid w:val="00487845"/>
    <w:rsid w:val="00487A08"/>
    <w:rsid w:val="00487F8D"/>
    <w:rsid w:val="00490159"/>
    <w:rsid w:val="0049015F"/>
    <w:rsid w:val="0049033C"/>
    <w:rsid w:val="004904F6"/>
    <w:rsid w:val="00490891"/>
    <w:rsid w:val="00490A38"/>
    <w:rsid w:val="00490C61"/>
    <w:rsid w:val="00490D7E"/>
    <w:rsid w:val="00490FCF"/>
    <w:rsid w:val="004910A5"/>
    <w:rsid w:val="00491620"/>
    <w:rsid w:val="0049247B"/>
    <w:rsid w:val="0049288D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5DC0"/>
    <w:rsid w:val="0049609D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B85"/>
    <w:rsid w:val="004A4F3B"/>
    <w:rsid w:val="004A5419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548"/>
    <w:rsid w:val="004B29CC"/>
    <w:rsid w:val="004B2A80"/>
    <w:rsid w:val="004B2D01"/>
    <w:rsid w:val="004B2DF3"/>
    <w:rsid w:val="004B2F06"/>
    <w:rsid w:val="004B303C"/>
    <w:rsid w:val="004B33E6"/>
    <w:rsid w:val="004B34E3"/>
    <w:rsid w:val="004B3EDD"/>
    <w:rsid w:val="004B4186"/>
    <w:rsid w:val="004B452C"/>
    <w:rsid w:val="004B46B8"/>
    <w:rsid w:val="004B4742"/>
    <w:rsid w:val="004B474F"/>
    <w:rsid w:val="004B4A14"/>
    <w:rsid w:val="004B4A19"/>
    <w:rsid w:val="004B4C43"/>
    <w:rsid w:val="004B4EAB"/>
    <w:rsid w:val="004B54B4"/>
    <w:rsid w:val="004B555B"/>
    <w:rsid w:val="004B5720"/>
    <w:rsid w:val="004B6362"/>
    <w:rsid w:val="004B656B"/>
    <w:rsid w:val="004B65A6"/>
    <w:rsid w:val="004B6760"/>
    <w:rsid w:val="004B7812"/>
    <w:rsid w:val="004C023C"/>
    <w:rsid w:val="004C04F9"/>
    <w:rsid w:val="004C0BD7"/>
    <w:rsid w:val="004C0E76"/>
    <w:rsid w:val="004C0F2E"/>
    <w:rsid w:val="004C10A8"/>
    <w:rsid w:val="004C1387"/>
    <w:rsid w:val="004C1835"/>
    <w:rsid w:val="004C1BF9"/>
    <w:rsid w:val="004C1D82"/>
    <w:rsid w:val="004C1F28"/>
    <w:rsid w:val="004C23C4"/>
    <w:rsid w:val="004C247A"/>
    <w:rsid w:val="004C2BF7"/>
    <w:rsid w:val="004C2EE7"/>
    <w:rsid w:val="004C2F6E"/>
    <w:rsid w:val="004C3274"/>
    <w:rsid w:val="004C3777"/>
    <w:rsid w:val="004C410E"/>
    <w:rsid w:val="004C42E9"/>
    <w:rsid w:val="004C4AA2"/>
    <w:rsid w:val="004C4C66"/>
    <w:rsid w:val="004C5DEF"/>
    <w:rsid w:val="004C6042"/>
    <w:rsid w:val="004C651D"/>
    <w:rsid w:val="004C66A4"/>
    <w:rsid w:val="004C6894"/>
    <w:rsid w:val="004C6E5A"/>
    <w:rsid w:val="004C6FCC"/>
    <w:rsid w:val="004C79CC"/>
    <w:rsid w:val="004C7DB0"/>
    <w:rsid w:val="004C7EBD"/>
    <w:rsid w:val="004D019A"/>
    <w:rsid w:val="004D03A3"/>
    <w:rsid w:val="004D0788"/>
    <w:rsid w:val="004D0948"/>
    <w:rsid w:val="004D0958"/>
    <w:rsid w:val="004D0BFB"/>
    <w:rsid w:val="004D10E4"/>
    <w:rsid w:val="004D12E0"/>
    <w:rsid w:val="004D139F"/>
    <w:rsid w:val="004D13C9"/>
    <w:rsid w:val="004D16B7"/>
    <w:rsid w:val="004D174B"/>
    <w:rsid w:val="004D1CE0"/>
    <w:rsid w:val="004D1FA9"/>
    <w:rsid w:val="004D25ED"/>
    <w:rsid w:val="004D2A61"/>
    <w:rsid w:val="004D2B16"/>
    <w:rsid w:val="004D2BBA"/>
    <w:rsid w:val="004D2CC8"/>
    <w:rsid w:val="004D2D60"/>
    <w:rsid w:val="004D2EB6"/>
    <w:rsid w:val="004D336A"/>
    <w:rsid w:val="004D3620"/>
    <w:rsid w:val="004D36A3"/>
    <w:rsid w:val="004D3886"/>
    <w:rsid w:val="004D39B0"/>
    <w:rsid w:val="004D3B52"/>
    <w:rsid w:val="004D3BFA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036"/>
    <w:rsid w:val="004E0934"/>
    <w:rsid w:val="004E0B97"/>
    <w:rsid w:val="004E0C01"/>
    <w:rsid w:val="004E0DE6"/>
    <w:rsid w:val="004E1770"/>
    <w:rsid w:val="004E1886"/>
    <w:rsid w:val="004E1F13"/>
    <w:rsid w:val="004E21D5"/>
    <w:rsid w:val="004E23CA"/>
    <w:rsid w:val="004E242C"/>
    <w:rsid w:val="004E32B0"/>
    <w:rsid w:val="004E356A"/>
    <w:rsid w:val="004E384C"/>
    <w:rsid w:val="004E3AFA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8C1"/>
    <w:rsid w:val="004E6A33"/>
    <w:rsid w:val="004E6EC1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815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4F77D5"/>
    <w:rsid w:val="004F7AEB"/>
    <w:rsid w:val="00500363"/>
    <w:rsid w:val="005005E7"/>
    <w:rsid w:val="00500CCC"/>
    <w:rsid w:val="00500D36"/>
    <w:rsid w:val="00500F39"/>
    <w:rsid w:val="0050116C"/>
    <w:rsid w:val="00501624"/>
    <w:rsid w:val="005016F0"/>
    <w:rsid w:val="00501A68"/>
    <w:rsid w:val="00501C3F"/>
    <w:rsid w:val="00501D6D"/>
    <w:rsid w:val="00502098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8DA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76D"/>
    <w:rsid w:val="00515E70"/>
    <w:rsid w:val="00515FD3"/>
    <w:rsid w:val="00516053"/>
    <w:rsid w:val="005166CC"/>
    <w:rsid w:val="0051679E"/>
    <w:rsid w:val="00516E36"/>
    <w:rsid w:val="00517224"/>
    <w:rsid w:val="005172A6"/>
    <w:rsid w:val="00517687"/>
    <w:rsid w:val="00517838"/>
    <w:rsid w:val="005178BA"/>
    <w:rsid w:val="00517B1B"/>
    <w:rsid w:val="00517B2D"/>
    <w:rsid w:val="00520104"/>
    <w:rsid w:val="0052026B"/>
    <w:rsid w:val="00520CCA"/>
    <w:rsid w:val="00520F14"/>
    <w:rsid w:val="00521023"/>
    <w:rsid w:val="0052111B"/>
    <w:rsid w:val="0052112F"/>
    <w:rsid w:val="00521C29"/>
    <w:rsid w:val="0052260F"/>
    <w:rsid w:val="0052275E"/>
    <w:rsid w:val="0052334D"/>
    <w:rsid w:val="005238E9"/>
    <w:rsid w:val="00523951"/>
    <w:rsid w:val="00523B43"/>
    <w:rsid w:val="00524098"/>
    <w:rsid w:val="005243A2"/>
    <w:rsid w:val="0052448F"/>
    <w:rsid w:val="00524669"/>
    <w:rsid w:val="005247B8"/>
    <w:rsid w:val="00524A93"/>
    <w:rsid w:val="00524CBA"/>
    <w:rsid w:val="005253E0"/>
    <w:rsid w:val="0052729D"/>
    <w:rsid w:val="005278B4"/>
    <w:rsid w:val="00527D87"/>
    <w:rsid w:val="005300C1"/>
    <w:rsid w:val="0053065C"/>
    <w:rsid w:val="005308FE"/>
    <w:rsid w:val="00530A82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223"/>
    <w:rsid w:val="00534560"/>
    <w:rsid w:val="00534670"/>
    <w:rsid w:val="005352DF"/>
    <w:rsid w:val="0053534B"/>
    <w:rsid w:val="0053540F"/>
    <w:rsid w:val="0053552E"/>
    <w:rsid w:val="00535574"/>
    <w:rsid w:val="0053557D"/>
    <w:rsid w:val="00535C87"/>
    <w:rsid w:val="005366CD"/>
    <w:rsid w:val="005368C3"/>
    <w:rsid w:val="00537762"/>
    <w:rsid w:val="00537793"/>
    <w:rsid w:val="00537830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549"/>
    <w:rsid w:val="00552684"/>
    <w:rsid w:val="00552DF1"/>
    <w:rsid w:val="0055338B"/>
    <w:rsid w:val="005536A0"/>
    <w:rsid w:val="00553815"/>
    <w:rsid w:val="00553B44"/>
    <w:rsid w:val="00553C20"/>
    <w:rsid w:val="00553C54"/>
    <w:rsid w:val="0055458F"/>
    <w:rsid w:val="00554B52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1F5"/>
    <w:rsid w:val="005574B0"/>
    <w:rsid w:val="005575C3"/>
    <w:rsid w:val="00557D5D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9F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169"/>
    <w:rsid w:val="005662D9"/>
    <w:rsid w:val="0056633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6D68"/>
    <w:rsid w:val="005771E2"/>
    <w:rsid w:val="005775FF"/>
    <w:rsid w:val="00577C17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5E5F"/>
    <w:rsid w:val="0058643D"/>
    <w:rsid w:val="0058666C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5F"/>
    <w:rsid w:val="00590D78"/>
    <w:rsid w:val="005917B9"/>
    <w:rsid w:val="00591E9F"/>
    <w:rsid w:val="00591F2E"/>
    <w:rsid w:val="005926DD"/>
    <w:rsid w:val="00592A6D"/>
    <w:rsid w:val="0059336D"/>
    <w:rsid w:val="00593690"/>
    <w:rsid w:val="00593E9C"/>
    <w:rsid w:val="005944FA"/>
    <w:rsid w:val="0059484D"/>
    <w:rsid w:val="00594DBF"/>
    <w:rsid w:val="00595390"/>
    <w:rsid w:val="005954E4"/>
    <w:rsid w:val="00595897"/>
    <w:rsid w:val="00595AA0"/>
    <w:rsid w:val="00595C7E"/>
    <w:rsid w:val="00595D8B"/>
    <w:rsid w:val="00595FBA"/>
    <w:rsid w:val="00596264"/>
    <w:rsid w:val="00596396"/>
    <w:rsid w:val="0059671A"/>
    <w:rsid w:val="00596B7F"/>
    <w:rsid w:val="00596D7B"/>
    <w:rsid w:val="00596DB3"/>
    <w:rsid w:val="0059722A"/>
    <w:rsid w:val="0059732E"/>
    <w:rsid w:val="005A00D8"/>
    <w:rsid w:val="005A01AF"/>
    <w:rsid w:val="005A01D9"/>
    <w:rsid w:val="005A137B"/>
    <w:rsid w:val="005A1608"/>
    <w:rsid w:val="005A17E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0F5"/>
    <w:rsid w:val="005A4859"/>
    <w:rsid w:val="005A4892"/>
    <w:rsid w:val="005A48F1"/>
    <w:rsid w:val="005A4A52"/>
    <w:rsid w:val="005A5524"/>
    <w:rsid w:val="005A5A54"/>
    <w:rsid w:val="005A5CA8"/>
    <w:rsid w:val="005A5F21"/>
    <w:rsid w:val="005A61D2"/>
    <w:rsid w:val="005A657C"/>
    <w:rsid w:val="005A67D8"/>
    <w:rsid w:val="005A6C98"/>
    <w:rsid w:val="005A6EFB"/>
    <w:rsid w:val="005A7130"/>
    <w:rsid w:val="005A7292"/>
    <w:rsid w:val="005A79A1"/>
    <w:rsid w:val="005A79EC"/>
    <w:rsid w:val="005A7A3F"/>
    <w:rsid w:val="005A7E23"/>
    <w:rsid w:val="005B053B"/>
    <w:rsid w:val="005B07FE"/>
    <w:rsid w:val="005B0CF1"/>
    <w:rsid w:val="005B0F8A"/>
    <w:rsid w:val="005B14A8"/>
    <w:rsid w:val="005B1BB1"/>
    <w:rsid w:val="005B1E64"/>
    <w:rsid w:val="005B2020"/>
    <w:rsid w:val="005B21CE"/>
    <w:rsid w:val="005B2327"/>
    <w:rsid w:val="005B2483"/>
    <w:rsid w:val="005B2E9C"/>
    <w:rsid w:val="005B3312"/>
    <w:rsid w:val="005B3681"/>
    <w:rsid w:val="005B3F86"/>
    <w:rsid w:val="005B41A9"/>
    <w:rsid w:val="005B4481"/>
    <w:rsid w:val="005B44D9"/>
    <w:rsid w:val="005B469E"/>
    <w:rsid w:val="005B4728"/>
    <w:rsid w:val="005B4838"/>
    <w:rsid w:val="005B48F0"/>
    <w:rsid w:val="005B4CE1"/>
    <w:rsid w:val="005B51BB"/>
    <w:rsid w:val="005B51DA"/>
    <w:rsid w:val="005B595E"/>
    <w:rsid w:val="005B5B30"/>
    <w:rsid w:val="005B5BEB"/>
    <w:rsid w:val="005B5C84"/>
    <w:rsid w:val="005B5E0C"/>
    <w:rsid w:val="005B6068"/>
    <w:rsid w:val="005B6578"/>
    <w:rsid w:val="005B66EF"/>
    <w:rsid w:val="005B697E"/>
    <w:rsid w:val="005B6B7B"/>
    <w:rsid w:val="005B6CA6"/>
    <w:rsid w:val="005B6FD8"/>
    <w:rsid w:val="005B70FD"/>
    <w:rsid w:val="005B7143"/>
    <w:rsid w:val="005B7145"/>
    <w:rsid w:val="005B716E"/>
    <w:rsid w:val="005B7879"/>
    <w:rsid w:val="005B7CCC"/>
    <w:rsid w:val="005B7F82"/>
    <w:rsid w:val="005C0263"/>
    <w:rsid w:val="005C0300"/>
    <w:rsid w:val="005C0411"/>
    <w:rsid w:val="005C047F"/>
    <w:rsid w:val="005C060B"/>
    <w:rsid w:val="005C09C1"/>
    <w:rsid w:val="005C0BB7"/>
    <w:rsid w:val="005C1297"/>
    <w:rsid w:val="005C13A8"/>
    <w:rsid w:val="005C13F6"/>
    <w:rsid w:val="005C1474"/>
    <w:rsid w:val="005C17C7"/>
    <w:rsid w:val="005C190F"/>
    <w:rsid w:val="005C1A53"/>
    <w:rsid w:val="005C21C4"/>
    <w:rsid w:val="005C2B03"/>
    <w:rsid w:val="005C2BBF"/>
    <w:rsid w:val="005C2C75"/>
    <w:rsid w:val="005C30AB"/>
    <w:rsid w:val="005C36BF"/>
    <w:rsid w:val="005C38D9"/>
    <w:rsid w:val="005C3BC7"/>
    <w:rsid w:val="005C3D1E"/>
    <w:rsid w:val="005C4084"/>
    <w:rsid w:val="005C41C5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6B56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32"/>
    <w:rsid w:val="005D16DA"/>
    <w:rsid w:val="005D1919"/>
    <w:rsid w:val="005D2D72"/>
    <w:rsid w:val="005D3345"/>
    <w:rsid w:val="005D3893"/>
    <w:rsid w:val="005D3A66"/>
    <w:rsid w:val="005D3BB2"/>
    <w:rsid w:val="005D3D8B"/>
    <w:rsid w:val="005D3F30"/>
    <w:rsid w:val="005D432F"/>
    <w:rsid w:val="005D471A"/>
    <w:rsid w:val="005D4E02"/>
    <w:rsid w:val="005D4E07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D0E"/>
    <w:rsid w:val="005D6ED4"/>
    <w:rsid w:val="005D7636"/>
    <w:rsid w:val="005D7830"/>
    <w:rsid w:val="005D7AAF"/>
    <w:rsid w:val="005E001E"/>
    <w:rsid w:val="005E012F"/>
    <w:rsid w:val="005E0226"/>
    <w:rsid w:val="005E0346"/>
    <w:rsid w:val="005E03AB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696"/>
    <w:rsid w:val="005E287E"/>
    <w:rsid w:val="005E2EE0"/>
    <w:rsid w:val="005E33C1"/>
    <w:rsid w:val="005E360B"/>
    <w:rsid w:val="005E3BC6"/>
    <w:rsid w:val="005E427F"/>
    <w:rsid w:val="005E4BAB"/>
    <w:rsid w:val="005E4C60"/>
    <w:rsid w:val="005E5422"/>
    <w:rsid w:val="005E566C"/>
    <w:rsid w:val="005E5822"/>
    <w:rsid w:val="005E5F97"/>
    <w:rsid w:val="005E638B"/>
    <w:rsid w:val="005E65A7"/>
    <w:rsid w:val="005E6968"/>
    <w:rsid w:val="005E6B2E"/>
    <w:rsid w:val="005E6D44"/>
    <w:rsid w:val="005E7358"/>
    <w:rsid w:val="005E73F8"/>
    <w:rsid w:val="005E7B93"/>
    <w:rsid w:val="005F041D"/>
    <w:rsid w:val="005F08A5"/>
    <w:rsid w:val="005F0FC9"/>
    <w:rsid w:val="005F13AB"/>
    <w:rsid w:val="005F15EB"/>
    <w:rsid w:val="005F1706"/>
    <w:rsid w:val="005F2288"/>
    <w:rsid w:val="005F23AB"/>
    <w:rsid w:val="005F23DC"/>
    <w:rsid w:val="005F2728"/>
    <w:rsid w:val="005F2C52"/>
    <w:rsid w:val="005F2FFD"/>
    <w:rsid w:val="005F3033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058"/>
    <w:rsid w:val="005F6114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4B3"/>
    <w:rsid w:val="00601817"/>
    <w:rsid w:val="00601C8B"/>
    <w:rsid w:val="00601D4B"/>
    <w:rsid w:val="00602166"/>
    <w:rsid w:val="00602381"/>
    <w:rsid w:val="00602AE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8E8"/>
    <w:rsid w:val="006049EA"/>
    <w:rsid w:val="00604EDB"/>
    <w:rsid w:val="00605682"/>
    <w:rsid w:val="00605E8E"/>
    <w:rsid w:val="00605EDC"/>
    <w:rsid w:val="006065B5"/>
    <w:rsid w:val="00606AC0"/>
    <w:rsid w:val="00606BC4"/>
    <w:rsid w:val="006071B2"/>
    <w:rsid w:val="006071E9"/>
    <w:rsid w:val="006072AA"/>
    <w:rsid w:val="006074AE"/>
    <w:rsid w:val="00607624"/>
    <w:rsid w:val="00607709"/>
    <w:rsid w:val="00607EF1"/>
    <w:rsid w:val="00610196"/>
    <w:rsid w:val="0061068D"/>
    <w:rsid w:val="0061086F"/>
    <w:rsid w:val="00610CF2"/>
    <w:rsid w:val="00610FB8"/>
    <w:rsid w:val="00610FBF"/>
    <w:rsid w:val="006112CA"/>
    <w:rsid w:val="0061151A"/>
    <w:rsid w:val="00611D23"/>
    <w:rsid w:val="00611F21"/>
    <w:rsid w:val="00612197"/>
    <w:rsid w:val="006124CF"/>
    <w:rsid w:val="00612A29"/>
    <w:rsid w:val="00612D18"/>
    <w:rsid w:val="006133C7"/>
    <w:rsid w:val="00613C62"/>
    <w:rsid w:val="00613DC7"/>
    <w:rsid w:val="00613E46"/>
    <w:rsid w:val="0061406A"/>
    <w:rsid w:val="00614408"/>
    <w:rsid w:val="006147D7"/>
    <w:rsid w:val="00614B37"/>
    <w:rsid w:val="00614C40"/>
    <w:rsid w:val="00614CFA"/>
    <w:rsid w:val="00614F19"/>
    <w:rsid w:val="00614FAC"/>
    <w:rsid w:val="00615115"/>
    <w:rsid w:val="00615497"/>
    <w:rsid w:val="006155F4"/>
    <w:rsid w:val="00616C16"/>
    <w:rsid w:val="00617431"/>
    <w:rsid w:val="0062040D"/>
    <w:rsid w:val="00620B25"/>
    <w:rsid w:val="00620FF7"/>
    <w:rsid w:val="00621015"/>
    <w:rsid w:val="00621019"/>
    <w:rsid w:val="00621051"/>
    <w:rsid w:val="00621A70"/>
    <w:rsid w:val="006224C8"/>
    <w:rsid w:val="006225A5"/>
    <w:rsid w:val="006225D7"/>
    <w:rsid w:val="006229F1"/>
    <w:rsid w:val="00623812"/>
    <w:rsid w:val="00623C50"/>
    <w:rsid w:val="006246BD"/>
    <w:rsid w:val="006247C6"/>
    <w:rsid w:val="00624A4F"/>
    <w:rsid w:val="00624B0F"/>
    <w:rsid w:val="00624DA7"/>
    <w:rsid w:val="0062531D"/>
    <w:rsid w:val="00625591"/>
    <w:rsid w:val="00625966"/>
    <w:rsid w:val="00625AEF"/>
    <w:rsid w:val="00625B01"/>
    <w:rsid w:val="00625BBA"/>
    <w:rsid w:val="0062655F"/>
    <w:rsid w:val="006267FA"/>
    <w:rsid w:val="00626A27"/>
    <w:rsid w:val="00626B25"/>
    <w:rsid w:val="0062703E"/>
    <w:rsid w:val="00627055"/>
    <w:rsid w:val="00627798"/>
    <w:rsid w:val="00627873"/>
    <w:rsid w:val="006279F4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544"/>
    <w:rsid w:val="00633835"/>
    <w:rsid w:val="006338BA"/>
    <w:rsid w:val="00633AB6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029"/>
    <w:rsid w:val="0064327F"/>
    <w:rsid w:val="0064386B"/>
    <w:rsid w:val="00643A4F"/>
    <w:rsid w:val="00643C1A"/>
    <w:rsid w:val="00643CDE"/>
    <w:rsid w:val="00644128"/>
    <w:rsid w:val="006447D9"/>
    <w:rsid w:val="0064635B"/>
    <w:rsid w:val="006464E6"/>
    <w:rsid w:val="0064706F"/>
    <w:rsid w:val="006479D6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AE0"/>
    <w:rsid w:val="00653C2A"/>
    <w:rsid w:val="00653CC3"/>
    <w:rsid w:val="006543E9"/>
    <w:rsid w:val="00654777"/>
    <w:rsid w:val="00654953"/>
    <w:rsid w:val="00654A04"/>
    <w:rsid w:val="0065572F"/>
    <w:rsid w:val="00655C3A"/>
    <w:rsid w:val="00655CBF"/>
    <w:rsid w:val="00655DE7"/>
    <w:rsid w:val="00655F88"/>
    <w:rsid w:val="006561BD"/>
    <w:rsid w:val="00657405"/>
    <w:rsid w:val="006574F2"/>
    <w:rsid w:val="006575CE"/>
    <w:rsid w:val="00657B15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1E03"/>
    <w:rsid w:val="0066224C"/>
    <w:rsid w:val="006625D6"/>
    <w:rsid w:val="00662A6A"/>
    <w:rsid w:val="00662AA7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0CAA"/>
    <w:rsid w:val="00670FD3"/>
    <w:rsid w:val="006720C4"/>
    <w:rsid w:val="0067212C"/>
    <w:rsid w:val="00672161"/>
    <w:rsid w:val="0067254C"/>
    <w:rsid w:val="0067259F"/>
    <w:rsid w:val="00672A3C"/>
    <w:rsid w:val="00672C73"/>
    <w:rsid w:val="00672FBB"/>
    <w:rsid w:val="00672FBC"/>
    <w:rsid w:val="006730CE"/>
    <w:rsid w:val="006735E1"/>
    <w:rsid w:val="00673CE0"/>
    <w:rsid w:val="006740DB"/>
    <w:rsid w:val="0067450F"/>
    <w:rsid w:val="00674972"/>
    <w:rsid w:val="00674B46"/>
    <w:rsid w:val="0067541E"/>
    <w:rsid w:val="00675430"/>
    <w:rsid w:val="00675898"/>
    <w:rsid w:val="00675A0D"/>
    <w:rsid w:val="00675AF7"/>
    <w:rsid w:val="00676117"/>
    <w:rsid w:val="00676845"/>
    <w:rsid w:val="006777EF"/>
    <w:rsid w:val="00677B7B"/>
    <w:rsid w:val="00677C43"/>
    <w:rsid w:val="0068063B"/>
    <w:rsid w:val="00680FD7"/>
    <w:rsid w:val="0068100E"/>
    <w:rsid w:val="00681232"/>
    <w:rsid w:val="0068144F"/>
    <w:rsid w:val="006819A3"/>
    <w:rsid w:val="00682700"/>
    <w:rsid w:val="006829B1"/>
    <w:rsid w:val="00682A80"/>
    <w:rsid w:val="00683006"/>
    <w:rsid w:val="0068310B"/>
    <w:rsid w:val="00683157"/>
    <w:rsid w:val="00683D95"/>
    <w:rsid w:val="006841A3"/>
    <w:rsid w:val="00684B65"/>
    <w:rsid w:val="0068500C"/>
    <w:rsid w:val="006852C0"/>
    <w:rsid w:val="0068583E"/>
    <w:rsid w:val="00686607"/>
    <w:rsid w:val="00686D47"/>
    <w:rsid w:val="00687274"/>
    <w:rsid w:val="00687509"/>
    <w:rsid w:val="00687614"/>
    <w:rsid w:val="00687AF2"/>
    <w:rsid w:val="00687EA1"/>
    <w:rsid w:val="006900D1"/>
    <w:rsid w:val="00691233"/>
    <w:rsid w:val="006919D3"/>
    <w:rsid w:val="00691B2B"/>
    <w:rsid w:val="00691B68"/>
    <w:rsid w:val="00691D5E"/>
    <w:rsid w:val="00691F04"/>
    <w:rsid w:val="00692470"/>
    <w:rsid w:val="00692471"/>
    <w:rsid w:val="00692BB0"/>
    <w:rsid w:val="00692BCA"/>
    <w:rsid w:val="00693C9B"/>
    <w:rsid w:val="00693D12"/>
    <w:rsid w:val="00693E15"/>
    <w:rsid w:val="00694CBC"/>
    <w:rsid w:val="00694D0A"/>
    <w:rsid w:val="00694DE1"/>
    <w:rsid w:val="00694F6F"/>
    <w:rsid w:val="006951B1"/>
    <w:rsid w:val="0069526B"/>
    <w:rsid w:val="006952C1"/>
    <w:rsid w:val="0069532C"/>
    <w:rsid w:val="0069594C"/>
    <w:rsid w:val="006961C1"/>
    <w:rsid w:val="00696323"/>
    <w:rsid w:val="00696893"/>
    <w:rsid w:val="00696D4E"/>
    <w:rsid w:val="00696E1A"/>
    <w:rsid w:val="0069792B"/>
    <w:rsid w:val="006A0214"/>
    <w:rsid w:val="006A0220"/>
    <w:rsid w:val="006A0237"/>
    <w:rsid w:val="006A02D7"/>
    <w:rsid w:val="006A0545"/>
    <w:rsid w:val="006A0A5C"/>
    <w:rsid w:val="006A11EE"/>
    <w:rsid w:val="006A17FB"/>
    <w:rsid w:val="006A2BF0"/>
    <w:rsid w:val="006A3303"/>
    <w:rsid w:val="006A3AEA"/>
    <w:rsid w:val="006A3B05"/>
    <w:rsid w:val="006A3B68"/>
    <w:rsid w:val="006A42A8"/>
    <w:rsid w:val="006A4D9A"/>
    <w:rsid w:val="006A53CA"/>
    <w:rsid w:val="006A541C"/>
    <w:rsid w:val="006A5C2F"/>
    <w:rsid w:val="006A5CDD"/>
    <w:rsid w:val="006A64BF"/>
    <w:rsid w:val="006A698A"/>
    <w:rsid w:val="006A6BA5"/>
    <w:rsid w:val="006A7065"/>
    <w:rsid w:val="006A74F8"/>
    <w:rsid w:val="006A7580"/>
    <w:rsid w:val="006A75E7"/>
    <w:rsid w:val="006A7A69"/>
    <w:rsid w:val="006B0076"/>
    <w:rsid w:val="006B020B"/>
    <w:rsid w:val="006B0266"/>
    <w:rsid w:val="006B027F"/>
    <w:rsid w:val="006B03D8"/>
    <w:rsid w:val="006B0C30"/>
    <w:rsid w:val="006B189D"/>
    <w:rsid w:val="006B2450"/>
    <w:rsid w:val="006B2908"/>
    <w:rsid w:val="006B2D75"/>
    <w:rsid w:val="006B30BC"/>
    <w:rsid w:val="006B3283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7C"/>
    <w:rsid w:val="006B699D"/>
    <w:rsid w:val="006B6A32"/>
    <w:rsid w:val="006B732B"/>
    <w:rsid w:val="006B7539"/>
    <w:rsid w:val="006B78B6"/>
    <w:rsid w:val="006B7DB5"/>
    <w:rsid w:val="006B7F9F"/>
    <w:rsid w:val="006C016A"/>
    <w:rsid w:val="006C048F"/>
    <w:rsid w:val="006C073A"/>
    <w:rsid w:val="006C09D6"/>
    <w:rsid w:val="006C0BFE"/>
    <w:rsid w:val="006C0C7A"/>
    <w:rsid w:val="006C0FC2"/>
    <w:rsid w:val="006C1417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BD7"/>
    <w:rsid w:val="006C4EA4"/>
    <w:rsid w:val="006C501A"/>
    <w:rsid w:val="006C54A5"/>
    <w:rsid w:val="006C5876"/>
    <w:rsid w:val="006C5B43"/>
    <w:rsid w:val="006C5ED3"/>
    <w:rsid w:val="006C648D"/>
    <w:rsid w:val="006C6D5B"/>
    <w:rsid w:val="006C6F3A"/>
    <w:rsid w:val="006C715B"/>
    <w:rsid w:val="006C7332"/>
    <w:rsid w:val="006C7354"/>
    <w:rsid w:val="006C78B7"/>
    <w:rsid w:val="006C7A25"/>
    <w:rsid w:val="006C7DED"/>
    <w:rsid w:val="006D0058"/>
    <w:rsid w:val="006D05D8"/>
    <w:rsid w:val="006D0CC2"/>
    <w:rsid w:val="006D1636"/>
    <w:rsid w:val="006D1949"/>
    <w:rsid w:val="006D1A3D"/>
    <w:rsid w:val="006D279C"/>
    <w:rsid w:val="006D31A5"/>
    <w:rsid w:val="006D3242"/>
    <w:rsid w:val="006D325A"/>
    <w:rsid w:val="006D3539"/>
    <w:rsid w:val="006D3A43"/>
    <w:rsid w:val="006D3C0C"/>
    <w:rsid w:val="006D4255"/>
    <w:rsid w:val="006D43CD"/>
    <w:rsid w:val="006D4435"/>
    <w:rsid w:val="006D4714"/>
    <w:rsid w:val="006D49BA"/>
    <w:rsid w:val="006D4C5D"/>
    <w:rsid w:val="006D50FD"/>
    <w:rsid w:val="006D5B8D"/>
    <w:rsid w:val="006D5C7C"/>
    <w:rsid w:val="006D5EB9"/>
    <w:rsid w:val="006D5EF7"/>
    <w:rsid w:val="006D6070"/>
    <w:rsid w:val="006D62EE"/>
    <w:rsid w:val="006D643E"/>
    <w:rsid w:val="006D65D8"/>
    <w:rsid w:val="006D6668"/>
    <w:rsid w:val="006D6B29"/>
    <w:rsid w:val="006D7252"/>
    <w:rsid w:val="006D7288"/>
    <w:rsid w:val="006D7D56"/>
    <w:rsid w:val="006E095A"/>
    <w:rsid w:val="006E13C3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482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4D"/>
    <w:rsid w:val="006F1A9E"/>
    <w:rsid w:val="006F1E5B"/>
    <w:rsid w:val="006F1FD7"/>
    <w:rsid w:val="006F2036"/>
    <w:rsid w:val="006F252B"/>
    <w:rsid w:val="006F2D9C"/>
    <w:rsid w:val="006F2DFB"/>
    <w:rsid w:val="006F358F"/>
    <w:rsid w:val="006F39CA"/>
    <w:rsid w:val="006F3BC2"/>
    <w:rsid w:val="006F3E27"/>
    <w:rsid w:val="006F3E48"/>
    <w:rsid w:val="006F42F1"/>
    <w:rsid w:val="006F4E0D"/>
    <w:rsid w:val="006F4F2A"/>
    <w:rsid w:val="006F5101"/>
    <w:rsid w:val="006F56C9"/>
    <w:rsid w:val="006F5745"/>
    <w:rsid w:val="006F5A0E"/>
    <w:rsid w:val="006F61F1"/>
    <w:rsid w:val="006F673C"/>
    <w:rsid w:val="006F68B2"/>
    <w:rsid w:val="006F6AF2"/>
    <w:rsid w:val="006F71C2"/>
    <w:rsid w:val="006F7718"/>
    <w:rsid w:val="006F7AD3"/>
    <w:rsid w:val="00700802"/>
    <w:rsid w:val="007008F2"/>
    <w:rsid w:val="00700C67"/>
    <w:rsid w:val="00701049"/>
    <w:rsid w:val="0070153C"/>
    <w:rsid w:val="00701CA6"/>
    <w:rsid w:val="007020FE"/>
    <w:rsid w:val="00702528"/>
    <w:rsid w:val="007027C5"/>
    <w:rsid w:val="0070283E"/>
    <w:rsid w:val="007028F8"/>
    <w:rsid w:val="007029B9"/>
    <w:rsid w:val="00702BD5"/>
    <w:rsid w:val="00702F26"/>
    <w:rsid w:val="00702FA7"/>
    <w:rsid w:val="00703C46"/>
    <w:rsid w:val="00704330"/>
    <w:rsid w:val="0070472C"/>
    <w:rsid w:val="0070486A"/>
    <w:rsid w:val="00704F50"/>
    <w:rsid w:val="00705D13"/>
    <w:rsid w:val="00705F69"/>
    <w:rsid w:val="00705FCF"/>
    <w:rsid w:val="00706D56"/>
    <w:rsid w:val="00706F5B"/>
    <w:rsid w:val="00707445"/>
    <w:rsid w:val="00707A55"/>
    <w:rsid w:val="00707A82"/>
    <w:rsid w:val="00707B90"/>
    <w:rsid w:val="00710892"/>
    <w:rsid w:val="007108C3"/>
    <w:rsid w:val="007109A9"/>
    <w:rsid w:val="00711174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48"/>
    <w:rsid w:val="00713FDB"/>
    <w:rsid w:val="007148FB"/>
    <w:rsid w:val="007149F5"/>
    <w:rsid w:val="00714BA0"/>
    <w:rsid w:val="00714E6F"/>
    <w:rsid w:val="00715D72"/>
    <w:rsid w:val="00715DD9"/>
    <w:rsid w:val="00716A44"/>
    <w:rsid w:val="0071704E"/>
    <w:rsid w:val="00717064"/>
    <w:rsid w:val="007200D3"/>
    <w:rsid w:val="00720627"/>
    <w:rsid w:val="007209FE"/>
    <w:rsid w:val="00720FBE"/>
    <w:rsid w:val="00721168"/>
    <w:rsid w:val="00721599"/>
    <w:rsid w:val="0072197E"/>
    <w:rsid w:val="00721E06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4F8A"/>
    <w:rsid w:val="0072551C"/>
    <w:rsid w:val="007258B3"/>
    <w:rsid w:val="0072596D"/>
    <w:rsid w:val="007259EB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27CA8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37FFA"/>
    <w:rsid w:val="007402BE"/>
    <w:rsid w:val="007406AB"/>
    <w:rsid w:val="00740930"/>
    <w:rsid w:val="00740965"/>
    <w:rsid w:val="00740A38"/>
    <w:rsid w:val="00740BFB"/>
    <w:rsid w:val="00741048"/>
    <w:rsid w:val="0074131C"/>
    <w:rsid w:val="00741497"/>
    <w:rsid w:val="0074191D"/>
    <w:rsid w:val="00741FFE"/>
    <w:rsid w:val="007420A2"/>
    <w:rsid w:val="007420B1"/>
    <w:rsid w:val="00742E29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5F1C"/>
    <w:rsid w:val="00746110"/>
    <w:rsid w:val="00746324"/>
    <w:rsid w:val="00746DEB"/>
    <w:rsid w:val="00746F9B"/>
    <w:rsid w:val="00747CB0"/>
    <w:rsid w:val="00747DB5"/>
    <w:rsid w:val="00747FEC"/>
    <w:rsid w:val="007501BE"/>
    <w:rsid w:val="0075055C"/>
    <w:rsid w:val="007509B3"/>
    <w:rsid w:val="00750A0F"/>
    <w:rsid w:val="00750E70"/>
    <w:rsid w:val="00750E8A"/>
    <w:rsid w:val="00750F98"/>
    <w:rsid w:val="00751375"/>
    <w:rsid w:val="007513A0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57E36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4F65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189"/>
    <w:rsid w:val="007752C1"/>
    <w:rsid w:val="00775503"/>
    <w:rsid w:val="0077574F"/>
    <w:rsid w:val="00775FFF"/>
    <w:rsid w:val="007760BA"/>
    <w:rsid w:val="00776178"/>
    <w:rsid w:val="00776BE3"/>
    <w:rsid w:val="00776E91"/>
    <w:rsid w:val="007771FC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0EB2"/>
    <w:rsid w:val="007819EA"/>
    <w:rsid w:val="00781ABD"/>
    <w:rsid w:val="00781B8C"/>
    <w:rsid w:val="00782B7E"/>
    <w:rsid w:val="007830FD"/>
    <w:rsid w:val="00783849"/>
    <w:rsid w:val="0078387B"/>
    <w:rsid w:val="007841A5"/>
    <w:rsid w:val="00784512"/>
    <w:rsid w:val="00784CAB"/>
    <w:rsid w:val="00785253"/>
    <w:rsid w:val="00785356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879BB"/>
    <w:rsid w:val="00787C3C"/>
    <w:rsid w:val="0079018E"/>
    <w:rsid w:val="00790EFC"/>
    <w:rsid w:val="0079208D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7CF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202"/>
    <w:rsid w:val="007A03B3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50B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1B4"/>
    <w:rsid w:val="007A6310"/>
    <w:rsid w:val="007A640E"/>
    <w:rsid w:val="007A651B"/>
    <w:rsid w:val="007A6670"/>
    <w:rsid w:val="007A6875"/>
    <w:rsid w:val="007A6DB8"/>
    <w:rsid w:val="007A7045"/>
    <w:rsid w:val="007A7061"/>
    <w:rsid w:val="007A7087"/>
    <w:rsid w:val="007A72F6"/>
    <w:rsid w:val="007A7CA9"/>
    <w:rsid w:val="007A7F5F"/>
    <w:rsid w:val="007A7F6C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55D"/>
    <w:rsid w:val="007C082A"/>
    <w:rsid w:val="007C1016"/>
    <w:rsid w:val="007C1E6D"/>
    <w:rsid w:val="007C2B32"/>
    <w:rsid w:val="007C2CA3"/>
    <w:rsid w:val="007C2DC5"/>
    <w:rsid w:val="007C350D"/>
    <w:rsid w:val="007C37A1"/>
    <w:rsid w:val="007C3E78"/>
    <w:rsid w:val="007C4347"/>
    <w:rsid w:val="007C4F36"/>
    <w:rsid w:val="007C4F69"/>
    <w:rsid w:val="007C5660"/>
    <w:rsid w:val="007C56D2"/>
    <w:rsid w:val="007C5E5B"/>
    <w:rsid w:val="007C69A8"/>
    <w:rsid w:val="007C69BC"/>
    <w:rsid w:val="007C7090"/>
    <w:rsid w:val="007C76E9"/>
    <w:rsid w:val="007C7BBF"/>
    <w:rsid w:val="007C7BCB"/>
    <w:rsid w:val="007C7DE2"/>
    <w:rsid w:val="007D01B6"/>
    <w:rsid w:val="007D0388"/>
    <w:rsid w:val="007D04CB"/>
    <w:rsid w:val="007D09A0"/>
    <w:rsid w:val="007D0EC1"/>
    <w:rsid w:val="007D1118"/>
    <w:rsid w:val="007D114A"/>
    <w:rsid w:val="007D1513"/>
    <w:rsid w:val="007D154A"/>
    <w:rsid w:val="007D1B81"/>
    <w:rsid w:val="007D1ED9"/>
    <w:rsid w:val="007D1F6B"/>
    <w:rsid w:val="007D20D0"/>
    <w:rsid w:val="007D2115"/>
    <w:rsid w:val="007D2EFF"/>
    <w:rsid w:val="007D3B56"/>
    <w:rsid w:val="007D3B86"/>
    <w:rsid w:val="007D3E0E"/>
    <w:rsid w:val="007D3E45"/>
    <w:rsid w:val="007D4291"/>
    <w:rsid w:val="007D47BA"/>
    <w:rsid w:val="007D4B0E"/>
    <w:rsid w:val="007D4BB1"/>
    <w:rsid w:val="007D4C6F"/>
    <w:rsid w:val="007D5799"/>
    <w:rsid w:val="007D5BE6"/>
    <w:rsid w:val="007D5FD5"/>
    <w:rsid w:val="007D60D4"/>
    <w:rsid w:val="007D63D1"/>
    <w:rsid w:val="007D6806"/>
    <w:rsid w:val="007D74E4"/>
    <w:rsid w:val="007D7DB3"/>
    <w:rsid w:val="007D7F6E"/>
    <w:rsid w:val="007D7FAB"/>
    <w:rsid w:val="007E080B"/>
    <w:rsid w:val="007E1196"/>
    <w:rsid w:val="007E15F1"/>
    <w:rsid w:val="007E1A4E"/>
    <w:rsid w:val="007E1BBB"/>
    <w:rsid w:val="007E1BCB"/>
    <w:rsid w:val="007E2141"/>
    <w:rsid w:val="007E2B37"/>
    <w:rsid w:val="007E304A"/>
    <w:rsid w:val="007E31B5"/>
    <w:rsid w:val="007E34CA"/>
    <w:rsid w:val="007E4044"/>
    <w:rsid w:val="007E426F"/>
    <w:rsid w:val="007E44F3"/>
    <w:rsid w:val="007E4516"/>
    <w:rsid w:val="007E4E4E"/>
    <w:rsid w:val="007E4FBF"/>
    <w:rsid w:val="007E50A4"/>
    <w:rsid w:val="007E533C"/>
    <w:rsid w:val="007E5EB2"/>
    <w:rsid w:val="007E5F19"/>
    <w:rsid w:val="007E612F"/>
    <w:rsid w:val="007E62A4"/>
    <w:rsid w:val="007E6594"/>
    <w:rsid w:val="007E65EF"/>
    <w:rsid w:val="007E6C45"/>
    <w:rsid w:val="007E763F"/>
    <w:rsid w:val="007E787F"/>
    <w:rsid w:val="007E7C8A"/>
    <w:rsid w:val="007E7E12"/>
    <w:rsid w:val="007E7EBE"/>
    <w:rsid w:val="007F03C4"/>
    <w:rsid w:val="007F0B4D"/>
    <w:rsid w:val="007F13B6"/>
    <w:rsid w:val="007F1531"/>
    <w:rsid w:val="007F1830"/>
    <w:rsid w:val="007F20CC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6B2A"/>
    <w:rsid w:val="007F7310"/>
    <w:rsid w:val="007F762C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3E26"/>
    <w:rsid w:val="00804477"/>
    <w:rsid w:val="008044CB"/>
    <w:rsid w:val="008047F3"/>
    <w:rsid w:val="00804AF3"/>
    <w:rsid w:val="00804B17"/>
    <w:rsid w:val="008057DB"/>
    <w:rsid w:val="008057E3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BA2"/>
    <w:rsid w:val="00812EEB"/>
    <w:rsid w:val="00813C35"/>
    <w:rsid w:val="00813D1F"/>
    <w:rsid w:val="00813FC6"/>
    <w:rsid w:val="00814113"/>
    <w:rsid w:val="008146EB"/>
    <w:rsid w:val="00814B21"/>
    <w:rsid w:val="00814FA5"/>
    <w:rsid w:val="00815218"/>
    <w:rsid w:val="008152FF"/>
    <w:rsid w:val="00815B63"/>
    <w:rsid w:val="00815BDE"/>
    <w:rsid w:val="00815C9B"/>
    <w:rsid w:val="0081620E"/>
    <w:rsid w:val="00816537"/>
    <w:rsid w:val="008168E6"/>
    <w:rsid w:val="008171E4"/>
    <w:rsid w:val="0081772F"/>
    <w:rsid w:val="00817AF6"/>
    <w:rsid w:val="00817D7E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37A"/>
    <w:rsid w:val="00824947"/>
    <w:rsid w:val="00824A95"/>
    <w:rsid w:val="0082502A"/>
    <w:rsid w:val="0082530C"/>
    <w:rsid w:val="00825C0F"/>
    <w:rsid w:val="00826701"/>
    <w:rsid w:val="00826B29"/>
    <w:rsid w:val="00826BFE"/>
    <w:rsid w:val="00826D6D"/>
    <w:rsid w:val="00826DEE"/>
    <w:rsid w:val="008274C3"/>
    <w:rsid w:val="00827A95"/>
    <w:rsid w:val="00827CAA"/>
    <w:rsid w:val="00827D43"/>
    <w:rsid w:val="00830048"/>
    <w:rsid w:val="008300BA"/>
    <w:rsid w:val="00830634"/>
    <w:rsid w:val="0083085F"/>
    <w:rsid w:val="00830BF7"/>
    <w:rsid w:val="00830FB0"/>
    <w:rsid w:val="00831742"/>
    <w:rsid w:val="0083198C"/>
    <w:rsid w:val="00831BB7"/>
    <w:rsid w:val="00831BE6"/>
    <w:rsid w:val="00831D98"/>
    <w:rsid w:val="008322BC"/>
    <w:rsid w:val="00832776"/>
    <w:rsid w:val="00832B6F"/>
    <w:rsid w:val="008334F8"/>
    <w:rsid w:val="00833595"/>
    <w:rsid w:val="008335A2"/>
    <w:rsid w:val="00833610"/>
    <w:rsid w:val="00833A95"/>
    <w:rsid w:val="00833C2A"/>
    <w:rsid w:val="008344FF"/>
    <w:rsid w:val="008347BC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6ED"/>
    <w:rsid w:val="0083789F"/>
    <w:rsid w:val="00837D8B"/>
    <w:rsid w:val="00837E10"/>
    <w:rsid w:val="008401D3"/>
    <w:rsid w:val="0084033B"/>
    <w:rsid w:val="008406F1"/>
    <w:rsid w:val="00840817"/>
    <w:rsid w:val="008408D0"/>
    <w:rsid w:val="008409B4"/>
    <w:rsid w:val="0084121B"/>
    <w:rsid w:val="008416C9"/>
    <w:rsid w:val="00841B05"/>
    <w:rsid w:val="00841EF9"/>
    <w:rsid w:val="008429C9"/>
    <w:rsid w:val="00842FBA"/>
    <w:rsid w:val="00842FEA"/>
    <w:rsid w:val="00843A7B"/>
    <w:rsid w:val="00843D9D"/>
    <w:rsid w:val="0084409D"/>
    <w:rsid w:val="008443A6"/>
    <w:rsid w:val="0084468D"/>
    <w:rsid w:val="00844A08"/>
    <w:rsid w:val="0084593E"/>
    <w:rsid w:val="00845E89"/>
    <w:rsid w:val="00845ECB"/>
    <w:rsid w:val="00845FB2"/>
    <w:rsid w:val="0084665A"/>
    <w:rsid w:val="008467AF"/>
    <w:rsid w:val="00847334"/>
    <w:rsid w:val="0084790E"/>
    <w:rsid w:val="00847EF6"/>
    <w:rsid w:val="00847FB6"/>
    <w:rsid w:val="0085045E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0EF"/>
    <w:rsid w:val="0085410C"/>
    <w:rsid w:val="00854151"/>
    <w:rsid w:val="008542D7"/>
    <w:rsid w:val="0085444D"/>
    <w:rsid w:val="008549BB"/>
    <w:rsid w:val="00854C94"/>
    <w:rsid w:val="008552E8"/>
    <w:rsid w:val="0085584E"/>
    <w:rsid w:val="00855CBB"/>
    <w:rsid w:val="00856408"/>
    <w:rsid w:val="0085652C"/>
    <w:rsid w:val="008577C6"/>
    <w:rsid w:val="0085786C"/>
    <w:rsid w:val="008600FF"/>
    <w:rsid w:val="0086019B"/>
    <w:rsid w:val="008602CC"/>
    <w:rsid w:val="0086053B"/>
    <w:rsid w:val="0086060F"/>
    <w:rsid w:val="0086085A"/>
    <w:rsid w:val="00863771"/>
    <w:rsid w:val="008638FC"/>
    <w:rsid w:val="00863C38"/>
    <w:rsid w:val="00863D41"/>
    <w:rsid w:val="008640AC"/>
    <w:rsid w:val="008640AD"/>
    <w:rsid w:val="008641DD"/>
    <w:rsid w:val="00864641"/>
    <w:rsid w:val="008647F1"/>
    <w:rsid w:val="008649E2"/>
    <w:rsid w:val="008650C8"/>
    <w:rsid w:val="00865292"/>
    <w:rsid w:val="00867567"/>
    <w:rsid w:val="00870359"/>
    <w:rsid w:val="008714C7"/>
    <w:rsid w:val="00871C91"/>
    <w:rsid w:val="00871CD7"/>
    <w:rsid w:val="0087213B"/>
    <w:rsid w:val="008722EC"/>
    <w:rsid w:val="0087274F"/>
    <w:rsid w:val="008727DC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6677"/>
    <w:rsid w:val="008771E0"/>
    <w:rsid w:val="008772E9"/>
    <w:rsid w:val="00877F47"/>
    <w:rsid w:val="00880B0C"/>
    <w:rsid w:val="00880B28"/>
    <w:rsid w:val="00880CEF"/>
    <w:rsid w:val="008810E8"/>
    <w:rsid w:val="0088114B"/>
    <w:rsid w:val="00881728"/>
    <w:rsid w:val="00882005"/>
    <w:rsid w:val="00882902"/>
    <w:rsid w:val="00882F3A"/>
    <w:rsid w:val="0088366D"/>
    <w:rsid w:val="00883CA9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124A"/>
    <w:rsid w:val="00891AD9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D53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565"/>
    <w:rsid w:val="00896991"/>
    <w:rsid w:val="008969A6"/>
    <w:rsid w:val="00897891"/>
    <w:rsid w:val="00897901"/>
    <w:rsid w:val="00897BCC"/>
    <w:rsid w:val="008A080E"/>
    <w:rsid w:val="008A1122"/>
    <w:rsid w:val="008A150B"/>
    <w:rsid w:val="008A1A91"/>
    <w:rsid w:val="008A1B33"/>
    <w:rsid w:val="008A2076"/>
    <w:rsid w:val="008A23AD"/>
    <w:rsid w:val="008A245D"/>
    <w:rsid w:val="008A2A97"/>
    <w:rsid w:val="008A2B59"/>
    <w:rsid w:val="008A32F6"/>
    <w:rsid w:val="008A363B"/>
    <w:rsid w:val="008A3C5C"/>
    <w:rsid w:val="008A3E2C"/>
    <w:rsid w:val="008A3FE3"/>
    <w:rsid w:val="008A405B"/>
    <w:rsid w:val="008A4556"/>
    <w:rsid w:val="008A4960"/>
    <w:rsid w:val="008A5188"/>
    <w:rsid w:val="008A59EC"/>
    <w:rsid w:val="008A59F1"/>
    <w:rsid w:val="008A5C69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0FB3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969"/>
    <w:rsid w:val="008B5E4A"/>
    <w:rsid w:val="008B6084"/>
    <w:rsid w:val="008B6087"/>
    <w:rsid w:val="008B6509"/>
    <w:rsid w:val="008B68EA"/>
    <w:rsid w:val="008B6E3C"/>
    <w:rsid w:val="008B73CE"/>
    <w:rsid w:val="008B7979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167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6E5"/>
    <w:rsid w:val="008C46E6"/>
    <w:rsid w:val="008C4C0B"/>
    <w:rsid w:val="008C5441"/>
    <w:rsid w:val="008C6002"/>
    <w:rsid w:val="008C66F3"/>
    <w:rsid w:val="008C692C"/>
    <w:rsid w:val="008C6B77"/>
    <w:rsid w:val="008C6C4A"/>
    <w:rsid w:val="008C6EC1"/>
    <w:rsid w:val="008C7448"/>
    <w:rsid w:val="008C7C17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94B"/>
    <w:rsid w:val="008D1C3C"/>
    <w:rsid w:val="008D1DFA"/>
    <w:rsid w:val="008D1F20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DDF"/>
    <w:rsid w:val="008D4F93"/>
    <w:rsid w:val="008D551A"/>
    <w:rsid w:val="008D5BF9"/>
    <w:rsid w:val="008D5E9C"/>
    <w:rsid w:val="008D61A0"/>
    <w:rsid w:val="008D6272"/>
    <w:rsid w:val="008D6382"/>
    <w:rsid w:val="008D64B2"/>
    <w:rsid w:val="008D68E7"/>
    <w:rsid w:val="008D73F7"/>
    <w:rsid w:val="008D7A54"/>
    <w:rsid w:val="008D7CD3"/>
    <w:rsid w:val="008E00F0"/>
    <w:rsid w:val="008E0159"/>
    <w:rsid w:val="008E01BE"/>
    <w:rsid w:val="008E04E2"/>
    <w:rsid w:val="008E0A1B"/>
    <w:rsid w:val="008E0A74"/>
    <w:rsid w:val="008E0D26"/>
    <w:rsid w:val="008E0E48"/>
    <w:rsid w:val="008E1316"/>
    <w:rsid w:val="008E1F66"/>
    <w:rsid w:val="008E2DB2"/>
    <w:rsid w:val="008E3088"/>
    <w:rsid w:val="008E30F0"/>
    <w:rsid w:val="008E3745"/>
    <w:rsid w:val="008E3B85"/>
    <w:rsid w:val="008E3C2F"/>
    <w:rsid w:val="008E41EB"/>
    <w:rsid w:val="008E42A5"/>
    <w:rsid w:val="008E4A28"/>
    <w:rsid w:val="008E4AB1"/>
    <w:rsid w:val="008E5AB4"/>
    <w:rsid w:val="008E5E86"/>
    <w:rsid w:val="008E5EAD"/>
    <w:rsid w:val="008E6051"/>
    <w:rsid w:val="008E6B54"/>
    <w:rsid w:val="008E6B9A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808"/>
    <w:rsid w:val="008F1993"/>
    <w:rsid w:val="008F202D"/>
    <w:rsid w:val="008F24FC"/>
    <w:rsid w:val="008F289D"/>
    <w:rsid w:val="008F2AD1"/>
    <w:rsid w:val="008F2F55"/>
    <w:rsid w:val="008F3085"/>
    <w:rsid w:val="008F3203"/>
    <w:rsid w:val="008F3302"/>
    <w:rsid w:val="008F3489"/>
    <w:rsid w:val="008F4019"/>
    <w:rsid w:val="008F4B9D"/>
    <w:rsid w:val="008F52AD"/>
    <w:rsid w:val="008F56DB"/>
    <w:rsid w:val="008F614E"/>
    <w:rsid w:val="008F6A70"/>
    <w:rsid w:val="008F6D56"/>
    <w:rsid w:val="008F75D9"/>
    <w:rsid w:val="008F7769"/>
    <w:rsid w:val="008F7843"/>
    <w:rsid w:val="00900579"/>
    <w:rsid w:val="0090064D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A2E"/>
    <w:rsid w:val="00906BBD"/>
    <w:rsid w:val="00906C34"/>
    <w:rsid w:val="00906F2F"/>
    <w:rsid w:val="0090719D"/>
    <w:rsid w:val="00907345"/>
    <w:rsid w:val="009073C9"/>
    <w:rsid w:val="00907C08"/>
    <w:rsid w:val="00907C18"/>
    <w:rsid w:val="00907C6C"/>
    <w:rsid w:val="00910074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B11"/>
    <w:rsid w:val="00912C71"/>
    <w:rsid w:val="00912C77"/>
    <w:rsid w:val="0091351F"/>
    <w:rsid w:val="00913678"/>
    <w:rsid w:val="00913E2F"/>
    <w:rsid w:val="009141C0"/>
    <w:rsid w:val="00914294"/>
    <w:rsid w:val="009142D9"/>
    <w:rsid w:val="0091508B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1E26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4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78"/>
    <w:rsid w:val="00930CB7"/>
    <w:rsid w:val="00930DA3"/>
    <w:rsid w:val="00930E66"/>
    <w:rsid w:val="00931707"/>
    <w:rsid w:val="00931890"/>
    <w:rsid w:val="00931D9A"/>
    <w:rsid w:val="00931DB4"/>
    <w:rsid w:val="00932288"/>
    <w:rsid w:val="0093260B"/>
    <w:rsid w:val="009326DA"/>
    <w:rsid w:val="009326E7"/>
    <w:rsid w:val="00932DC0"/>
    <w:rsid w:val="00933EEA"/>
    <w:rsid w:val="0093424A"/>
    <w:rsid w:val="009344A5"/>
    <w:rsid w:val="00934766"/>
    <w:rsid w:val="00934A8B"/>
    <w:rsid w:val="00934D02"/>
    <w:rsid w:val="00935380"/>
    <w:rsid w:val="00935D5A"/>
    <w:rsid w:val="00936230"/>
    <w:rsid w:val="009362D8"/>
    <w:rsid w:val="00936323"/>
    <w:rsid w:val="0093655D"/>
    <w:rsid w:val="0093692B"/>
    <w:rsid w:val="00936945"/>
    <w:rsid w:val="00936C4B"/>
    <w:rsid w:val="009377B4"/>
    <w:rsid w:val="00937C71"/>
    <w:rsid w:val="00940390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A93"/>
    <w:rsid w:val="00941B10"/>
    <w:rsid w:val="00941B5C"/>
    <w:rsid w:val="00941E5C"/>
    <w:rsid w:val="0094210A"/>
    <w:rsid w:val="00942127"/>
    <w:rsid w:val="00942579"/>
    <w:rsid w:val="0094286E"/>
    <w:rsid w:val="0094287B"/>
    <w:rsid w:val="00943076"/>
    <w:rsid w:val="00943811"/>
    <w:rsid w:val="00944000"/>
    <w:rsid w:val="0094402C"/>
    <w:rsid w:val="009445BE"/>
    <w:rsid w:val="00945324"/>
    <w:rsid w:val="00945403"/>
    <w:rsid w:val="009458D4"/>
    <w:rsid w:val="00945979"/>
    <w:rsid w:val="00945AFB"/>
    <w:rsid w:val="009469C0"/>
    <w:rsid w:val="00946CB4"/>
    <w:rsid w:val="0095009C"/>
    <w:rsid w:val="009508A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13"/>
    <w:rsid w:val="0095382E"/>
    <w:rsid w:val="009539AA"/>
    <w:rsid w:val="009540A8"/>
    <w:rsid w:val="009545F7"/>
    <w:rsid w:val="00954685"/>
    <w:rsid w:val="00954C11"/>
    <w:rsid w:val="00955BB5"/>
    <w:rsid w:val="009560C0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272A"/>
    <w:rsid w:val="00962913"/>
    <w:rsid w:val="009631C3"/>
    <w:rsid w:val="00963374"/>
    <w:rsid w:val="00963480"/>
    <w:rsid w:val="00963F69"/>
    <w:rsid w:val="009642D7"/>
    <w:rsid w:val="009646E8"/>
    <w:rsid w:val="009648DF"/>
    <w:rsid w:val="00964956"/>
    <w:rsid w:val="009655F1"/>
    <w:rsid w:val="00965616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30C"/>
    <w:rsid w:val="0097089F"/>
    <w:rsid w:val="00970997"/>
    <w:rsid w:val="00971443"/>
    <w:rsid w:val="00971815"/>
    <w:rsid w:val="00971898"/>
    <w:rsid w:val="00971CFD"/>
    <w:rsid w:val="00971F0F"/>
    <w:rsid w:val="00971FCA"/>
    <w:rsid w:val="0097235A"/>
    <w:rsid w:val="00972609"/>
    <w:rsid w:val="00972681"/>
    <w:rsid w:val="009727E2"/>
    <w:rsid w:val="00972888"/>
    <w:rsid w:val="00972919"/>
    <w:rsid w:val="0097293F"/>
    <w:rsid w:val="009729EA"/>
    <w:rsid w:val="0097384A"/>
    <w:rsid w:val="009746D1"/>
    <w:rsid w:val="00974A0F"/>
    <w:rsid w:val="00974E0D"/>
    <w:rsid w:val="00974F7A"/>
    <w:rsid w:val="00975317"/>
    <w:rsid w:val="00975337"/>
    <w:rsid w:val="00976070"/>
    <w:rsid w:val="00976158"/>
    <w:rsid w:val="009762A0"/>
    <w:rsid w:val="009764F5"/>
    <w:rsid w:val="00976F95"/>
    <w:rsid w:val="009779E0"/>
    <w:rsid w:val="00977F26"/>
    <w:rsid w:val="0098002E"/>
    <w:rsid w:val="0098008A"/>
    <w:rsid w:val="0098026C"/>
    <w:rsid w:val="00980718"/>
    <w:rsid w:val="00980E3D"/>
    <w:rsid w:val="00980EFC"/>
    <w:rsid w:val="0098124A"/>
    <w:rsid w:val="00981265"/>
    <w:rsid w:val="00981413"/>
    <w:rsid w:val="00981673"/>
    <w:rsid w:val="00981839"/>
    <w:rsid w:val="00981AC8"/>
    <w:rsid w:val="00981D41"/>
    <w:rsid w:val="00981D4C"/>
    <w:rsid w:val="009822DC"/>
    <w:rsid w:val="00982A2C"/>
    <w:rsid w:val="00982F29"/>
    <w:rsid w:val="00983A2E"/>
    <w:rsid w:val="00983A91"/>
    <w:rsid w:val="00983C28"/>
    <w:rsid w:val="009842F3"/>
    <w:rsid w:val="009845C9"/>
    <w:rsid w:val="00984ABC"/>
    <w:rsid w:val="00985165"/>
    <w:rsid w:val="009852D2"/>
    <w:rsid w:val="00985517"/>
    <w:rsid w:val="009855B3"/>
    <w:rsid w:val="009857A4"/>
    <w:rsid w:val="00985E85"/>
    <w:rsid w:val="009861A3"/>
    <w:rsid w:val="009861DC"/>
    <w:rsid w:val="009869A5"/>
    <w:rsid w:val="00986C82"/>
    <w:rsid w:val="00986F06"/>
    <w:rsid w:val="00987047"/>
    <w:rsid w:val="009872E8"/>
    <w:rsid w:val="009874D0"/>
    <w:rsid w:val="0098763B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A92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763"/>
    <w:rsid w:val="00993F69"/>
    <w:rsid w:val="009943BF"/>
    <w:rsid w:val="009949E7"/>
    <w:rsid w:val="00994BB7"/>
    <w:rsid w:val="00994FE4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279"/>
    <w:rsid w:val="009A0338"/>
    <w:rsid w:val="009A05A5"/>
    <w:rsid w:val="009A0BC0"/>
    <w:rsid w:val="009A0CD3"/>
    <w:rsid w:val="009A11D1"/>
    <w:rsid w:val="009A12EA"/>
    <w:rsid w:val="009A1332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5D95"/>
    <w:rsid w:val="009A6614"/>
    <w:rsid w:val="009A6A17"/>
    <w:rsid w:val="009A7143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053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1AAA"/>
    <w:rsid w:val="009C2618"/>
    <w:rsid w:val="009C3028"/>
    <w:rsid w:val="009C31E8"/>
    <w:rsid w:val="009C32D9"/>
    <w:rsid w:val="009C32E9"/>
    <w:rsid w:val="009C3E45"/>
    <w:rsid w:val="009C47FF"/>
    <w:rsid w:val="009C48DB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0732"/>
    <w:rsid w:val="009D13ED"/>
    <w:rsid w:val="009D1584"/>
    <w:rsid w:val="009D1D5C"/>
    <w:rsid w:val="009D1F74"/>
    <w:rsid w:val="009D2370"/>
    <w:rsid w:val="009D293F"/>
    <w:rsid w:val="009D2B4C"/>
    <w:rsid w:val="009D2C36"/>
    <w:rsid w:val="009D2C57"/>
    <w:rsid w:val="009D2D8D"/>
    <w:rsid w:val="009D33E3"/>
    <w:rsid w:val="009D3653"/>
    <w:rsid w:val="009D4176"/>
    <w:rsid w:val="009D4260"/>
    <w:rsid w:val="009D4456"/>
    <w:rsid w:val="009D4ACF"/>
    <w:rsid w:val="009D54D5"/>
    <w:rsid w:val="009D570A"/>
    <w:rsid w:val="009D5B44"/>
    <w:rsid w:val="009D5DC3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0AF5"/>
    <w:rsid w:val="009E14CC"/>
    <w:rsid w:val="009E178E"/>
    <w:rsid w:val="009E25E2"/>
    <w:rsid w:val="009E2822"/>
    <w:rsid w:val="009E29A5"/>
    <w:rsid w:val="009E2E81"/>
    <w:rsid w:val="009E30A9"/>
    <w:rsid w:val="009E30E2"/>
    <w:rsid w:val="009E37F6"/>
    <w:rsid w:val="009E450C"/>
    <w:rsid w:val="009E4982"/>
    <w:rsid w:val="009E4C0D"/>
    <w:rsid w:val="009E4C95"/>
    <w:rsid w:val="009E5533"/>
    <w:rsid w:val="009E5B85"/>
    <w:rsid w:val="009E5F75"/>
    <w:rsid w:val="009E61BE"/>
    <w:rsid w:val="009E64FF"/>
    <w:rsid w:val="009E6BF9"/>
    <w:rsid w:val="009E7293"/>
    <w:rsid w:val="009E746B"/>
    <w:rsid w:val="009E76E0"/>
    <w:rsid w:val="009E7838"/>
    <w:rsid w:val="009F06E4"/>
    <w:rsid w:val="009F0D40"/>
    <w:rsid w:val="009F1143"/>
    <w:rsid w:val="009F1493"/>
    <w:rsid w:val="009F22D5"/>
    <w:rsid w:val="009F2AE2"/>
    <w:rsid w:val="009F2FDC"/>
    <w:rsid w:val="009F31C3"/>
    <w:rsid w:val="009F33E2"/>
    <w:rsid w:val="009F358D"/>
    <w:rsid w:val="009F3AE7"/>
    <w:rsid w:val="009F3C49"/>
    <w:rsid w:val="009F3C8A"/>
    <w:rsid w:val="009F40ED"/>
    <w:rsid w:val="009F43DD"/>
    <w:rsid w:val="009F473D"/>
    <w:rsid w:val="009F4772"/>
    <w:rsid w:val="009F47F1"/>
    <w:rsid w:val="009F4E16"/>
    <w:rsid w:val="009F4E35"/>
    <w:rsid w:val="009F543E"/>
    <w:rsid w:val="009F64C6"/>
    <w:rsid w:val="009F6E2C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C38"/>
    <w:rsid w:val="00A06DFB"/>
    <w:rsid w:val="00A06ED9"/>
    <w:rsid w:val="00A0724F"/>
    <w:rsid w:val="00A07436"/>
    <w:rsid w:val="00A076FF"/>
    <w:rsid w:val="00A07A52"/>
    <w:rsid w:val="00A07E19"/>
    <w:rsid w:val="00A07E5D"/>
    <w:rsid w:val="00A10D6A"/>
    <w:rsid w:val="00A11368"/>
    <w:rsid w:val="00A11487"/>
    <w:rsid w:val="00A114A7"/>
    <w:rsid w:val="00A11681"/>
    <w:rsid w:val="00A11694"/>
    <w:rsid w:val="00A11778"/>
    <w:rsid w:val="00A11B1A"/>
    <w:rsid w:val="00A121BA"/>
    <w:rsid w:val="00A1230B"/>
    <w:rsid w:val="00A129D1"/>
    <w:rsid w:val="00A12AE2"/>
    <w:rsid w:val="00A12C33"/>
    <w:rsid w:val="00A12E9A"/>
    <w:rsid w:val="00A12FBF"/>
    <w:rsid w:val="00A130A8"/>
    <w:rsid w:val="00A134B2"/>
    <w:rsid w:val="00A139E9"/>
    <w:rsid w:val="00A14572"/>
    <w:rsid w:val="00A14815"/>
    <w:rsid w:val="00A1492C"/>
    <w:rsid w:val="00A14A71"/>
    <w:rsid w:val="00A15410"/>
    <w:rsid w:val="00A155F6"/>
    <w:rsid w:val="00A159DD"/>
    <w:rsid w:val="00A15F9A"/>
    <w:rsid w:val="00A16120"/>
    <w:rsid w:val="00A162EF"/>
    <w:rsid w:val="00A1668F"/>
    <w:rsid w:val="00A16DEC"/>
    <w:rsid w:val="00A1711C"/>
    <w:rsid w:val="00A1731F"/>
    <w:rsid w:val="00A17333"/>
    <w:rsid w:val="00A174D3"/>
    <w:rsid w:val="00A17597"/>
    <w:rsid w:val="00A176CF"/>
    <w:rsid w:val="00A17793"/>
    <w:rsid w:val="00A17A8A"/>
    <w:rsid w:val="00A17C94"/>
    <w:rsid w:val="00A200EA"/>
    <w:rsid w:val="00A2057D"/>
    <w:rsid w:val="00A21677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2FF"/>
    <w:rsid w:val="00A24395"/>
    <w:rsid w:val="00A2443B"/>
    <w:rsid w:val="00A24F68"/>
    <w:rsid w:val="00A2524B"/>
    <w:rsid w:val="00A252C0"/>
    <w:rsid w:val="00A25373"/>
    <w:rsid w:val="00A253AE"/>
    <w:rsid w:val="00A258AD"/>
    <w:rsid w:val="00A25D9F"/>
    <w:rsid w:val="00A25F3C"/>
    <w:rsid w:val="00A262E6"/>
    <w:rsid w:val="00A266BB"/>
    <w:rsid w:val="00A267CB"/>
    <w:rsid w:val="00A26B8F"/>
    <w:rsid w:val="00A26E7C"/>
    <w:rsid w:val="00A27070"/>
    <w:rsid w:val="00A30598"/>
    <w:rsid w:val="00A30834"/>
    <w:rsid w:val="00A30BD1"/>
    <w:rsid w:val="00A310FC"/>
    <w:rsid w:val="00A31777"/>
    <w:rsid w:val="00A31A61"/>
    <w:rsid w:val="00A32425"/>
    <w:rsid w:val="00A32F25"/>
    <w:rsid w:val="00A33073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4F36"/>
    <w:rsid w:val="00A355D0"/>
    <w:rsid w:val="00A35795"/>
    <w:rsid w:val="00A357C0"/>
    <w:rsid w:val="00A3660B"/>
    <w:rsid w:val="00A366C1"/>
    <w:rsid w:val="00A3674A"/>
    <w:rsid w:val="00A36A27"/>
    <w:rsid w:val="00A3723A"/>
    <w:rsid w:val="00A373B4"/>
    <w:rsid w:val="00A377F7"/>
    <w:rsid w:val="00A379CE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8D6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474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B5D"/>
    <w:rsid w:val="00A52E26"/>
    <w:rsid w:val="00A53079"/>
    <w:rsid w:val="00A5368C"/>
    <w:rsid w:val="00A53A5F"/>
    <w:rsid w:val="00A53CA4"/>
    <w:rsid w:val="00A53DBE"/>
    <w:rsid w:val="00A5422A"/>
    <w:rsid w:val="00A54292"/>
    <w:rsid w:val="00A54BF1"/>
    <w:rsid w:val="00A54E33"/>
    <w:rsid w:val="00A54EDC"/>
    <w:rsid w:val="00A55919"/>
    <w:rsid w:val="00A55949"/>
    <w:rsid w:val="00A55EF1"/>
    <w:rsid w:val="00A561C7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03B"/>
    <w:rsid w:val="00A621A9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7F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7F8"/>
    <w:rsid w:val="00A738DA"/>
    <w:rsid w:val="00A73C89"/>
    <w:rsid w:val="00A73EFD"/>
    <w:rsid w:val="00A742E0"/>
    <w:rsid w:val="00A743AC"/>
    <w:rsid w:val="00A74681"/>
    <w:rsid w:val="00A74881"/>
    <w:rsid w:val="00A74D49"/>
    <w:rsid w:val="00A74E82"/>
    <w:rsid w:val="00A7514C"/>
    <w:rsid w:val="00A75560"/>
    <w:rsid w:val="00A75AF4"/>
    <w:rsid w:val="00A75CDF"/>
    <w:rsid w:val="00A75CE8"/>
    <w:rsid w:val="00A76144"/>
    <w:rsid w:val="00A766AF"/>
    <w:rsid w:val="00A767D4"/>
    <w:rsid w:val="00A76993"/>
    <w:rsid w:val="00A76BB9"/>
    <w:rsid w:val="00A76C65"/>
    <w:rsid w:val="00A76E12"/>
    <w:rsid w:val="00A7714B"/>
    <w:rsid w:val="00A7765D"/>
    <w:rsid w:val="00A77D59"/>
    <w:rsid w:val="00A77DEA"/>
    <w:rsid w:val="00A77F91"/>
    <w:rsid w:val="00A8008D"/>
    <w:rsid w:val="00A8069C"/>
    <w:rsid w:val="00A80DFC"/>
    <w:rsid w:val="00A80F8E"/>
    <w:rsid w:val="00A815FA"/>
    <w:rsid w:val="00A81AB3"/>
    <w:rsid w:val="00A81CE4"/>
    <w:rsid w:val="00A81E11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36C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6A9"/>
    <w:rsid w:val="00A90E34"/>
    <w:rsid w:val="00A91368"/>
    <w:rsid w:val="00A91678"/>
    <w:rsid w:val="00A919F6"/>
    <w:rsid w:val="00A91A61"/>
    <w:rsid w:val="00A91E09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676"/>
    <w:rsid w:val="00AA3A78"/>
    <w:rsid w:val="00AA3C87"/>
    <w:rsid w:val="00AA4122"/>
    <w:rsid w:val="00AA46D6"/>
    <w:rsid w:val="00AA4853"/>
    <w:rsid w:val="00AA4A81"/>
    <w:rsid w:val="00AA4E80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19EF"/>
    <w:rsid w:val="00AB21A0"/>
    <w:rsid w:val="00AB24A3"/>
    <w:rsid w:val="00AB2509"/>
    <w:rsid w:val="00AB25F1"/>
    <w:rsid w:val="00AB2677"/>
    <w:rsid w:val="00AB2CAB"/>
    <w:rsid w:val="00AB2EF7"/>
    <w:rsid w:val="00AB31D2"/>
    <w:rsid w:val="00AB3339"/>
    <w:rsid w:val="00AB3B40"/>
    <w:rsid w:val="00AB3C25"/>
    <w:rsid w:val="00AB3CDD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2A2"/>
    <w:rsid w:val="00AB5F0C"/>
    <w:rsid w:val="00AB6BD6"/>
    <w:rsid w:val="00AB70FC"/>
    <w:rsid w:val="00AB75B7"/>
    <w:rsid w:val="00AB75F6"/>
    <w:rsid w:val="00AB760D"/>
    <w:rsid w:val="00AB76E2"/>
    <w:rsid w:val="00AB76E9"/>
    <w:rsid w:val="00AB7872"/>
    <w:rsid w:val="00AB7932"/>
    <w:rsid w:val="00AB7990"/>
    <w:rsid w:val="00AB7BDB"/>
    <w:rsid w:val="00AC01DB"/>
    <w:rsid w:val="00AC12B3"/>
    <w:rsid w:val="00AC15DC"/>
    <w:rsid w:val="00AC1A7D"/>
    <w:rsid w:val="00AC1CAB"/>
    <w:rsid w:val="00AC2965"/>
    <w:rsid w:val="00AC2EBC"/>
    <w:rsid w:val="00AC3030"/>
    <w:rsid w:val="00AC311E"/>
    <w:rsid w:val="00AC336F"/>
    <w:rsid w:val="00AC345A"/>
    <w:rsid w:val="00AC35C6"/>
    <w:rsid w:val="00AC3A39"/>
    <w:rsid w:val="00AC3D26"/>
    <w:rsid w:val="00AC44BB"/>
    <w:rsid w:val="00AC452A"/>
    <w:rsid w:val="00AC4572"/>
    <w:rsid w:val="00AC462B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494"/>
    <w:rsid w:val="00AD2797"/>
    <w:rsid w:val="00AD2B7E"/>
    <w:rsid w:val="00AD2CCD"/>
    <w:rsid w:val="00AD322C"/>
    <w:rsid w:val="00AD3622"/>
    <w:rsid w:val="00AD411B"/>
    <w:rsid w:val="00AD4201"/>
    <w:rsid w:val="00AD48AC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6AD0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4D9C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2A1C"/>
    <w:rsid w:val="00B031C1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6B81"/>
    <w:rsid w:val="00B07809"/>
    <w:rsid w:val="00B079E8"/>
    <w:rsid w:val="00B07F00"/>
    <w:rsid w:val="00B1032A"/>
    <w:rsid w:val="00B10C16"/>
    <w:rsid w:val="00B10E41"/>
    <w:rsid w:val="00B10EB7"/>
    <w:rsid w:val="00B112D2"/>
    <w:rsid w:val="00B112E9"/>
    <w:rsid w:val="00B114FE"/>
    <w:rsid w:val="00B11923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2F09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74E"/>
    <w:rsid w:val="00B157AC"/>
    <w:rsid w:val="00B15C0C"/>
    <w:rsid w:val="00B15CC4"/>
    <w:rsid w:val="00B15E21"/>
    <w:rsid w:val="00B16171"/>
    <w:rsid w:val="00B16D62"/>
    <w:rsid w:val="00B16FC2"/>
    <w:rsid w:val="00B17161"/>
    <w:rsid w:val="00B174EC"/>
    <w:rsid w:val="00B176C7"/>
    <w:rsid w:val="00B17BE2"/>
    <w:rsid w:val="00B17CF7"/>
    <w:rsid w:val="00B202F8"/>
    <w:rsid w:val="00B20309"/>
    <w:rsid w:val="00B205AB"/>
    <w:rsid w:val="00B20683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0BC"/>
    <w:rsid w:val="00B231BB"/>
    <w:rsid w:val="00B23213"/>
    <w:rsid w:val="00B23426"/>
    <w:rsid w:val="00B23699"/>
    <w:rsid w:val="00B23B39"/>
    <w:rsid w:val="00B24615"/>
    <w:rsid w:val="00B24703"/>
    <w:rsid w:val="00B24935"/>
    <w:rsid w:val="00B24AD2"/>
    <w:rsid w:val="00B24BE5"/>
    <w:rsid w:val="00B25138"/>
    <w:rsid w:val="00B25488"/>
    <w:rsid w:val="00B256AF"/>
    <w:rsid w:val="00B25F7B"/>
    <w:rsid w:val="00B26296"/>
    <w:rsid w:val="00B2633C"/>
    <w:rsid w:val="00B266C5"/>
    <w:rsid w:val="00B26CF4"/>
    <w:rsid w:val="00B26F69"/>
    <w:rsid w:val="00B27A20"/>
    <w:rsid w:val="00B27B2D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1E"/>
    <w:rsid w:val="00B37B4B"/>
    <w:rsid w:val="00B37B63"/>
    <w:rsid w:val="00B37BB7"/>
    <w:rsid w:val="00B40084"/>
    <w:rsid w:val="00B40485"/>
    <w:rsid w:val="00B40D3E"/>
    <w:rsid w:val="00B41220"/>
    <w:rsid w:val="00B416B9"/>
    <w:rsid w:val="00B418FC"/>
    <w:rsid w:val="00B419DD"/>
    <w:rsid w:val="00B41CF4"/>
    <w:rsid w:val="00B41DAA"/>
    <w:rsid w:val="00B421D8"/>
    <w:rsid w:val="00B4227B"/>
    <w:rsid w:val="00B4252B"/>
    <w:rsid w:val="00B42980"/>
    <w:rsid w:val="00B42A1E"/>
    <w:rsid w:val="00B43229"/>
    <w:rsid w:val="00B43352"/>
    <w:rsid w:val="00B43886"/>
    <w:rsid w:val="00B43CE9"/>
    <w:rsid w:val="00B43CF1"/>
    <w:rsid w:val="00B43D40"/>
    <w:rsid w:val="00B442A6"/>
    <w:rsid w:val="00B4461E"/>
    <w:rsid w:val="00B44B77"/>
    <w:rsid w:val="00B44D54"/>
    <w:rsid w:val="00B4511F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132"/>
    <w:rsid w:val="00B5270A"/>
    <w:rsid w:val="00B52C7C"/>
    <w:rsid w:val="00B52EF6"/>
    <w:rsid w:val="00B52FB2"/>
    <w:rsid w:val="00B53043"/>
    <w:rsid w:val="00B53174"/>
    <w:rsid w:val="00B533BB"/>
    <w:rsid w:val="00B534EA"/>
    <w:rsid w:val="00B53D86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187"/>
    <w:rsid w:val="00B5636C"/>
    <w:rsid w:val="00B568B4"/>
    <w:rsid w:val="00B56A90"/>
    <w:rsid w:val="00B57080"/>
    <w:rsid w:val="00B571C7"/>
    <w:rsid w:val="00B5754D"/>
    <w:rsid w:val="00B601AC"/>
    <w:rsid w:val="00B607C4"/>
    <w:rsid w:val="00B60A8F"/>
    <w:rsid w:val="00B60CCF"/>
    <w:rsid w:val="00B60DFB"/>
    <w:rsid w:val="00B60E1A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CD"/>
    <w:rsid w:val="00B71315"/>
    <w:rsid w:val="00B718EB"/>
    <w:rsid w:val="00B71AC4"/>
    <w:rsid w:val="00B7261E"/>
    <w:rsid w:val="00B726A1"/>
    <w:rsid w:val="00B726BF"/>
    <w:rsid w:val="00B730DF"/>
    <w:rsid w:val="00B73768"/>
    <w:rsid w:val="00B739AF"/>
    <w:rsid w:val="00B73F16"/>
    <w:rsid w:val="00B741E0"/>
    <w:rsid w:val="00B743A1"/>
    <w:rsid w:val="00B74454"/>
    <w:rsid w:val="00B74A27"/>
    <w:rsid w:val="00B74BB5"/>
    <w:rsid w:val="00B74D3D"/>
    <w:rsid w:val="00B75137"/>
    <w:rsid w:val="00B75DAB"/>
    <w:rsid w:val="00B7667F"/>
    <w:rsid w:val="00B76D0F"/>
    <w:rsid w:val="00B76FAA"/>
    <w:rsid w:val="00B774A2"/>
    <w:rsid w:val="00B77A76"/>
    <w:rsid w:val="00B77CE8"/>
    <w:rsid w:val="00B77E85"/>
    <w:rsid w:val="00B803A5"/>
    <w:rsid w:val="00B80695"/>
    <w:rsid w:val="00B8069F"/>
    <w:rsid w:val="00B8072E"/>
    <w:rsid w:val="00B807A6"/>
    <w:rsid w:val="00B8082A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C0B"/>
    <w:rsid w:val="00B91EC0"/>
    <w:rsid w:val="00B91EDD"/>
    <w:rsid w:val="00B924BD"/>
    <w:rsid w:val="00B92593"/>
    <w:rsid w:val="00B9337F"/>
    <w:rsid w:val="00B933B1"/>
    <w:rsid w:val="00B933C9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8C3"/>
    <w:rsid w:val="00B96CC4"/>
    <w:rsid w:val="00B96D96"/>
    <w:rsid w:val="00B96E00"/>
    <w:rsid w:val="00B97BF8"/>
    <w:rsid w:val="00B97D6D"/>
    <w:rsid w:val="00BA0088"/>
    <w:rsid w:val="00BA01E8"/>
    <w:rsid w:val="00BA026F"/>
    <w:rsid w:val="00BA0876"/>
    <w:rsid w:val="00BA090F"/>
    <w:rsid w:val="00BA0D74"/>
    <w:rsid w:val="00BA18A3"/>
    <w:rsid w:val="00BA206C"/>
    <w:rsid w:val="00BA2B1B"/>
    <w:rsid w:val="00BA2D12"/>
    <w:rsid w:val="00BA2D55"/>
    <w:rsid w:val="00BA310A"/>
    <w:rsid w:val="00BA3705"/>
    <w:rsid w:val="00BA3BB8"/>
    <w:rsid w:val="00BA3CA3"/>
    <w:rsid w:val="00BA42BA"/>
    <w:rsid w:val="00BA43B4"/>
    <w:rsid w:val="00BA441E"/>
    <w:rsid w:val="00BA4F00"/>
    <w:rsid w:val="00BA5046"/>
    <w:rsid w:val="00BA5634"/>
    <w:rsid w:val="00BA57B7"/>
    <w:rsid w:val="00BA5DBC"/>
    <w:rsid w:val="00BA60F9"/>
    <w:rsid w:val="00BA6278"/>
    <w:rsid w:val="00BA762C"/>
    <w:rsid w:val="00BA7CBC"/>
    <w:rsid w:val="00BB0044"/>
    <w:rsid w:val="00BB02DE"/>
    <w:rsid w:val="00BB0597"/>
    <w:rsid w:val="00BB05D3"/>
    <w:rsid w:val="00BB1057"/>
    <w:rsid w:val="00BB1785"/>
    <w:rsid w:val="00BB1D9F"/>
    <w:rsid w:val="00BB294C"/>
    <w:rsid w:val="00BB29CB"/>
    <w:rsid w:val="00BB30A2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B7EF5"/>
    <w:rsid w:val="00BC02C3"/>
    <w:rsid w:val="00BC0A16"/>
    <w:rsid w:val="00BC0A1D"/>
    <w:rsid w:val="00BC0FA8"/>
    <w:rsid w:val="00BC111E"/>
    <w:rsid w:val="00BC12BD"/>
    <w:rsid w:val="00BC19D8"/>
    <w:rsid w:val="00BC1B21"/>
    <w:rsid w:val="00BC27AC"/>
    <w:rsid w:val="00BC2E22"/>
    <w:rsid w:val="00BC333D"/>
    <w:rsid w:val="00BC3957"/>
    <w:rsid w:val="00BC39E6"/>
    <w:rsid w:val="00BC3FA1"/>
    <w:rsid w:val="00BC41B1"/>
    <w:rsid w:val="00BC4226"/>
    <w:rsid w:val="00BC453B"/>
    <w:rsid w:val="00BC4636"/>
    <w:rsid w:val="00BC47E9"/>
    <w:rsid w:val="00BC4D13"/>
    <w:rsid w:val="00BC5240"/>
    <w:rsid w:val="00BC5BD2"/>
    <w:rsid w:val="00BC5CA0"/>
    <w:rsid w:val="00BC618B"/>
    <w:rsid w:val="00BC63CB"/>
    <w:rsid w:val="00BC6404"/>
    <w:rsid w:val="00BC6574"/>
    <w:rsid w:val="00BC66FA"/>
    <w:rsid w:val="00BC703A"/>
    <w:rsid w:val="00BC7A52"/>
    <w:rsid w:val="00BC7AEC"/>
    <w:rsid w:val="00BC7B96"/>
    <w:rsid w:val="00BC7DCD"/>
    <w:rsid w:val="00BD025C"/>
    <w:rsid w:val="00BD0325"/>
    <w:rsid w:val="00BD0B4A"/>
    <w:rsid w:val="00BD0C2F"/>
    <w:rsid w:val="00BD104C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2CEB"/>
    <w:rsid w:val="00BD2EA8"/>
    <w:rsid w:val="00BD3306"/>
    <w:rsid w:val="00BD353D"/>
    <w:rsid w:val="00BD36EF"/>
    <w:rsid w:val="00BD410B"/>
    <w:rsid w:val="00BD423E"/>
    <w:rsid w:val="00BD493C"/>
    <w:rsid w:val="00BD51DC"/>
    <w:rsid w:val="00BD581F"/>
    <w:rsid w:val="00BD5889"/>
    <w:rsid w:val="00BD5AAB"/>
    <w:rsid w:val="00BD5FEA"/>
    <w:rsid w:val="00BD6A1B"/>
    <w:rsid w:val="00BD73CE"/>
    <w:rsid w:val="00BD7671"/>
    <w:rsid w:val="00BD7DE2"/>
    <w:rsid w:val="00BD7E6B"/>
    <w:rsid w:val="00BE166F"/>
    <w:rsid w:val="00BE1A34"/>
    <w:rsid w:val="00BE1AF5"/>
    <w:rsid w:val="00BE1B1B"/>
    <w:rsid w:val="00BE2131"/>
    <w:rsid w:val="00BE2A07"/>
    <w:rsid w:val="00BE2BBF"/>
    <w:rsid w:val="00BE2DFD"/>
    <w:rsid w:val="00BE2E08"/>
    <w:rsid w:val="00BE372C"/>
    <w:rsid w:val="00BE3C84"/>
    <w:rsid w:val="00BE40F2"/>
    <w:rsid w:val="00BE46FC"/>
    <w:rsid w:val="00BE4B8B"/>
    <w:rsid w:val="00BE5007"/>
    <w:rsid w:val="00BE506B"/>
    <w:rsid w:val="00BE52C7"/>
    <w:rsid w:val="00BE553C"/>
    <w:rsid w:val="00BE56DE"/>
    <w:rsid w:val="00BE5A11"/>
    <w:rsid w:val="00BE5EE6"/>
    <w:rsid w:val="00BE6808"/>
    <w:rsid w:val="00BE6C80"/>
    <w:rsid w:val="00BE6E6C"/>
    <w:rsid w:val="00BF074E"/>
    <w:rsid w:val="00BF0773"/>
    <w:rsid w:val="00BF14D2"/>
    <w:rsid w:val="00BF22FC"/>
    <w:rsid w:val="00BF2371"/>
    <w:rsid w:val="00BF23E4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EF9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3EC"/>
    <w:rsid w:val="00C11659"/>
    <w:rsid w:val="00C11C21"/>
    <w:rsid w:val="00C12352"/>
    <w:rsid w:val="00C12C13"/>
    <w:rsid w:val="00C13367"/>
    <w:rsid w:val="00C1394F"/>
    <w:rsid w:val="00C13B5C"/>
    <w:rsid w:val="00C13EAE"/>
    <w:rsid w:val="00C140AC"/>
    <w:rsid w:val="00C14272"/>
    <w:rsid w:val="00C1535D"/>
    <w:rsid w:val="00C154CD"/>
    <w:rsid w:val="00C156B5"/>
    <w:rsid w:val="00C160EB"/>
    <w:rsid w:val="00C1629A"/>
    <w:rsid w:val="00C16378"/>
    <w:rsid w:val="00C164B5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40B"/>
    <w:rsid w:val="00C20877"/>
    <w:rsid w:val="00C20AEC"/>
    <w:rsid w:val="00C21008"/>
    <w:rsid w:val="00C21189"/>
    <w:rsid w:val="00C21296"/>
    <w:rsid w:val="00C21734"/>
    <w:rsid w:val="00C21886"/>
    <w:rsid w:val="00C218BC"/>
    <w:rsid w:val="00C21967"/>
    <w:rsid w:val="00C2198A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7B7"/>
    <w:rsid w:val="00C23B0A"/>
    <w:rsid w:val="00C23DA2"/>
    <w:rsid w:val="00C23DAB"/>
    <w:rsid w:val="00C23E39"/>
    <w:rsid w:val="00C248DD"/>
    <w:rsid w:val="00C2498F"/>
    <w:rsid w:val="00C24BEA"/>
    <w:rsid w:val="00C24BF9"/>
    <w:rsid w:val="00C24FAE"/>
    <w:rsid w:val="00C25329"/>
    <w:rsid w:val="00C25365"/>
    <w:rsid w:val="00C257F8"/>
    <w:rsid w:val="00C259CE"/>
    <w:rsid w:val="00C25E34"/>
    <w:rsid w:val="00C2632C"/>
    <w:rsid w:val="00C266AE"/>
    <w:rsid w:val="00C26956"/>
    <w:rsid w:val="00C26C97"/>
    <w:rsid w:val="00C26D40"/>
    <w:rsid w:val="00C277EF"/>
    <w:rsid w:val="00C27B93"/>
    <w:rsid w:val="00C27C31"/>
    <w:rsid w:val="00C27E10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1BBA"/>
    <w:rsid w:val="00C3210C"/>
    <w:rsid w:val="00C32179"/>
    <w:rsid w:val="00C32193"/>
    <w:rsid w:val="00C32241"/>
    <w:rsid w:val="00C3274A"/>
    <w:rsid w:val="00C32AE3"/>
    <w:rsid w:val="00C32C6B"/>
    <w:rsid w:val="00C32C97"/>
    <w:rsid w:val="00C32CE4"/>
    <w:rsid w:val="00C333B3"/>
    <w:rsid w:val="00C33418"/>
    <w:rsid w:val="00C335E0"/>
    <w:rsid w:val="00C33AAB"/>
    <w:rsid w:val="00C33D17"/>
    <w:rsid w:val="00C33DB9"/>
    <w:rsid w:val="00C33E6C"/>
    <w:rsid w:val="00C34274"/>
    <w:rsid w:val="00C34798"/>
    <w:rsid w:val="00C34936"/>
    <w:rsid w:val="00C35243"/>
    <w:rsid w:val="00C352C6"/>
    <w:rsid w:val="00C35B58"/>
    <w:rsid w:val="00C35DA0"/>
    <w:rsid w:val="00C363E4"/>
    <w:rsid w:val="00C365C9"/>
    <w:rsid w:val="00C36AE9"/>
    <w:rsid w:val="00C36F9A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2717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0A0"/>
    <w:rsid w:val="00C47BCF"/>
    <w:rsid w:val="00C47DC5"/>
    <w:rsid w:val="00C50105"/>
    <w:rsid w:val="00C501E7"/>
    <w:rsid w:val="00C50677"/>
    <w:rsid w:val="00C50973"/>
    <w:rsid w:val="00C50C1A"/>
    <w:rsid w:val="00C50EC2"/>
    <w:rsid w:val="00C512E3"/>
    <w:rsid w:val="00C51317"/>
    <w:rsid w:val="00C5143E"/>
    <w:rsid w:val="00C51D83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CB0"/>
    <w:rsid w:val="00C55DC3"/>
    <w:rsid w:val="00C561CE"/>
    <w:rsid w:val="00C56262"/>
    <w:rsid w:val="00C569EF"/>
    <w:rsid w:val="00C56EA4"/>
    <w:rsid w:val="00C56F7C"/>
    <w:rsid w:val="00C5767B"/>
    <w:rsid w:val="00C5774A"/>
    <w:rsid w:val="00C578EB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6DBB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13C"/>
    <w:rsid w:val="00C7245C"/>
    <w:rsid w:val="00C7258C"/>
    <w:rsid w:val="00C73490"/>
    <w:rsid w:val="00C735D8"/>
    <w:rsid w:val="00C73CAB"/>
    <w:rsid w:val="00C73EE6"/>
    <w:rsid w:val="00C741FE"/>
    <w:rsid w:val="00C743A9"/>
    <w:rsid w:val="00C745D2"/>
    <w:rsid w:val="00C74858"/>
    <w:rsid w:val="00C74919"/>
    <w:rsid w:val="00C7498C"/>
    <w:rsid w:val="00C74E03"/>
    <w:rsid w:val="00C75696"/>
    <w:rsid w:val="00C75A4F"/>
    <w:rsid w:val="00C75C8D"/>
    <w:rsid w:val="00C76739"/>
    <w:rsid w:val="00C7755F"/>
    <w:rsid w:val="00C80439"/>
    <w:rsid w:val="00C8077C"/>
    <w:rsid w:val="00C80EC2"/>
    <w:rsid w:val="00C80F7B"/>
    <w:rsid w:val="00C81392"/>
    <w:rsid w:val="00C81554"/>
    <w:rsid w:val="00C816FC"/>
    <w:rsid w:val="00C81A05"/>
    <w:rsid w:val="00C81B9D"/>
    <w:rsid w:val="00C81E29"/>
    <w:rsid w:val="00C81FB1"/>
    <w:rsid w:val="00C82635"/>
    <w:rsid w:val="00C826A3"/>
    <w:rsid w:val="00C82728"/>
    <w:rsid w:val="00C82B02"/>
    <w:rsid w:val="00C82BBB"/>
    <w:rsid w:val="00C82F14"/>
    <w:rsid w:val="00C8349B"/>
    <w:rsid w:val="00C8351F"/>
    <w:rsid w:val="00C837BF"/>
    <w:rsid w:val="00C839F9"/>
    <w:rsid w:val="00C83C10"/>
    <w:rsid w:val="00C841C1"/>
    <w:rsid w:val="00C8468F"/>
    <w:rsid w:val="00C84A6F"/>
    <w:rsid w:val="00C84BA0"/>
    <w:rsid w:val="00C8549F"/>
    <w:rsid w:val="00C8569C"/>
    <w:rsid w:val="00C85942"/>
    <w:rsid w:val="00C85F9A"/>
    <w:rsid w:val="00C860BB"/>
    <w:rsid w:val="00C86306"/>
    <w:rsid w:val="00C863DD"/>
    <w:rsid w:val="00C86639"/>
    <w:rsid w:val="00C867B0"/>
    <w:rsid w:val="00C878BB"/>
    <w:rsid w:val="00C87974"/>
    <w:rsid w:val="00C87A54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1A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4EA0"/>
    <w:rsid w:val="00C9520E"/>
    <w:rsid w:val="00C95551"/>
    <w:rsid w:val="00C9564B"/>
    <w:rsid w:val="00C956BD"/>
    <w:rsid w:val="00C95768"/>
    <w:rsid w:val="00C95935"/>
    <w:rsid w:val="00C95E50"/>
    <w:rsid w:val="00C95E72"/>
    <w:rsid w:val="00C96213"/>
    <w:rsid w:val="00C96781"/>
    <w:rsid w:val="00C96861"/>
    <w:rsid w:val="00C96C86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0E1"/>
    <w:rsid w:val="00CA13F6"/>
    <w:rsid w:val="00CA190A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7CA"/>
    <w:rsid w:val="00CA4C53"/>
    <w:rsid w:val="00CA4DF6"/>
    <w:rsid w:val="00CA576F"/>
    <w:rsid w:val="00CA5A21"/>
    <w:rsid w:val="00CA5ACC"/>
    <w:rsid w:val="00CA60AD"/>
    <w:rsid w:val="00CA6400"/>
    <w:rsid w:val="00CA665E"/>
    <w:rsid w:val="00CA666C"/>
    <w:rsid w:val="00CA6737"/>
    <w:rsid w:val="00CA68C9"/>
    <w:rsid w:val="00CA68E2"/>
    <w:rsid w:val="00CA6A47"/>
    <w:rsid w:val="00CA6A72"/>
    <w:rsid w:val="00CA6B98"/>
    <w:rsid w:val="00CA6DBB"/>
    <w:rsid w:val="00CA6E3F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1AB"/>
    <w:rsid w:val="00CB1292"/>
    <w:rsid w:val="00CB134B"/>
    <w:rsid w:val="00CB153D"/>
    <w:rsid w:val="00CB1645"/>
    <w:rsid w:val="00CB16B1"/>
    <w:rsid w:val="00CB204C"/>
    <w:rsid w:val="00CB2924"/>
    <w:rsid w:val="00CB305D"/>
    <w:rsid w:val="00CB332E"/>
    <w:rsid w:val="00CB3360"/>
    <w:rsid w:val="00CB3690"/>
    <w:rsid w:val="00CB3981"/>
    <w:rsid w:val="00CB4238"/>
    <w:rsid w:val="00CB423A"/>
    <w:rsid w:val="00CB4553"/>
    <w:rsid w:val="00CB4694"/>
    <w:rsid w:val="00CB4849"/>
    <w:rsid w:val="00CB4D0C"/>
    <w:rsid w:val="00CB5300"/>
    <w:rsid w:val="00CB5D3F"/>
    <w:rsid w:val="00CB5D99"/>
    <w:rsid w:val="00CB5E7D"/>
    <w:rsid w:val="00CB5F83"/>
    <w:rsid w:val="00CB6293"/>
    <w:rsid w:val="00CB642E"/>
    <w:rsid w:val="00CB65FE"/>
    <w:rsid w:val="00CB6962"/>
    <w:rsid w:val="00CB6C12"/>
    <w:rsid w:val="00CB6D3A"/>
    <w:rsid w:val="00CB6D64"/>
    <w:rsid w:val="00CB6E89"/>
    <w:rsid w:val="00CC021C"/>
    <w:rsid w:val="00CC0519"/>
    <w:rsid w:val="00CC0877"/>
    <w:rsid w:val="00CC0910"/>
    <w:rsid w:val="00CC0A7C"/>
    <w:rsid w:val="00CC0C12"/>
    <w:rsid w:val="00CC19EC"/>
    <w:rsid w:val="00CC19F2"/>
    <w:rsid w:val="00CC1BE9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6E39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386"/>
    <w:rsid w:val="00CD4633"/>
    <w:rsid w:val="00CD4F9A"/>
    <w:rsid w:val="00CD4F9B"/>
    <w:rsid w:val="00CD5065"/>
    <w:rsid w:val="00CD5404"/>
    <w:rsid w:val="00CD5536"/>
    <w:rsid w:val="00CD5558"/>
    <w:rsid w:val="00CD57CB"/>
    <w:rsid w:val="00CD5C1D"/>
    <w:rsid w:val="00CD5DCB"/>
    <w:rsid w:val="00CD5E2A"/>
    <w:rsid w:val="00CD5EAE"/>
    <w:rsid w:val="00CD6120"/>
    <w:rsid w:val="00CD62CA"/>
    <w:rsid w:val="00CD690B"/>
    <w:rsid w:val="00CD6A44"/>
    <w:rsid w:val="00CD6B37"/>
    <w:rsid w:val="00CD6F89"/>
    <w:rsid w:val="00CD73F2"/>
    <w:rsid w:val="00CD74AA"/>
    <w:rsid w:val="00CD7BB7"/>
    <w:rsid w:val="00CE00CA"/>
    <w:rsid w:val="00CE077D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DB2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4AF"/>
    <w:rsid w:val="00D03614"/>
    <w:rsid w:val="00D03B16"/>
    <w:rsid w:val="00D03C5C"/>
    <w:rsid w:val="00D03F25"/>
    <w:rsid w:val="00D0406C"/>
    <w:rsid w:val="00D042B2"/>
    <w:rsid w:val="00D0446C"/>
    <w:rsid w:val="00D044ED"/>
    <w:rsid w:val="00D0492B"/>
    <w:rsid w:val="00D0496A"/>
    <w:rsid w:val="00D04B4B"/>
    <w:rsid w:val="00D04B76"/>
    <w:rsid w:val="00D05815"/>
    <w:rsid w:val="00D068EA"/>
    <w:rsid w:val="00D072EF"/>
    <w:rsid w:val="00D0741D"/>
    <w:rsid w:val="00D078A1"/>
    <w:rsid w:val="00D07A4B"/>
    <w:rsid w:val="00D07BDE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29E"/>
    <w:rsid w:val="00D14A15"/>
    <w:rsid w:val="00D14C58"/>
    <w:rsid w:val="00D150A1"/>
    <w:rsid w:val="00D154D1"/>
    <w:rsid w:val="00D1569C"/>
    <w:rsid w:val="00D1570C"/>
    <w:rsid w:val="00D15779"/>
    <w:rsid w:val="00D164CD"/>
    <w:rsid w:val="00D1663A"/>
    <w:rsid w:val="00D16EEC"/>
    <w:rsid w:val="00D16F9A"/>
    <w:rsid w:val="00D1717F"/>
    <w:rsid w:val="00D17496"/>
    <w:rsid w:val="00D174A6"/>
    <w:rsid w:val="00D17819"/>
    <w:rsid w:val="00D179C9"/>
    <w:rsid w:val="00D17BCA"/>
    <w:rsid w:val="00D202F3"/>
    <w:rsid w:val="00D204C9"/>
    <w:rsid w:val="00D20747"/>
    <w:rsid w:val="00D209D7"/>
    <w:rsid w:val="00D20AD3"/>
    <w:rsid w:val="00D20FDF"/>
    <w:rsid w:val="00D216FF"/>
    <w:rsid w:val="00D21737"/>
    <w:rsid w:val="00D21822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498"/>
    <w:rsid w:val="00D248BC"/>
    <w:rsid w:val="00D24D9A"/>
    <w:rsid w:val="00D24EFB"/>
    <w:rsid w:val="00D26090"/>
    <w:rsid w:val="00D26498"/>
    <w:rsid w:val="00D276A6"/>
    <w:rsid w:val="00D27902"/>
    <w:rsid w:val="00D27A0C"/>
    <w:rsid w:val="00D30265"/>
    <w:rsid w:val="00D30505"/>
    <w:rsid w:val="00D3077C"/>
    <w:rsid w:val="00D307D6"/>
    <w:rsid w:val="00D30981"/>
    <w:rsid w:val="00D30C9B"/>
    <w:rsid w:val="00D31391"/>
    <w:rsid w:val="00D313C2"/>
    <w:rsid w:val="00D3184B"/>
    <w:rsid w:val="00D319F3"/>
    <w:rsid w:val="00D31BB8"/>
    <w:rsid w:val="00D31D19"/>
    <w:rsid w:val="00D31DD7"/>
    <w:rsid w:val="00D320A0"/>
    <w:rsid w:val="00D32234"/>
    <w:rsid w:val="00D32C08"/>
    <w:rsid w:val="00D33134"/>
    <w:rsid w:val="00D33580"/>
    <w:rsid w:val="00D33E13"/>
    <w:rsid w:val="00D33FB3"/>
    <w:rsid w:val="00D3410C"/>
    <w:rsid w:val="00D34212"/>
    <w:rsid w:val="00D3421D"/>
    <w:rsid w:val="00D342BB"/>
    <w:rsid w:val="00D3443B"/>
    <w:rsid w:val="00D34716"/>
    <w:rsid w:val="00D34C40"/>
    <w:rsid w:val="00D35642"/>
    <w:rsid w:val="00D35742"/>
    <w:rsid w:val="00D359B2"/>
    <w:rsid w:val="00D359B6"/>
    <w:rsid w:val="00D35D78"/>
    <w:rsid w:val="00D36103"/>
    <w:rsid w:val="00D3624D"/>
    <w:rsid w:val="00D36492"/>
    <w:rsid w:val="00D36BF4"/>
    <w:rsid w:val="00D36C2F"/>
    <w:rsid w:val="00D370E4"/>
    <w:rsid w:val="00D371FF"/>
    <w:rsid w:val="00D373AC"/>
    <w:rsid w:val="00D374CB"/>
    <w:rsid w:val="00D3754C"/>
    <w:rsid w:val="00D375DD"/>
    <w:rsid w:val="00D377B6"/>
    <w:rsid w:val="00D37BBE"/>
    <w:rsid w:val="00D40394"/>
    <w:rsid w:val="00D4044D"/>
    <w:rsid w:val="00D408A5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440"/>
    <w:rsid w:val="00D446BB"/>
    <w:rsid w:val="00D44C4C"/>
    <w:rsid w:val="00D44EC4"/>
    <w:rsid w:val="00D4550A"/>
    <w:rsid w:val="00D45544"/>
    <w:rsid w:val="00D45B3E"/>
    <w:rsid w:val="00D45C55"/>
    <w:rsid w:val="00D45D99"/>
    <w:rsid w:val="00D45E8E"/>
    <w:rsid w:val="00D460C2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0C38"/>
    <w:rsid w:val="00D51024"/>
    <w:rsid w:val="00D51143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5590"/>
    <w:rsid w:val="00D55A48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98A"/>
    <w:rsid w:val="00D61C58"/>
    <w:rsid w:val="00D62295"/>
    <w:rsid w:val="00D622FB"/>
    <w:rsid w:val="00D62972"/>
    <w:rsid w:val="00D62CAD"/>
    <w:rsid w:val="00D62CE0"/>
    <w:rsid w:val="00D62E8A"/>
    <w:rsid w:val="00D634D2"/>
    <w:rsid w:val="00D63749"/>
    <w:rsid w:val="00D63C3F"/>
    <w:rsid w:val="00D63EAC"/>
    <w:rsid w:val="00D64633"/>
    <w:rsid w:val="00D646E0"/>
    <w:rsid w:val="00D6484D"/>
    <w:rsid w:val="00D652E1"/>
    <w:rsid w:val="00D65631"/>
    <w:rsid w:val="00D65D2B"/>
    <w:rsid w:val="00D6656F"/>
    <w:rsid w:val="00D66754"/>
    <w:rsid w:val="00D66974"/>
    <w:rsid w:val="00D66A6D"/>
    <w:rsid w:val="00D66C3C"/>
    <w:rsid w:val="00D66DEC"/>
    <w:rsid w:val="00D66F7B"/>
    <w:rsid w:val="00D67B24"/>
    <w:rsid w:val="00D67B6A"/>
    <w:rsid w:val="00D67B7A"/>
    <w:rsid w:val="00D67D8C"/>
    <w:rsid w:val="00D70077"/>
    <w:rsid w:val="00D70121"/>
    <w:rsid w:val="00D70247"/>
    <w:rsid w:val="00D70C87"/>
    <w:rsid w:val="00D70E74"/>
    <w:rsid w:val="00D71374"/>
    <w:rsid w:val="00D713E4"/>
    <w:rsid w:val="00D71678"/>
    <w:rsid w:val="00D71DD1"/>
    <w:rsid w:val="00D71E95"/>
    <w:rsid w:val="00D7293F"/>
    <w:rsid w:val="00D7303E"/>
    <w:rsid w:val="00D731C8"/>
    <w:rsid w:val="00D73C34"/>
    <w:rsid w:val="00D73EAC"/>
    <w:rsid w:val="00D744D4"/>
    <w:rsid w:val="00D74753"/>
    <w:rsid w:val="00D74AB7"/>
    <w:rsid w:val="00D74B8C"/>
    <w:rsid w:val="00D76136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66D5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19CD"/>
    <w:rsid w:val="00D929DE"/>
    <w:rsid w:val="00D92A28"/>
    <w:rsid w:val="00D92D94"/>
    <w:rsid w:val="00D92E65"/>
    <w:rsid w:val="00D930E8"/>
    <w:rsid w:val="00D9313D"/>
    <w:rsid w:val="00D935EE"/>
    <w:rsid w:val="00D93C85"/>
    <w:rsid w:val="00D93DD1"/>
    <w:rsid w:val="00D94E09"/>
    <w:rsid w:val="00D9596F"/>
    <w:rsid w:val="00D95B51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1C87"/>
    <w:rsid w:val="00DA2428"/>
    <w:rsid w:val="00DA2D53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5F5D"/>
    <w:rsid w:val="00DA6148"/>
    <w:rsid w:val="00DA650D"/>
    <w:rsid w:val="00DA6E90"/>
    <w:rsid w:val="00DA7118"/>
    <w:rsid w:val="00DA71EE"/>
    <w:rsid w:val="00DA722A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37C"/>
    <w:rsid w:val="00DB449B"/>
    <w:rsid w:val="00DB45C7"/>
    <w:rsid w:val="00DB4DB5"/>
    <w:rsid w:val="00DB5599"/>
    <w:rsid w:val="00DB5D70"/>
    <w:rsid w:val="00DB6F81"/>
    <w:rsid w:val="00DB7051"/>
    <w:rsid w:val="00DB78EE"/>
    <w:rsid w:val="00DB7B27"/>
    <w:rsid w:val="00DC06FE"/>
    <w:rsid w:val="00DC0A27"/>
    <w:rsid w:val="00DC0E12"/>
    <w:rsid w:val="00DC10D8"/>
    <w:rsid w:val="00DC114E"/>
    <w:rsid w:val="00DC1818"/>
    <w:rsid w:val="00DC23AC"/>
    <w:rsid w:val="00DC2A26"/>
    <w:rsid w:val="00DC3089"/>
    <w:rsid w:val="00DC32FD"/>
    <w:rsid w:val="00DC333B"/>
    <w:rsid w:val="00DC3E9F"/>
    <w:rsid w:val="00DC3F6A"/>
    <w:rsid w:val="00DC4401"/>
    <w:rsid w:val="00DC46F4"/>
    <w:rsid w:val="00DC4720"/>
    <w:rsid w:val="00DC4899"/>
    <w:rsid w:val="00DC4E0E"/>
    <w:rsid w:val="00DC58BD"/>
    <w:rsid w:val="00DC5935"/>
    <w:rsid w:val="00DC5AC1"/>
    <w:rsid w:val="00DC5E1A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881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D7A44"/>
    <w:rsid w:val="00DE07A3"/>
    <w:rsid w:val="00DE0D52"/>
    <w:rsid w:val="00DE11E7"/>
    <w:rsid w:val="00DE1246"/>
    <w:rsid w:val="00DE1C98"/>
    <w:rsid w:val="00DE1EB7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4F7"/>
    <w:rsid w:val="00DE4D12"/>
    <w:rsid w:val="00DE4E7E"/>
    <w:rsid w:val="00DE4F78"/>
    <w:rsid w:val="00DE5282"/>
    <w:rsid w:val="00DE572F"/>
    <w:rsid w:val="00DE582A"/>
    <w:rsid w:val="00DE6371"/>
    <w:rsid w:val="00DE681C"/>
    <w:rsid w:val="00DE6DFE"/>
    <w:rsid w:val="00DE6FA0"/>
    <w:rsid w:val="00DE70F2"/>
    <w:rsid w:val="00DF0208"/>
    <w:rsid w:val="00DF0A25"/>
    <w:rsid w:val="00DF0A62"/>
    <w:rsid w:val="00DF0CDB"/>
    <w:rsid w:val="00DF0F08"/>
    <w:rsid w:val="00DF13AA"/>
    <w:rsid w:val="00DF14AE"/>
    <w:rsid w:val="00DF17DD"/>
    <w:rsid w:val="00DF1D58"/>
    <w:rsid w:val="00DF1DC7"/>
    <w:rsid w:val="00DF2257"/>
    <w:rsid w:val="00DF2472"/>
    <w:rsid w:val="00DF29F7"/>
    <w:rsid w:val="00DF335C"/>
    <w:rsid w:val="00DF3C5C"/>
    <w:rsid w:val="00DF3EC1"/>
    <w:rsid w:val="00DF41D8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4EC"/>
    <w:rsid w:val="00DF7A44"/>
    <w:rsid w:val="00DF7C47"/>
    <w:rsid w:val="00DF7D84"/>
    <w:rsid w:val="00DF7FA5"/>
    <w:rsid w:val="00E00105"/>
    <w:rsid w:val="00E001E1"/>
    <w:rsid w:val="00E0027A"/>
    <w:rsid w:val="00E00446"/>
    <w:rsid w:val="00E006D3"/>
    <w:rsid w:val="00E00FD7"/>
    <w:rsid w:val="00E0285D"/>
    <w:rsid w:val="00E028AD"/>
    <w:rsid w:val="00E034B8"/>
    <w:rsid w:val="00E03888"/>
    <w:rsid w:val="00E03BAF"/>
    <w:rsid w:val="00E03C41"/>
    <w:rsid w:val="00E03EE9"/>
    <w:rsid w:val="00E040DE"/>
    <w:rsid w:val="00E046CE"/>
    <w:rsid w:val="00E046D0"/>
    <w:rsid w:val="00E04C8E"/>
    <w:rsid w:val="00E0581F"/>
    <w:rsid w:val="00E05CE8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1F5E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69F0"/>
    <w:rsid w:val="00E17040"/>
    <w:rsid w:val="00E17323"/>
    <w:rsid w:val="00E174EB"/>
    <w:rsid w:val="00E17BA7"/>
    <w:rsid w:val="00E2045B"/>
    <w:rsid w:val="00E20784"/>
    <w:rsid w:val="00E208F2"/>
    <w:rsid w:val="00E20C7C"/>
    <w:rsid w:val="00E21150"/>
    <w:rsid w:val="00E211F8"/>
    <w:rsid w:val="00E2133F"/>
    <w:rsid w:val="00E218EA"/>
    <w:rsid w:val="00E21AC1"/>
    <w:rsid w:val="00E21D1A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C55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1F1"/>
    <w:rsid w:val="00E31A0C"/>
    <w:rsid w:val="00E31B1A"/>
    <w:rsid w:val="00E31E01"/>
    <w:rsid w:val="00E31F0B"/>
    <w:rsid w:val="00E3288F"/>
    <w:rsid w:val="00E328FB"/>
    <w:rsid w:val="00E32948"/>
    <w:rsid w:val="00E32C5D"/>
    <w:rsid w:val="00E3312B"/>
    <w:rsid w:val="00E3323B"/>
    <w:rsid w:val="00E339BB"/>
    <w:rsid w:val="00E33F16"/>
    <w:rsid w:val="00E34A0E"/>
    <w:rsid w:val="00E353BD"/>
    <w:rsid w:val="00E35663"/>
    <w:rsid w:val="00E35707"/>
    <w:rsid w:val="00E35A46"/>
    <w:rsid w:val="00E35BF1"/>
    <w:rsid w:val="00E35F63"/>
    <w:rsid w:val="00E35FC0"/>
    <w:rsid w:val="00E36405"/>
    <w:rsid w:val="00E3645B"/>
    <w:rsid w:val="00E36BC8"/>
    <w:rsid w:val="00E37569"/>
    <w:rsid w:val="00E37AAE"/>
    <w:rsid w:val="00E37D12"/>
    <w:rsid w:val="00E37F57"/>
    <w:rsid w:val="00E402C0"/>
    <w:rsid w:val="00E402CA"/>
    <w:rsid w:val="00E40450"/>
    <w:rsid w:val="00E40581"/>
    <w:rsid w:val="00E40BC1"/>
    <w:rsid w:val="00E414FA"/>
    <w:rsid w:val="00E415BB"/>
    <w:rsid w:val="00E41E64"/>
    <w:rsid w:val="00E4267A"/>
    <w:rsid w:val="00E42EF9"/>
    <w:rsid w:val="00E42F24"/>
    <w:rsid w:val="00E430AA"/>
    <w:rsid w:val="00E4324D"/>
    <w:rsid w:val="00E43546"/>
    <w:rsid w:val="00E43A44"/>
    <w:rsid w:val="00E43BF1"/>
    <w:rsid w:val="00E43C84"/>
    <w:rsid w:val="00E43EBE"/>
    <w:rsid w:val="00E44070"/>
    <w:rsid w:val="00E44288"/>
    <w:rsid w:val="00E448E3"/>
    <w:rsid w:val="00E44C4E"/>
    <w:rsid w:val="00E45917"/>
    <w:rsid w:val="00E45FF6"/>
    <w:rsid w:val="00E460FB"/>
    <w:rsid w:val="00E46B78"/>
    <w:rsid w:val="00E46BAE"/>
    <w:rsid w:val="00E46BC9"/>
    <w:rsid w:val="00E46C3E"/>
    <w:rsid w:val="00E46EC1"/>
    <w:rsid w:val="00E46F66"/>
    <w:rsid w:val="00E4735A"/>
    <w:rsid w:val="00E47604"/>
    <w:rsid w:val="00E47860"/>
    <w:rsid w:val="00E505B3"/>
    <w:rsid w:val="00E50844"/>
    <w:rsid w:val="00E509D5"/>
    <w:rsid w:val="00E51914"/>
    <w:rsid w:val="00E51A6A"/>
    <w:rsid w:val="00E51F45"/>
    <w:rsid w:val="00E522ED"/>
    <w:rsid w:val="00E52583"/>
    <w:rsid w:val="00E52D2A"/>
    <w:rsid w:val="00E53010"/>
    <w:rsid w:val="00E532B0"/>
    <w:rsid w:val="00E5401C"/>
    <w:rsid w:val="00E5407A"/>
    <w:rsid w:val="00E542C1"/>
    <w:rsid w:val="00E543A0"/>
    <w:rsid w:val="00E54809"/>
    <w:rsid w:val="00E548FC"/>
    <w:rsid w:val="00E54957"/>
    <w:rsid w:val="00E54DD5"/>
    <w:rsid w:val="00E55C7F"/>
    <w:rsid w:val="00E561E8"/>
    <w:rsid w:val="00E5673A"/>
    <w:rsid w:val="00E568A0"/>
    <w:rsid w:val="00E57195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3823"/>
    <w:rsid w:val="00E639F0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8CE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2AF7"/>
    <w:rsid w:val="00E73117"/>
    <w:rsid w:val="00E73EEE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0B3F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657"/>
    <w:rsid w:val="00E877DC"/>
    <w:rsid w:val="00E87CD7"/>
    <w:rsid w:val="00E9038B"/>
    <w:rsid w:val="00E90830"/>
    <w:rsid w:val="00E90B0F"/>
    <w:rsid w:val="00E90CF6"/>
    <w:rsid w:val="00E90F34"/>
    <w:rsid w:val="00E91167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070D"/>
    <w:rsid w:val="00EA1011"/>
    <w:rsid w:val="00EA10F0"/>
    <w:rsid w:val="00EA12CE"/>
    <w:rsid w:val="00EA1920"/>
    <w:rsid w:val="00EA1C47"/>
    <w:rsid w:val="00EA1ED2"/>
    <w:rsid w:val="00EA214E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B49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5C5F"/>
    <w:rsid w:val="00EB6202"/>
    <w:rsid w:val="00EB6940"/>
    <w:rsid w:val="00EB6DF9"/>
    <w:rsid w:val="00EB6FC7"/>
    <w:rsid w:val="00EB7025"/>
    <w:rsid w:val="00EB722E"/>
    <w:rsid w:val="00EB7610"/>
    <w:rsid w:val="00EB7E3C"/>
    <w:rsid w:val="00EC0045"/>
    <w:rsid w:val="00EC0312"/>
    <w:rsid w:val="00EC0891"/>
    <w:rsid w:val="00EC0DEF"/>
    <w:rsid w:val="00EC15D8"/>
    <w:rsid w:val="00EC1646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B0A"/>
    <w:rsid w:val="00EC3D5B"/>
    <w:rsid w:val="00EC41A4"/>
    <w:rsid w:val="00EC4249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18F"/>
    <w:rsid w:val="00EC639F"/>
    <w:rsid w:val="00EC63C8"/>
    <w:rsid w:val="00EC649B"/>
    <w:rsid w:val="00EC6DCB"/>
    <w:rsid w:val="00EC752C"/>
    <w:rsid w:val="00EC7A5A"/>
    <w:rsid w:val="00ED0757"/>
    <w:rsid w:val="00ED0B7B"/>
    <w:rsid w:val="00ED0F78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7E"/>
    <w:rsid w:val="00ED47AD"/>
    <w:rsid w:val="00ED501A"/>
    <w:rsid w:val="00ED5137"/>
    <w:rsid w:val="00ED5203"/>
    <w:rsid w:val="00ED585A"/>
    <w:rsid w:val="00ED6486"/>
    <w:rsid w:val="00ED67E2"/>
    <w:rsid w:val="00ED6846"/>
    <w:rsid w:val="00ED69D6"/>
    <w:rsid w:val="00ED7402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40CC"/>
    <w:rsid w:val="00EE4145"/>
    <w:rsid w:val="00EE42DB"/>
    <w:rsid w:val="00EE485E"/>
    <w:rsid w:val="00EE4DA1"/>
    <w:rsid w:val="00EE531C"/>
    <w:rsid w:val="00EE54EA"/>
    <w:rsid w:val="00EE55B3"/>
    <w:rsid w:val="00EE5DDB"/>
    <w:rsid w:val="00EE627D"/>
    <w:rsid w:val="00EE656C"/>
    <w:rsid w:val="00EE66D5"/>
    <w:rsid w:val="00EE6BB7"/>
    <w:rsid w:val="00EE6BFC"/>
    <w:rsid w:val="00EE6CEB"/>
    <w:rsid w:val="00EE6FA4"/>
    <w:rsid w:val="00EE75D3"/>
    <w:rsid w:val="00EF0400"/>
    <w:rsid w:val="00EF0C2D"/>
    <w:rsid w:val="00EF0E2B"/>
    <w:rsid w:val="00EF0F92"/>
    <w:rsid w:val="00EF0F96"/>
    <w:rsid w:val="00EF1082"/>
    <w:rsid w:val="00EF111C"/>
    <w:rsid w:val="00EF11D9"/>
    <w:rsid w:val="00EF14B8"/>
    <w:rsid w:val="00EF18D2"/>
    <w:rsid w:val="00EF1C41"/>
    <w:rsid w:val="00EF2907"/>
    <w:rsid w:val="00EF2E5A"/>
    <w:rsid w:val="00EF3019"/>
    <w:rsid w:val="00EF3272"/>
    <w:rsid w:val="00EF3331"/>
    <w:rsid w:val="00EF3753"/>
    <w:rsid w:val="00EF3EC4"/>
    <w:rsid w:val="00EF41F2"/>
    <w:rsid w:val="00EF4A4F"/>
    <w:rsid w:val="00EF4AC1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064"/>
    <w:rsid w:val="00F011BA"/>
    <w:rsid w:val="00F01344"/>
    <w:rsid w:val="00F014A6"/>
    <w:rsid w:val="00F015BB"/>
    <w:rsid w:val="00F02158"/>
    <w:rsid w:val="00F021F5"/>
    <w:rsid w:val="00F02EE7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3C8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0D10"/>
    <w:rsid w:val="00F110B7"/>
    <w:rsid w:val="00F1113E"/>
    <w:rsid w:val="00F11E3A"/>
    <w:rsid w:val="00F12729"/>
    <w:rsid w:val="00F12DCD"/>
    <w:rsid w:val="00F12DE5"/>
    <w:rsid w:val="00F13527"/>
    <w:rsid w:val="00F13A1F"/>
    <w:rsid w:val="00F13C49"/>
    <w:rsid w:val="00F13CAE"/>
    <w:rsid w:val="00F15324"/>
    <w:rsid w:val="00F15FDE"/>
    <w:rsid w:val="00F16D95"/>
    <w:rsid w:val="00F17272"/>
    <w:rsid w:val="00F17362"/>
    <w:rsid w:val="00F179C2"/>
    <w:rsid w:val="00F17DB1"/>
    <w:rsid w:val="00F20EBD"/>
    <w:rsid w:val="00F21236"/>
    <w:rsid w:val="00F218F7"/>
    <w:rsid w:val="00F21972"/>
    <w:rsid w:val="00F21DA3"/>
    <w:rsid w:val="00F222B2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47E"/>
    <w:rsid w:val="00F2450C"/>
    <w:rsid w:val="00F24AB2"/>
    <w:rsid w:val="00F2537B"/>
    <w:rsid w:val="00F25573"/>
    <w:rsid w:val="00F25785"/>
    <w:rsid w:val="00F25C74"/>
    <w:rsid w:val="00F26054"/>
    <w:rsid w:val="00F26548"/>
    <w:rsid w:val="00F267CC"/>
    <w:rsid w:val="00F26D18"/>
    <w:rsid w:val="00F26E5C"/>
    <w:rsid w:val="00F2708E"/>
    <w:rsid w:val="00F270A1"/>
    <w:rsid w:val="00F271F0"/>
    <w:rsid w:val="00F27342"/>
    <w:rsid w:val="00F27A14"/>
    <w:rsid w:val="00F301CE"/>
    <w:rsid w:val="00F3025A"/>
    <w:rsid w:val="00F30B42"/>
    <w:rsid w:val="00F313B5"/>
    <w:rsid w:val="00F31A35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84B"/>
    <w:rsid w:val="00F369BD"/>
    <w:rsid w:val="00F36D76"/>
    <w:rsid w:val="00F37756"/>
    <w:rsid w:val="00F379F3"/>
    <w:rsid w:val="00F37AD2"/>
    <w:rsid w:val="00F37D01"/>
    <w:rsid w:val="00F400B3"/>
    <w:rsid w:val="00F406F0"/>
    <w:rsid w:val="00F40906"/>
    <w:rsid w:val="00F40C6D"/>
    <w:rsid w:val="00F4117F"/>
    <w:rsid w:val="00F41C32"/>
    <w:rsid w:val="00F41C5D"/>
    <w:rsid w:val="00F4233D"/>
    <w:rsid w:val="00F4265F"/>
    <w:rsid w:val="00F430CB"/>
    <w:rsid w:val="00F43978"/>
    <w:rsid w:val="00F44415"/>
    <w:rsid w:val="00F4501C"/>
    <w:rsid w:val="00F45590"/>
    <w:rsid w:val="00F45605"/>
    <w:rsid w:val="00F46208"/>
    <w:rsid w:val="00F463AD"/>
    <w:rsid w:val="00F46401"/>
    <w:rsid w:val="00F466E4"/>
    <w:rsid w:val="00F46756"/>
    <w:rsid w:val="00F46771"/>
    <w:rsid w:val="00F46D01"/>
    <w:rsid w:val="00F4743F"/>
    <w:rsid w:val="00F47950"/>
    <w:rsid w:val="00F47D73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901"/>
    <w:rsid w:val="00F52A03"/>
    <w:rsid w:val="00F52E9F"/>
    <w:rsid w:val="00F52F5F"/>
    <w:rsid w:val="00F538E1"/>
    <w:rsid w:val="00F539AD"/>
    <w:rsid w:val="00F53F72"/>
    <w:rsid w:val="00F541B2"/>
    <w:rsid w:val="00F541FB"/>
    <w:rsid w:val="00F54359"/>
    <w:rsid w:val="00F54554"/>
    <w:rsid w:val="00F54A32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0FA1"/>
    <w:rsid w:val="00F61087"/>
    <w:rsid w:val="00F615D3"/>
    <w:rsid w:val="00F618A0"/>
    <w:rsid w:val="00F61FFB"/>
    <w:rsid w:val="00F6209D"/>
    <w:rsid w:val="00F62426"/>
    <w:rsid w:val="00F6282C"/>
    <w:rsid w:val="00F628A1"/>
    <w:rsid w:val="00F63229"/>
    <w:rsid w:val="00F63394"/>
    <w:rsid w:val="00F63957"/>
    <w:rsid w:val="00F63C0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6CC3"/>
    <w:rsid w:val="00F6731C"/>
    <w:rsid w:val="00F6735B"/>
    <w:rsid w:val="00F675F5"/>
    <w:rsid w:val="00F677AB"/>
    <w:rsid w:val="00F67ABB"/>
    <w:rsid w:val="00F67FDE"/>
    <w:rsid w:val="00F70200"/>
    <w:rsid w:val="00F7031A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4BC"/>
    <w:rsid w:val="00F746BC"/>
    <w:rsid w:val="00F74E62"/>
    <w:rsid w:val="00F75129"/>
    <w:rsid w:val="00F75814"/>
    <w:rsid w:val="00F7616F"/>
    <w:rsid w:val="00F761AD"/>
    <w:rsid w:val="00F7671C"/>
    <w:rsid w:val="00F770A9"/>
    <w:rsid w:val="00F77490"/>
    <w:rsid w:val="00F778BE"/>
    <w:rsid w:val="00F77E2F"/>
    <w:rsid w:val="00F77F61"/>
    <w:rsid w:val="00F801CB"/>
    <w:rsid w:val="00F805BE"/>
    <w:rsid w:val="00F80780"/>
    <w:rsid w:val="00F80A10"/>
    <w:rsid w:val="00F80DBB"/>
    <w:rsid w:val="00F813F8"/>
    <w:rsid w:val="00F815A1"/>
    <w:rsid w:val="00F81779"/>
    <w:rsid w:val="00F82836"/>
    <w:rsid w:val="00F83451"/>
    <w:rsid w:val="00F83BCA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B53"/>
    <w:rsid w:val="00F86C1B"/>
    <w:rsid w:val="00F870B9"/>
    <w:rsid w:val="00F87569"/>
    <w:rsid w:val="00F879F8"/>
    <w:rsid w:val="00F90A96"/>
    <w:rsid w:val="00F90CC0"/>
    <w:rsid w:val="00F90D3D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411"/>
    <w:rsid w:val="00F9485C"/>
    <w:rsid w:val="00F94A0F"/>
    <w:rsid w:val="00F94BD0"/>
    <w:rsid w:val="00F95405"/>
    <w:rsid w:val="00F958D3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50E"/>
    <w:rsid w:val="00FA1725"/>
    <w:rsid w:val="00FA1BC6"/>
    <w:rsid w:val="00FA1DBC"/>
    <w:rsid w:val="00FA22F2"/>
    <w:rsid w:val="00FA2792"/>
    <w:rsid w:val="00FA391F"/>
    <w:rsid w:val="00FA3C7D"/>
    <w:rsid w:val="00FA4184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993"/>
    <w:rsid w:val="00FB0CB2"/>
    <w:rsid w:val="00FB0D3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53E"/>
    <w:rsid w:val="00FB569E"/>
    <w:rsid w:val="00FB5708"/>
    <w:rsid w:val="00FB6648"/>
    <w:rsid w:val="00FB7B16"/>
    <w:rsid w:val="00FC0335"/>
    <w:rsid w:val="00FC0494"/>
    <w:rsid w:val="00FC064C"/>
    <w:rsid w:val="00FC0804"/>
    <w:rsid w:val="00FC0A2C"/>
    <w:rsid w:val="00FC0B30"/>
    <w:rsid w:val="00FC1507"/>
    <w:rsid w:val="00FC2107"/>
    <w:rsid w:val="00FC2420"/>
    <w:rsid w:val="00FC2656"/>
    <w:rsid w:val="00FC2698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50"/>
    <w:rsid w:val="00FD01F7"/>
    <w:rsid w:val="00FD0436"/>
    <w:rsid w:val="00FD066E"/>
    <w:rsid w:val="00FD0FE6"/>
    <w:rsid w:val="00FD1A27"/>
    <w:rsid w:val="00FD1AEA"/>
    <w:rsid w:val="00FD22AC"/>
    <w:rsid w:val="00FD27A2"/>
    <w:rsid w:val="00FD2C5A"/>
    <w:rsid w:val="00FD3772"/>
    <w:rsid w:val="00FD3979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6A34"/>
    <w:rsid w:val="00FD6AA5"/>
    <w:rsid w:val="00FD6CC0"/>
    <w:rsid w:val="00FD7020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DCC"/>
    <w:rsid w:val="00FE0F57"/>
    <w:rsid w:val="00FE1BB1"/>
    <w:rsid w:val="00FE1E43"/>
    <w:rsid w:val="00FE2538"/>
    <w:rsid w:val="00FE2A3A"/>
    <w:rsid w:val="00FE2ACF"/>
    <w:rsid w:val="00FE3083"/>
    <w:rsid w:val="00FE310D"/>
    <w:rsid w:val="00FE3537"/>
    <w:rsid w:val="00FE3689"/>
    <w:rsid w:val="00FE36C5"/>
    <w:rsid w:val="00FE36E5"/>
    <w:rsid w:val="00FE3A0B"/>
    <w:rsid w:val="00FE3C4B"/>
    <w:rsid w:val="00FE407D"/>
    <w:rsid w:val="00FE4246"/>
    <w:rsid w:val="00FE4A4F"/>
    <w:rsid w:val="00FE674A"/>
    <w:rsid w:val="00FE6A93"/>
    <w:rsid w:val="00FE6C62"/>
    <w:rsid w:val="00FE6D01"/>
    <w:rsid w:val="00FE6D22"/>
    <w:rsid w:val="00FE7182"/>
    <w:rsid w:val="00FE751B"/>
    <w:rsid w:val="00FE7582"/>
    <w:rsid w:val="00FE7676"/>
    <w:rsid w:val="00FE795F"/>
    <w:rsid w:val="00FE7A7F"/>
    <w:rsid w:val="00FE7E92"/>
    <w:rsid w:val="00FF064D"/>
    <w:rsid w:val="00FF08DF"/>
    <w:rsid w:val="00FF0957"/>
    <w:rsid w:val="00FF0B24"/>
    <w:rsid w:val="00FF152E"/>
    <w:rsid w:val="00FF1DC4"/>
    <w:rsid w:val="00FF1F05"/>
    <w:rsid w:val="00FF22DE"/>
    <w:rsid w:val="00FF27D1"/>
    <w:rsid w:val="00FF2E73"/>
    <w:rsid w:val="00FF2ED4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415"/>
    <w:rsid w:val="00FF4551"/>
    <w:rsid w:val="00FF4933"/>
    <w:rsid w:val="00FF4C45"/>
    <w:rsid w:val="00FF4FA3"/>
    <w:rsid w:val="00FF5132"/>
    <w:rsid w:val="00FF69BA"/>
    <w:rsid w:val="00FF6AA9"/>
    <w:rsid w:val="00FF6CAF"/>
    <w:rsid w:val="00FF7279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11</Pages>
  <Words>2885</Words>
  <Characters>15871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Rossy Alejandra Del Milagro Feliz Cornielle</cp:lastModifiedBy>
  <cp:revision>90</cp:revision>
  <cp:lastPrinted>2026-05-19T13:20:00Z</cp:lastPrinted>
  <dcterms:created xsi:type="dcterms:W3CDTF">2026-06-09T13:54:00Z</dcterms:created>
  <dcterms:modified xsi:type="dcterms:W3CDTF">2026-06-14T19:02:00Z</dcterms:modified>
</cp:coreProperties>
</file>